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890" w:type="dxa"/>
        <w:tblInd w:w="-5" w:type="dxa"/>
        <w:tblLook w:val="0000" w:firstRow="0" w:lastRow="0" w:firstColumn="0" w:lastColumn="0" w:noHBand="0" w:noVBand="0"/>
      </w:tblPr>
      <w:tblGrid>
        <w:gridCol w:w="10637"/>
        <w:gridCol w:w="4253"/>
      </w:tblGrid>
      <w:tr w:rsidR="003C0B7B" w:rsidTr="00846928">
        <w:tc>
          <w:tcPr>
            <w:tcW w:w="10637" w:type="dxa"/>
          </w:tcPr>
          <w:p w:rsidR="003C0B7B" w:rsidRDefault="003C0B7B" w:rsidP="00744939"/>
        </w:tc>
        <w:tc>
          <w:tcPr>
            <w:tcW w:w="4253" w:type="dxa"/>
          </w:tcPr>
          <w:p w:rsidR="003C0B7B" w:rsidRPr="00744939" w:rsidRDefault="00846928" w:rsidP="00744939">
            <w:pPr>
              <w:rPr>
                <w:sz w:val="28"/>
              </w:rPr>
            </w:pPr>
            <w:r>
              <w:rPr>
                <w:sz w:val="28"/>
              </w:rPr>
              <w:t>Приложение 3</w:t>
            </w:r>
          </w:p>
          <w:p w:rsidR="003C0B7B" w:rsidRDefault="003C0B7B" w:rsidP="002F464A">
            <w:pPr>
              <w:keepNext/>
              <w:spacing w:line="280" w:lineRule="exact"/>
              <w:rPr>
                <w:sz w:val="28"/>
                <w:szCs w:val="28"/>
              </w:rPr>
            </w:pPr>
            <w:r>
              <w:rPr>
                <w:sz w:val="28"/>
                <w:szCs w:val="28"/>
              </w:rPr>
              <w:t>к проекту закона города Москвы</w:t>
            </w:r>
          </w:p>
          <w:p w:rsidR="003C0B7B" w:rsidRDefault="003C0B7B" w:rsidP="00ED62E6">
            <w:pPr>
              <w:keepNext/>
              <w:spacing w:line="280" w:lineRule="exact"/>
              <w:rPr>
                <w:sz w:val="28"/>
                <w:szCs w:val="28"/>
              </w:rPr>
            </w:pPr>
            <w:r>
              <w:rPr>
                <w:sz w:val="28"/>
                <w:szCs w:val="28"/>
              </w:rPr>
              <w:t>«</w:t>
            </w:r>
            <w:r w:rsidRPr="000C5774">
              <w:rPr>
                <w:bCs/>
                <w:sz w:val="28"/>
                <w:szCs w:val="28"/>
              </w:rPr>
              <w:t xml:space="preserve">Об исполнении бюджета города Москвы за </w:t>
            </w:r>
            <w:r w:rsidR="00FE170E">
              <w:rPr>
                <w:bCs/>
                <w:sz w:val="28"/>
                <w:szCs w:val="28"/>
              </w:rPr>
              <w:t>202</w:t>
            </w:r>
            <w:r w:rsidR="00ED62E6">
              <w:rPr>
                <w:bCs/>
                <w:sz w:val="28"/>
                <w:szCs w:val="28"/>
              </w:rPr>
              <w:t>4</w:t>
            </w:r>
            <w:r w:rsidR="008A0ABE">
              <w:rPr>
                <w:bCs/>
                <w:sz w:val="28"/>
                <w:szCs w:val="28"/>
              </w:rPr>
              <w:t xml:space="preserve"> </w:t>
            </w:r>
            <w:r w:rsidRPr="000C5774">
              <w:rPr>
                <w:bCs/>
                <w:sz w:val="28"/>
                <w:szCs w:val="28"/>
              </w:rPr>
              <w:t>год</w:t>
            </w:r>
            <w:r>
              <w:rPr>
                <w:b/>
                <w:bCs/>
                <w:sz w:val="28"/>
                <w:szCs w:val="28"/>
              </w:rPr>
              <w:t>»</w:t>
            </w:r>
          </w:p>
        </w:tc>
      </w:tr>
    </w:tbl>
    <w:p w:rsidR="008202CF" w:rsidRPr="008202CF" w:rsidRDefault="008202CF" w:rsidP="008202CF"/>
    <w:p w:rsidR="003C42BB" w:rsidRPr="00EB0475" w:rsidRDefault="000B13BE" w:rsidP="00EB0475">
      <w:pPr>
        <w:pStyle w:val="1"/>
        <w:jc w:val="center"/>
        <w:rPr>
          <w:b/>
        </w:rPr>
      </w:pPr>
      <w:r w:rsidRPr="00EB0475">
        <w:rPr>
          <w:b/>
        </w:rPr>
        <w:t xml:space="preserve">Исполнение расходов бюджета города Москвы за </w:t>
      </w:r>
      <w:r w:rsidR="00FE170E" w:rsidRPr="00EB0475">
        <w:rPr>
          <w:b/>
        </w:rPr>
        <w:t>202</w:t>
      </w:r>
      <w:r w:rsidR="00ED62E6">
        <w:rPr>
          <w:b/>
        </w:rPr>
        <w:t>4</w:t>
      </w:r>
      <w:r w:rsidR="008A0ABE" w:rsidRPr="00EB0475">
        <w:rPr>
          <w:b/>
        </w:rPr>
        <w:t xml:space="preserve"> </w:t>
      </w:r>
      <w:r w:rsidR="003C42BB" w:rsidRPr="00EB0475">
        <w:rPr>
          <w:b/>
        </w:rPr>
        <w:t>год</w:t>
      </w:r>
    </w:p>
    <w:p w:rsidR="007A3651" w:rsidRDefault="000B13BE" w:rsidP="00EC7DA8">
      <w:pPr>
        <w:jc w:val="center"/>
        <w:rPr>
          <w:b/>
          <w:sz w:val="28"/>
          <w:szCs w:val="28"/>
        </w:rPr>
      </w:pPr>
      <w:r w:rsidRPr="00883D3B">
        <w:rPr>
          <w:b/>
          <w:sz w:val="28"/>
          <w:szCs w:val="28"/>
        </w:rPr>
        <w:t>по целевым статьям</w:t>
      </w:r>
      <w:r w:rsidR="004122BE" w:rsidRPr="00883D3B">
        <w:rPr>
          <w:b/>
          <w:sz w:val="28"/>
          <w:szCs w:val="28"/>
        </w:rPr>
        <w:t xml:space="preserve"> расходов, сформированным в соответствии с </w:t>
      </w:r>
      <w:r w:rsidRPr="00883D3B">
        <w:rPr>
          <w:b/>
          <w:sz w:val="28"/>
          <w:szCs w:val="28"/>
        </w:rPr>
        <w:t>государственным</w:t>
      </w:r>
      <w:r w:rsidR="004122BE" w:rsidRPr="00883D3B">
        <w:rPr>
          <w:b/>
          <w:sz w:val="28"/>
          <w:szCs w:val="28"/>
        </w:rPr>
        <w:t>и</w:t>
      </w:r>
      <w:r w:rsidRPr="00883D3B">
        <w:rPr>
          <w:b/>
          <w:sz w:val="28"/>
          <w:szCs w:val="28"/>
        </w:rPr>
        <w:t xml:space="preserve"> программам</w:t>
      </w:r>
      <w:r w:rsidR="004122BE" w:rsidRPr="00883D3B">
        <w:rPr>
          <w:b/>
          <w:sz w:val="28"/>
          <w:szCs w:val="28"/>
        </w:rPr>
        <w:t>и</w:t>
      </w:r>
      <w:r w:rsidRPr="00883D3B">
        <w:rPr>
          <w:b/>
          <w:sz w:val="28"/>
          <w:szCs w:val="28"/>
        </w:rPr>
        <w:t xml:space="preserve"> города Москвы, а также непрограммным</w:t>
      </w:r>
      <w:r w:rsidR="004122BE" w:rsidRPr="00883D3B">
        <w:rPr>
          <w:b/>
          <w:sz w:val="28"/>
          <w:szCs w:val="28"/>
        </w:rPr>
        <w:t>и</w:t>
      </w:r>
      <w:r w:rsidRPr="00883D3B">
        <w:rPr>
          <w:b/>
          <w:sz w:val="28"/>
          <w:szCs w:val="28"/>
        </w:rPr>
        <w:t xml:space="preserve"> направлениям</w:t>
      </w:r>
      <w:r w:rsidR="004122BE" w:rsidRPr="00883D3B">
        <w:rPr>
          <w:b/>
          <w:sz w:val="28"/>
          <w:szCs w:val="28"/>
        </w:rPr>
        <w:t>и</w:t>
      </w:r>
      <w:r w:rsidRPr="00883D3B">
        <w:rPr>
          <w:b/>
          <w:sz w:val="28"/>
          <w:szCs w:val="28"/>
        </w:rPr>
        <w:t xml:space="preserve"> деятельности органов государственной власти города Москвы</w:t>
      </w:r>
      <w:r w:rsidR="004122BE" w:rsidRPr="00883D3B">
        <w:rPr>
          <w:b/>
          <w:sz w:val="28"/>
          <w:szCs w:val="28"/>
        </w:rPr>
        <w:t>,</w:t>
      </w:r>
      <w:r w:rsidRPr="00883D3B">
        <w:rPr>
          <w:b/>
          <w:sz w:val="28"/>
          <w:szCs w:val="28"/>
        </w:rPr>
        <w:t xml:space="preserve"> и группам и подгруппам видов расходов классификации расходов</w:t>
      </w:r>
      <w:r w:rsidR="0000403E" w:rsidRPr="00883D3B">
        <w:rPr>
          <w:b/>
          <w:sz w:val="28"/>
          <w:szCs w:val="28"/>
        </w:rPr>
        <w:t xml:space="preserve"> бюджет</w:t>
      </w:r>
      <w:r w:rsidR="002F184F">
        <w:rPr>
          <w:b/>
          <w:sz w:val="28"/>
          <w:szCs w:val="28"/>
        </w:rPr>
        <w:t>ов</w:t>
      </w:r>
    </w:p>
    <w:p w:rsidR="006D14E3" w:rsidRDefault="006D14E3" w:rsidP="00EC7DA8">
      <w:pPr>
        <w:jc w:val="center"/>
        <w:rPr>
          <w:b/>
          <w:sz w:val="28"/>
          <w:szCs w:val="28"/>
        </w:rPr>
      </w:pPr>
    </w:p>
    <w:tbl>
      <w:tblPr>
        <w:tblW w:w="14879" w:type="dxa"/>
        <w:tblLook w:val="04A0" w:firstRow="1" w:lastRow="0" w:firstColumn="1" w:lastColumn="0" w:noHBand="0" w:noVBand="1"/>
      </w:tblPr>
      <w:tblGrid>
        <w:gridCol w:w="9351"/>
        <w:gridCol w:w="1984"/>
        <w:gridCol w:w="1134"/>
        <w:gridCol w:w="2410"/>
      </w:tblGrid>
      <w:tr w:rsidR="00593BB4" w:rsidRPr="00593BB4" w:rsidTr="00593BB4">
        <w:trPr>
          <w:trHeight w:val="20"/>
          <w:tblHeader/>
        </w:trPr>
        <w:tc>
          <w:tcPr>
            <w:tcW w:w="93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93BB4" w:rsidRPr="00593BB4" w:rsidRDefault="00593BB4" w:rsidP="00593BB4">
            <w:pPr>
              <w:jc w:val="center"/>
              <w:rPr>
                <w:rFonts w:eastAsia="Times New Roman"/>
                <w:b/>
                <w:bCs/>
              </w:rPr>
            </w:pPr>
            <w:r w:rsidRPr="00593BB4">
              <w:rPr>
                <w:rFonts w:eastAsia="Times New Roman"/>
                <w:b/>
                <w:bCs/>
              </w:rPr>
              <w:t>Наименование</w:t>
            </w:r>
          </w:p>
        </w:tc>
        <w:tc>
          <w:tcPr>
            <w:tcW w:w="1984" w:type="dxa"/>
            <w:tcBorders>
              <w:top w:val="single" w:sz="4" w:space="0" w:color="000000"/>
              <w:left w:val="nil"/>
              <w:bottom w:val="single" w:sz="4" w:space="0" w:color="000000"/>
              <w:right w:val="single" w:sz="4" w:space="0" w:color="000000"/>
            </w:tcBorders>
            <w:shd w:val="clear" w:color="auto" w:fill="auto"/>
            <w:vAlign w:val="center"/>
            <w:hideMark/>
          </w:tcPr>
          <w:p w:rsidR="00593BB4" w:rsidRPr="00593BB4" w:rsidRDefault="00593BB4" w:rsidP="00593BB4">
            <w:pPr>
              <w:jc w:val="center"/>
              <w:rPr>
                <w:rFonts w:eastAsia="Times New Roman"/>
                <w:b/>
                <w:bCs/>
              </w:rPr>
            </w:pPr>
            <w:r w:rsidRPr="00593BB4">
              <w:rPr>
                <w:rFonts w:eastAsia="Times New Roman"/>
                <w:b/>
                <w:bCs/>
              </w:rPr>
              <w:t>ЦСР</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593BB4" w:rsidRPr="00593BB4" w:rsidRDefault="00593BB4" w:rsidP="00593BB4">
            <w:pPr>
              <w:jc w:val="center"/>
              <w:rPr>
                <w:rFonts w:eastAsia="Times New Roman"/>
                <w:b/>
                <w:bCs/>
              </w:rPr>
            </w:pPr>
            <w:r w:rsidRPr="00593BB4">
              <w:rPr>
                <w:rFonts w:eastAsia="Times New Roman"/>
                <w:b/>
                <w:bCs/>
              </w:rPr>
              <w:t>ВР</w:t>
            </w:r>
          </w:p>
        </w:tc>
        <w:tc>
          <w:tcPr>
            <w:tcW w:w="2410" w:type="dxa"/>
            <w:tcBorders>
              <w:top w:val="single" w:sz="4" w:space="0" w:color="000000"/>
              <w:left w:val="nil"/>
              <w:bottom w:val="single" w:sz="4" w:space="0" w:color="000000"/>
              <w:right w:val="single" w:sz="4" w:space="0" w:color="000000"/>
            </w:tcBorders>
            <w:shd w:val="clear" w:color="auto" w:fill="auto"/>
            <w:vAlign w:val="center"/>
            <w:hideMark/>
          </w:tcPr>
          <w:p w:rsidR="00593BB4" w:rsidRPr="00593BB4" w:rsidRDefault="00593BB4" w:rsidP="00593BB4">
            <w:pPr>
              <w:jc w:val="center"/>
              <w:rPr>
                <w:rFonts w:eastAsia="Times New Roman"/>
                <w:b/>
                <w:bCs/>
              </w:rPr>
            </w:pPr>
            <w:r w:rsidRPr="00593BB4">
              <w:rPr>
                <w:rFonts w:eastAsia="Times New Roman"/>
                <w:b/>
                <w:bCs/>
              </w:rPr>
              <w:t xml:space="preserve">Сумма </w:t>
            </w:r>
            <w:r w:rsidRPr="00593BB4">
              <w:rPr>
                <w:rFonts w:eastAsia="Times New Roman"/>
                <w:b/>
                <w:bCs/>
              </w:rPr>
              <w:br/>
              <w:t>(тыс. рублей)</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w:t>
            </w:r>
          </w:p>
        </w:tc>
        <w:tc>
          <w:tcPr>
            <w:tcW w:w="2410"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Развитие транспортной системы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01 0 0000000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937 392 171,5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Общественный транспорт «Метрополитен»</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А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283 963 946,7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Развитие линий метрополитена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А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231 102 194,4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Капитальные вложения в объекты государственной (муниципальной) собственности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А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231 102 194,4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Бюджетные инвестиции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А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6 439 135,9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А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224 663 058,5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вагонов метро</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А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39 890 557,2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А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39 890 557,2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А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39 890 557,2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мероприятий  по повышению комфорта проезда пассажиров и повышению безопасности движения поездов Московского метрополитена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А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12 971 195,1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А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12 971 195,1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А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12 971 195,1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Общественный транспорт «Наземный городской пассажирский транспорт»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Б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63 363 491,9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Б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4 688 978,3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Б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4 671 314,8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Б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4 295 642,1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Б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4 295 642,1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Б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373 191,1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Б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373 191,1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Б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450,0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Б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450,0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Б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2 031,6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Исполнение судебных актов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Б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Б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1 942,0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текущего ремонта государственными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Б 0108400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9 120,2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Б 0108400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9 120,2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Б 0108400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9 120,2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земельного налога и налога на имущество организаций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Б 0108500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8 543,3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Б 0108500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8 543,3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Б 0108500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8 543,3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Государственному унитарному предприятию города Москвы «Мосгортранс» на перевозку пассажиров без оплаты проезда и иные расходы, связанные с обеспечением проведения массовых мероприятий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Б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195 307,3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Б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195 307,3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Б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195 307,3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автономной некоммерческой организации «Дирекция Московского транспортного узла» на обеспечение деятельности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Б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56 000,0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Б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56 000,0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Б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56 000,0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Развитие инфраструктуры парков и депо городского пассажирского транспорта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Б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11 154,5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Капитальные вложения в объекты государственной (муниципальной) собственности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Б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11 154,5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Бюджетные инвестиции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Б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11 154,5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Обустройство конечных станций городского пассажирского транспорта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Б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285 247,1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Капитальные вложения в объекты государственной (муниципальной) собственности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Б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285 247,1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Бюджетные инвестиции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Б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285 247,1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Развитие иных объектов инфраструктуры Государственного унитарного предприятия города Москвы «Мосгортранс»</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Б 0900000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349 217,4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Капитальные вложения в объекты государственной (муниципальной) собственности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Б 0900000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349 217,4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Б 0900000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349 217,4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на уплату части лизинговых платежей по договорам финансовой аренды (лизинга) легковых автомобилей, предназначенных для осуществления таксомоторных перевозок, и (или) на уплату части процентов по кредитным договорам, заключенным с целью приобретения легковых автомобилей, предназначенных для осуществления таксомоторных перевозок</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Б 1100000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225 000,0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Б 1100000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225 000,0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Б 1100000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225 000,0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Реализация комплекса мероприятий по развитию трамвайной инфраструктуры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Б 1200000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4 819 262,2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Капитальные вложения в объекты государственной (муниципальной) собственности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Б 1200000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4 819 262,2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Бюджетные инвестиции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Б 1200000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3 144 774,2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Б 1200000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1 674 488,0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организацию транспортного обслуживания населения автомобильным транспортом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Б 1300000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15 280 810,1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Б 1300000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15 280 810,1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Б 1300000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15 280 810,1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Государственному унитарному предприятию города Москвы «Мосгортранс» на обновление подвижного состава наземного городского пассажирского транспорта общего пользования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Б 2100000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34 012 841,4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Б 2100000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34 012 841,4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Б 2100000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34 012 841,4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Государственному унитарному предприятию города Москвы «Мосгортранс» на приобретение подвижного состава, используемого для предоставления услуги «социальное такси» инвалидам и многодетным семьям по индивидуальным и коллективным заявкам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Б 2300000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95 657,4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Б 2300000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95 657,4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Б 2300000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95 657,4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 xml:space="preserve">Обеспечение содержания объектов капитального строительства - парков, депо и конечных станций городского пассажирского транспорта (в том числе сетей инженерно-технического обеспечения) с даты оформления акта приемки объекта капитального </w:t>
            </w:r>
            <w:r w:rsidRPr="00593BB4">
              <w:rPr>
                <w:rFonts w:eastAsia="Times New Roman"/>
              </w:rPr>
              <w:lastRenderedPageBreak/>
              <w:t>строительства до даты оформления имущественных прав на объект капитального строительства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lastRenderedPageBreak/>
              <w:t>01 Б 3700000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Б 3700000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Б 3700000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обновление подвижного состава наземного городского пассажирского транспорта общего пользования в части трамвайных вагонов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Б 3900000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1 064 000,0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Б 3900000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1 064 000,0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Б 3900000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1 064 000,0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по развитию наземного городского пассажирского транспорта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Б 4100000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2 280 000,0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Б 4100000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2 280 000,0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Б 4100000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2 280 000,0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Общественный транспорт «Железнодорожный транспорт»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В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142 131 913,7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подвижного состава (поездов) для обеспечения транспортного обслуживания населения на участках межсубъектных маршрутов регулярных перевозок железнодорожным транспортом в пригородном сообщении на Московских центральных диаметрах в рамках реализации инфраструктурных проектов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В 0398002</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8 747 259,0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В 0398002</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8 747 259,0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В 0398002</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8 747 259,0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 xml:space="preserve">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приобретение подвижного состава (поездов) для обеспечения транспортного обслуживания населения на участках межсубъектных маршрутов регулярных перевозок железнодорожным транспортом в пригородном сообщении на Московских центральных </w:t>
            </w:r>
            <w:r w:rsidRPr="00593BB4">
              <w:rPr>
                <w:rFonts w:eastAsia="Times New Roman"/>
              </w:rPr>
              <w:lastRenderedPageBreak/>
              <w:t>диаметрах в рамках реализации инфраструктурных проектов за счет средств бюджета города Москвы, за исключением бюджетных кредитов, предоставляемых из федерального бюджета на финансовое обеспечение реализации инфраструктурных проектов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lastRenderedPageBreak/>
              <w:t>01 В 03К8002</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4 404 612,6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В 03К8002</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4 404 612,6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В 03К8002</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4 404 612,6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комплекса мероприятий, направленных на обеспечение транспортного обслуживания населения на Малом кольце Московской железной дороги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В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2 438 300,0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В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2 438 300,0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В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2 438 300,0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Межбюджетный трансферт из бюджета города Москвы федеральному бюджету на реализацию проектов развития железнодорожной инфраструктуры Центрального транспортного узла с учетом организации диаметральных маршрутов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В 1357110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2 000 000,0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В 1357110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2 000 000,0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В 1357110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2 000 000,0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организациям, осуществляющим перевозки пассажиров на участках межсубъектных маршрутов регулярных перевозок железнодорожным транспортом в пригородном сообщении на Московских центральных диаметрах на территории города Москвы и Московской области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В 1400000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3 328 693,1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В 1400000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3 328 693,1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В 1400000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3 328 693,1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Возмещение недополученных доходов, возникающих при установлении Правительством Москвы цен (тарифов) на перевозки пассажиров железнодорожным транспортом общего пользования в пригородном сообщении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В 1600000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12 637 164,3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В 1600000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12 637 164,3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В 1600000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12 637 164,3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Реализация мероприятий по обеспечению деятельности организации в период нестабильной экономической ситуации в условиях введения специальных экономических мер в отношении Российской Федерации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В 1800000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1 200 000,0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В 1800000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1 200 000,0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В 1800000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1 200 000,0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направленных на улучшение качества транспортного обслуживания населения на диаметральных маршрутах пригородного железнодорожного сообщения Центрального транспортного узла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В 1900000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36 000 000,0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В 1900000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36 000 000,0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В 1900000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36 000 000,0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по развитию инфраструктуры высокоскоростного железнодорожного транспорта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В 2000000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34 100 000,0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В 2000000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34 100 000,0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В 2000000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34 100 000,0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Мероприятия по регулированию транспортной нагрузки на транспорте общего пользования на территории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В 2400000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125 884,6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В 2400000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125 884,6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В 2400000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125 884,6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Межбюджетный трансферт из бюджета города Москвы федеральному бюджету в целях реализации проектов развития железнодорожной инфраструктуры Центрального транспортного узла с учетом организации диаметральных маршрутов по объекту: «Участок Ермакова Роща – Белорусская – Москва-Бутырская»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В 2757360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3 830 000,0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В 2757360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3 830 000,0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В 2757360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3 830 000,0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Межбюджетный трансферт из бюджета города Москвы федеральному бюджету в целях реализации проектов развития железнодорожной инфраструктуры Центрального транспортного узла с учетом организации диаметральных маршрутов по объекту: «Соединительная ветвь между Киевским и Смоленским направлениями»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В 2857370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3 920 000,0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В 2857370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3 920 000,0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В 2857370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3 920 000,0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Межбюджетный трансферт из бюджета города Москвы федеральному бюджету в целях реализации проектов развития железнодорожной инфраструктуры Центрального транспортного узла с учетом организации диаметральных маршрутов по объекту: «МЦД-3 «</w:t>
            </w:r>
            <w:proofErr w:type="spellStart"/>
            <w:r w:rsidRPr="00593BB4">
              <w:rPr>
                <w:rFonts w:eastAsia="Times New Roman"/>
              </w:rPr>
              <w:t>Ленинградско</w:t>
            </w:r>
            <w:proofErr w:type="spellEnd"/>
            <w:r w:rsidRPr="00593BB4">
              <w:rPr>
                <w:rFonts w:eastAsia="Times New Roman"/>
              </w:rPr>
              <w:t>-Казанский»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В 2957380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8 620 000,0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В 2957380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8 620 000,0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В 2957380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8 620 000,0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Межбюджетный трансферт из бюджета города Москвы федеральному бюджету в целях реализации проектов развития железнодорожной инфраструктуры Центрального транспортного узла с учетом организации диаметральных маршрутов по объекту: «МЦД-4 «Калужско-Нижегородский»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В 3057390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8 240 000,0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В 3057390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8 240 000,0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В 3057390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8 240 000,0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 xml:space="preserve">Межбюджетный трансферт из бюджета города Москвы федеральному бюджету в целях реализации проектов развития железнодорожной инфраструктуры Центрального транспортного узла с учетом организации диаметральных маршрутов по объекту: «Участок Москва-Пассажирская – Курская – Москва-Товарная – Курская – </w:t>
            </w:r>
            <w:proofErr w:type="spellStart"/>
            <w:r w:rsidRPr="00593BB4">
              <w:rPr>
                <w:rFonts w:eastAsia="Times New Roman"/>
              </w:rPr>
              <w:t>Карачарово</w:t>
            </w:r>
            <w:proofErr w:type="spellEnd"/>
            <w:r w:rsidRPr="00593BB4">
              <w:rPr>
                <w:rFonts w:eastAsia="Times New Roman"/>
              </w:rPr>
              <w:t>»</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В 3157400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12 540 000,0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В 3157400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12 540 000,0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В 3157400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12 540 000,0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Общественный транспорт «Внутренний водный транспорт»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Г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12 687 201,9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Организация транспортного обслуживания населения речным транспортом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Г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3 193 206,2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Г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3 193 206,2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Г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3 193 206,2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Государственному унитарному предприятию города Москвы «Мосгортранс» на технологическое присоединение к сетям централизованного электроснабжения, водоснабжения и водоотведения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Г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112 520,9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Г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112 520,9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Г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112 520,9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Субсидия Государственному унитарному предприятию города Москвы «Мосгортранс» на осуществление мероприятий, направленных на обеспечение транспортного обслуживания населения речным транспортом, содержание и эксплуатацию объектов инфраструктуры речного транспорта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Г 0900000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869 797,0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Г 0900000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869 797,0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Г 0900000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869 797,0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мероприятий на внутренних водных путях для обеспечения пассажирских перевозок и безопасности функционирования внутреннего водного транспорта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Г 1000000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Г 1000000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Г 1000000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из бюджета города Москвы федеральному бюджету на проведение мероприятий по содержанию судовых ходов и инфраструктуры отдельных внутренних водных путей на внутренних водных путях Российской Федерации регионального значения,  расположенных в границах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Г 1057060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9 500,8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Г 1057060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9 500,8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Г 1057060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9 500,8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Развитие инфраструктуры внутреннего водного транспорта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Г 1100000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8 498 177,0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Г 1100000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11 847,4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Г 1100000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11 847,4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Капитальные вложения в объекты государственной (муниципальной) собственности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Г 1100000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7 984 750,0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Г 1100000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7 984 750,0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Г 1100000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501 579,6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Г 1100000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501 579,6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Автомобильные дороги и улично-дорожная сеть</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362 176 619,9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Строительство и реконструкция объектов дорожного хозяйства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142 240 033,0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Капитальные вложения в объекты государственной (муниципальной) собственности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142 239 948,7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Бюджетные инвестиции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141 669 915,2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570 033,5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84,3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84,3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содержания объектов капитального строительства дорожного хозяйства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59 218,3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59 218,3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59 218,3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Ремонт объектов дорожного хозяйства и автомобильных дорог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16 424 166,6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в сфере дорожной деятельности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1 150 000,0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1 150 000,0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1 150 000,0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по обеспечению процесса производства асфальтобетонной продукции, включая мероприятия, связанные с оформлением имущественных прав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0300200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134 056,5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0300200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134 056,5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0300200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134 056,5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15 140 110,0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15 140 110,0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15 140 110,0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Разметка объектов дорожного хозяйства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7 213 287,0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0408100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7 213 287,0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0408100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7 213 287,0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0408100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7 213 287,0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Содержание объектов дорожного хозяйства и автомобильных дорог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119 112 789,4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Акционерному обществу «Мосводоканал» на выполнение работ по утилизации снега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0500200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2 327 004,4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0500200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2 327 004,4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0500200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2 327 004,4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выполнение работ по утилизации снега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0500300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539 933,6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0500300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539 933,6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0500300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539 933,6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0508100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59 085 783,5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0508100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59 085 783,5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0508100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59 085 783,5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Приобретение государственными учреждениями оборудования и других основных средств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0508200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33 714 380,1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0508200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33 714 380,1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0508200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33 714 380,1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капитального ремонта государственными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0508300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543 156,5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0508300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543 156,5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0508300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543 156,5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земельного налога и налога на имущество организаций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0508500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729 821,4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0508500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729 821,4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0508500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729 821,4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противогололедных материалов для обеспечения содержания автомобильных дорог и объектов дорожного хозяйства улично-дорожной сети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0508800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15 810 032,2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0508800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15 810 032,2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0508800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2 071 382,1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0508800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13 738 650,1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Обустройство производственных баз и модульных городков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0509100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6 127 495,6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0509100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6 127 495,6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0509100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6 127 495,6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по очистке и ремонту конструктивных элементов объектов дорожного хозяйства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0509200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138 364,2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0509200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138 364,2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0509200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138 364,2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по содержанию объектов дорожного хозяйства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0509300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96 817,9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0509300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96 817,9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0509300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96 817,9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расходы по развитию транспортной системы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33 223 841,8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расходы по развитию транспортной системы, осуществляемые государственными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0700100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27 536 679,9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0700100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20 018 042,7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0700100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20 018 042,7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0700100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7 150 293,1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0700100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138 812,4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0700100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7 011 480,7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0700100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368 344,2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0700100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368 344,2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Межбюджетные трансферты из бюджета города Москвы бюджетам внутригородских муниципальных образований в городе Москве в целях реализации комплекса мероприятий по обустройству улично-дорожной сети и пешеходных подходов к станциям Московского метрополитена Троицкой и Сокольнической линий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0700400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54 730,8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0700400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54 730,8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0700400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54 730,8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0708100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2 133 212,0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0708100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2 133 212,0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0708100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2 133 212,0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Осуществление иных мероприятий государственными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0708900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3 499 219,0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0708900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3 499 219,0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0708900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3 499 219,0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Содержание и ремонт инженерно-транспортных сооружений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34 088 204,4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0808100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9 547 619,9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0808100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9 547 619,9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0808100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9 547 619,9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капитального ремонта государственными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0808300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4 522 024,5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0808300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608 002,6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0808300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608 002,6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0808300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3 914 021,9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0808300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3 160 414,1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0808300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753 607,8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текущего ремонта государственными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0808400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2 478 432,5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0808400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2 478 432,5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0808400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2 478 432,5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земельного налога и налога на имущество организаций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0808500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16 000 427,5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0808500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16 000 427,5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0808500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16 000 427,5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по капитальному ремонту инженерно-транспортных сооружений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0808700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1 539 700,0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0808700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1 539 700,0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0808700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1 539 700,0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безопасности инженерно-транспортных сооружений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1 036 787,5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Мероприятия по безопасности инженерно-транспортных сооружений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0908700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1 036 787,5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0908700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1 036 787,5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0908700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1 036 787,5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топлива для нужд государственных учреждений Комплекса городского хозяйства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1100000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8 678 292,0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1100000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8 678 292,0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1100000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8 678 292,0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Осуществление лабораторных исследований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1200000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1200000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Д 1200000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Грузовой транспорт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Е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3 000 000,0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направленных на обеспечение организации перевозок грузов воздушным транспортом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Е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3 000 000,0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Е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3 000 000,0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Е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3 000 000,0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Автовокзалы и транспортно-пересадочные узлы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Ж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95 662,6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Мониторинг функционирования и оснащение транспортно-пересадочных узлов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Ж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95 662,6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Ж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95 662,6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Ж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95 662,6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Создание единого парковочного пространства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З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11 870 844,7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комплекса мер по созданию и эксплуатации объектов гаражно-парковочного назначения, в том числе в границах улично-дорожной сети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З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5 671 418,8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комплекса мер по созданию объектов гаражно-парковочного назначения, в том числе в границах улично-дорожной сети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З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3 715 891,5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З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815 891,5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З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815 891,5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З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2 900 000,0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З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2 900 000,0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комплекса мер по эксплуатации объектов гаражно-парковочного назначения, в том числе в границах улично-дорожной сети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З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1 955 527,3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З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1 955 527,3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З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1 955 527,3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З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6 199 425,9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З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6 038 295,4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З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4 341 718,9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З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4 341 718,9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З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1 659 470,7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З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1 659 470,7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З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892,1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З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892,1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З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36 213,8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Исполнение судебных актов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З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2 012,5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З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34 201,3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Проведение капитального ремонта государственными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З 0308300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124 114,9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З 0308300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124 114,9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З 0308300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124 114,9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текущего ремонта государственными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З 0308400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16 114,7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З 0308400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16 114,7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З 0308400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16 114,7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земельного налога и налога на имущество организаций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З 0308500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20 900,9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З 0308500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20 900,9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З 0308500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20 900,9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Организация движения транспорта в городе Москве. Создание интеллектуальной транспортной системы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57 280 621,5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28 948 490,6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Техническое обслуживание, ремонт оборудования и сопровождение автоматизированных систем интеллектуальной транспортной системы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16 443 699,2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16 443 699,2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16 443 699,2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12 085 224,2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5 114 322,5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5 114 322,5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6 958 129,0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6 958 129,0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664,6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664,6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12 108,1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Исполнение судебных актов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3 926,1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8 182,0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капитального ремонта государственными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0108300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381 959,0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0108300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381 959,0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0108300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381 959,0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земельного налога и налога на имущество организаций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0108500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37 608,1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0108500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37 608,1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0108500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37 608,1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Создание и развитие интеллектуальной транспортной системы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1 680 513,2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1 680 513,2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1 680 513,2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Стратегия развития транспортной системы. Нормативно-правовое и информационное регулирование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287 161,4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287 161,4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287 161,4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Развитие информационно-коммуникационной инфраструктуры в сфере управления транспортной системой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2 633 752,9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2 582 599,1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2 582 599,1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51 153,8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51 153,8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Реконструкция и строительство светофорных объектов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0900000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202 633,9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0900000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202 633,9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0900000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202 633,9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связанных с организацией и проведением мероприятий, посвященных развитию системы транспорта и транспортной инфраструктуры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1800000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44 965,0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1800000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44 965,0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1800000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44 965,0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2200000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2 062 958,0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2208100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2 062 208,5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2208100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227 567,0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2208100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227 567,0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2208100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22 406,2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2208100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22 406,2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2208100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1 812 223,3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2208100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1 812 223,3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2208100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2208100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Осуществление организационных мероприятий, связанных с проведением важных городских мероприятий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2208600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749,5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2208600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749,5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2208600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749,5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Организация проезда волонтеров без взимания платы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3900000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186,2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3900000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186,2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3900000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186,2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автономной некоммерческой организации «Московская дирекция транспортного обслуживания» на осуществление деятельности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4000000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12 653 785,2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4000000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12 653 785,2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4000000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12 653 785,2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Мероприятия по развитию объектов транспортной инфраструктуры и иных объектов в сфере транспорта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4100000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7 895 000,0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Капитальные вложения в объекты государственной (муниципальной) собственности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4100000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2 695 000,0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4100000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2 695 000,0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4100000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5 200 000,0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4100000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5 200 000,0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исследований в области развития транспортной системы, повышения качества транспортного обслуживания, безопасности и экологичности транспортного сектора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4400000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485 173,8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4400000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484 100,0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4400000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108 200,0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4400000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375 900,0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4400000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1 073,8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4400000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1 073,8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Установка и обслуживание зарядных станций для электромобилей в городе Москве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4500000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130 014,3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4500000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130 014,3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4500000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130 014,3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Мероприятия по повышению качества транспортного обслуживания служебным транспортом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4600000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255 987,0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4600000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255 987,0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И 4600000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255 987,0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Развитие новых видов транспорта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К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821 868,6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Обустройство и развитие велосипедной инфраструктуры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К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563 068,6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К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439 987,6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К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439 987,6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К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123 081,0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К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123 081,0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Мероприятия по развитию подвесных канатных дорог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К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33 800,0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К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33 800,0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К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33 800,0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на уплату части лизинговых платежей по договорам финансовой аренды (лизинга) легковых автомобилей, предназначенных для предоставления услуги каршеринг, и (или) на уплату части процентов по кредитным договорам, заключенным с целью приобретения легковых автомобилей, предназначенных для предоставления услуги каршеринг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К 1100000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225 000,0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К 1100000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225 000,0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01 К 1100000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225 000,0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Развитие здравоохранения города Москвы (Столичное здравоохранение)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02 0 0000000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653 841 073,1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Профилактика заболеваний и формирование здорового образа жизни. Совершенствование первичной медико-санитарной помощи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А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90 246 772,8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отдельных полномочий в области лекарственного обеспечения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02 1 0051610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1 653 438,4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02 1 0051610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1 653 438,4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02 1 0051610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1 653 438,4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Осуществление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Х (Стюарта-Прауэра), а также после трансплантации органов и (или) тканей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02 1 0052160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53 164,6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02 1 0052160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53 164,6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02 1 0052160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53 164,6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Осуществление переданных полномочий Российской Федерации по оказанию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02 1 0054600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6 739 012,7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02 1 0054600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6 739 012,7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02 1 0054600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6 739 012,7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Формирование здорового образа жизни у населения, включая сокращение потребления алкоголя и табака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А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5 094,1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Осуществление иных мероприятий в сфере здравоохранения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А 0108800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5 094,1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А 0108800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5 094,1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А 0108800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5 094,1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Медицинские услуги, предоставляемые гражданам поликлиниками, амбулаториями, диагностическими центрами государственной системы здравоохранения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А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80 158 031,3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А 0300100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48 751 794,3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А 0300100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26 309,9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А 0300100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26 309,9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А 0300100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45 494 364,9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А 0300100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45 494 364,9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А 0300100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2 108 410,4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А 0300100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2 108 410,4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А 0300100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1 122 709,1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А 0300100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1 122 709,1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комплекса мер по развитию амбулаторно-поликлинических медицинских организаций государственной системы здравоохранения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А 0300200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5 710 277,9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Капитальные вложения в объекты государственной (муниципальной) собственности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А 0300200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5 710 277,9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Бюджетные инвестиции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А 0300200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5 503 683,4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 xml:space="preserve">Субсидии бюджетным и автономным учреждениям, государственным (муниципальным) унитарным предприятиям на осуществление капитальных вложений в объекты </w:t>
            </w:r>
            <w:r w:rsidRPr="00593BB4">
              <w:rPr>
                <w:rFonts w:eastAsia="Times New Roman"/>
              </w:rPr>
              <w:lastRenderedPageBreak/>
              <w:t>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lastRenderedPageBreak/>
              <w:t>02 А 0300200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206 594,5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содержания объектов капитального строительства - амбулаторно-поликлинических медицинских организаций государственной системы здравоохранения города Москвы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А 0300300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1 674,5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А 0300300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1 674,5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А 0300300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1 674,5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А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14 272 793,6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А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14 272 793,6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А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13 659 854,9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А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612 938,7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Приобретение государственными учреждениями оборудования и других основных средств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А 0308200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1 874 805,9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А 0308200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893 268,9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А 0308200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893 268,9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А 0308200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981 537,0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А 0308200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981 537,0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«Развитие системы оказания первичной медико-санитарной помощи»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А N1N8103</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2 678 942,1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А N1N8103</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2 678 942,1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А N1N8103</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2 678 942,1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Приобретение государственными учреждениями оборудования и других основных средств в целях реализации регионального проекта «Развитие системы оказания первичной медико-санитарной помощи»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А N1N8204</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226 647,7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А N1N8204</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226 647,7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А N1N8204</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226 647,7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 в целях реализации регионального проекта «Борьба с онкологическими заболеваниями»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А N3N0006</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6 638 219,9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А N3N0006</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6 638 219,9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А N3N0006</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6 638 219,9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«Разработка и реализация программы системной поддержки и повышения качества жизни граждан старшего поколения»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А P3P8105</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2 875,6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А P3P8105</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2 875,6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А P3P8105</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2 875,6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обязательных периодических и внеочередных медицинских осмотров (обследований) отдельных категорий работников государственных организаций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А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74 099,6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А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74 099,6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А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74 099,6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Реализация мероприятий по проведению дезинфекции, дезинсекции, дератизации, акарицидной обработки и санитарно-противоэпидемиологических (профилактических) мероприятий на городских объектах</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А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877 470,6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А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877 470,6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А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877 470,6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Государственному унитарному  предприятию города Москвы «Московский городской центр дезинфекции» на проведение текущего ремонта помещений дезинфекционных станций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А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9 787,4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А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9 787,4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А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9 787,4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обязательных периодических и внеочередных медицинских осмотров (обследований) отдельных категорий работников государственных организаций города Москвы в целях реализации регионального проекта «Развитие системы оказания первичной медико-санитарной помощи»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А N1N0003</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676 674,2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А N1N0003</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676 674,2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А N1N0003</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676 674,2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Формирование эффективной системы организации медицинской помощи. Совершенствование системы территориального планирования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402 748 820,1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работ и оказание услуг по научному обеспечению оказания медицинской помощи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2 772 237,6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0208100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2 772 237,6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0208100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2 772 237,6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0208100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2 623 795,0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0208100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148 442,6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услуг организациями государственной системы здравоохранения города Москвы, обеспечивающими функционирование отрасли, и осуществление иных мероприятий в сфере здравоохранения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190 704 991,2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17 827 554,4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2 575 089,0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2 575 089,0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1 406 367,0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1 406 367,0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13 843 980,0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11 758 465,3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2 085 514,7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2 118,5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Исполнение судебных актов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1 115,9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1 002,6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Приобретение государственными учреждениями оборудования и других основных средств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0308200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27 534 347,3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0308200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121 475,9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0308200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121 475,9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0308200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27 412 871,4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0308200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200 622,0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0308200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27 212 249,4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капитального ремонта государственными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0308300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20 043 066,8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0308300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473 493,2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0308300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473 493,2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0308300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19 569 573,6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0308300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19 569 573,6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текущего ремонта государственными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0308400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1 577 857,4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0308400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363 964,4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0308400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363 964,4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0308400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1 213 893,0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0308400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1 213 893,0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по капитальному ремонту объектов здравоохранения, а также благоустройству прилегающих к ним территорий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0308600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118 429 959,6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0308600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21 331,0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0308600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21 331,0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0308600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118 408 628,6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0308600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263 236,8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0308600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118 145 391,8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Осуществление иных мероприятий в сфере здравоохранения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0308800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5 292 205,6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0308800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733 227,9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0308800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733 227,9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0308800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371 355,3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Премии и гранты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0308800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371 355,3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0308800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4 187 622,4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0308800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2 318 415,8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0308800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1 869 206,6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Страховой взнос на обязательное медицинское страхование неработающего населения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169 075 678,4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169 075 678,4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169 075 678,4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Дополнительное финансовое обеспечение реализации территориальной программы обязательного медицинского страхования города Москвы в пределах базовой программы обязательного медицинского страхования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19 477 247,0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19 477 247,0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19 477 247,0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Оплата медицинской помощи, оказанной гражданам, не идентифицированным и не застрахованным по обязательному медицинскому страхованию, при заболеваниях и состояниях, включенных в базовую программу обязательного медицинского страхования, в целях реализации территориальной программы государственных гарантий бесплатного оказания гражданам медицинской помощи в городе Москве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0900000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6 426 382,1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0900000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6 426 382,1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0900000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6 426 382,1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Грант автономной некоммерческой организации «Агентство стратегического развития социальных проектов» на реализацию проекта по проведению информационной кампании о разъяснении правил получения медицинской помощи в медицинских организациях государственной системы здравоохранения города Москвы, оказывающих специализированную медицинскую помощь</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1100000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1100000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1100000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Транспортирование, обезвреживание и уничтожение медицинских отходов классов «Б» и «В»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1200000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618 607,4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1200000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618 607,4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1200000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618 607,4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Гранты медицинским организациям государственной системы здравоохранения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1400000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2 073 836,7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1400000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2 073 836,7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1400000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2 072 937,1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1400000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899,6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земельного налога и налога на имущество организаций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1500000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3 445 899,1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1500000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3 413 199,8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1500000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3 295 814,0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1500000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117 385,8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1500000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32 699,3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1500000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32 699,3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эксперимента по использованию инновационных технологий в области компьютерного зрения для анализа медицинских изображений и дальнейшего применения этих технологий в системе здравоохранения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2300000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418 372,9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2300000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5 357,0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2300000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5 357,0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2300000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413 015,9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2300000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413 015,9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Гранты автономной некоммерческой организации «Московский центр инновационных технологий в здравоохранении» на разработку и внедрение современных систем и решений, направленных на повышение качества оказания медицинской помощи и реализацию инновационных проектов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2500000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2 823 200,0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2500000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2 823 200,0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2500000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2 823 200,0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Приобретение медицинского оборудования в рамках межрегионального сотрудничества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2600000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70 435,5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2600000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70 435,5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2600000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70 435,5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связанных с организацией транспортного обслуживания отдельных категорий граждан  при перевозке в медицинские организации государственной системы здравоохранения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3700000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17 511,3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3700000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17 511,3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3700000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17 511,3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Грант обществу с ограниченной ответственностью «</w:t>
            </w:r>
            <w:proofErr w:type="spellStart"/>
            <w:r w:rsidRPr="00593BB4">
              <w:rPr>
                <w:rFonts w:eastAsia="Times New Roman"/>
              </w:rPr>
              <w:t>Эвоген</w:t>
            </w:r>
            <w:proofErr w:type="spellEnd"/>
            <w:r w:rsidRPr="00593BB4">
              <w:rPr>
                <w:rFonts w:eastAsia="Times New Roman"/>
              </w:rPr>
              <w:t>» на проведение научных исследований на предмет внедрения в практику инновационных методов лечения злокачественных  новообразований, обусловленных наследственными опухолевыми синдромами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5000000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277 600,0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5000000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277 600,0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5000000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277 600,0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клинических и эпидемиологических исследований, разработка новых медицинских препаратов в целях профилактики и лечения новой коронавирусной инфекции COVID-19</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5500000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122 940,0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5500000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122 940,0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5500000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122 940,0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Межбюджетные трансферты из бюджета города Москвы бюджетам субъектов Российской Федерации в целях социально-экономического развития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6200000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2 808 597,6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6200000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2 808 597,6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6200000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2 808 597,6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в рамках эксперимента по автоматизированной интерпретации данных рентгенологических исследований на основе искусственного интеллекта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6300000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11 286,2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6300000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11 286,2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6300000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11 286,2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Гранты медицинским организациям государственной системы здравоохранения города Москвы в целях реализации регионального проекта «Обеспечение медицинских организаций системы здравоохранения квалифицированными кадрами»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N5N0009</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1 154 000,0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N5N0009</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1 154 000,0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N5N0009</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1 154 000,0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«Формирование системы мотивации граждан к здоровому образу жизни, включая здоровое питание и отказ от вредных привычек»</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P4P8108</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167 185,0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P4P8108</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167 185,0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P4P8108</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167 185,0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Приобретение государственными учреждениями оборудования и других основных средств в целях реализации регионального проекта «Формирование системы мотивации граждан к здоровому образу жизни, включая здоровое питание и отказ от вредных привычек»</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P4P8208</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92 812,2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P4P8208</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92 812,2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P4P8208</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92 812,2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Осуществление иных мероприятий в сфере здравоохранения в целях реализации регионального проекта «Формирование системы мотивации граждан к здоровому образу жизни, включая здоровое питание и отказ от вредных привычек»</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P4P8808</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P4P8808</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Б P4P8808</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143 541 072,5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Оказание медицинской помощи военнослужащим Вооруженных Сил Российской Федерации в медицинских организациях государственной системы здравоохранения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3 00R4060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9 839 169,6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3 00R4060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9 839 169,6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3 00R4060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9 839 169,6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Осуществление медицинской деятельности, связанной с донорством органов человека в целях трансплантации (пересадки)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3 00R4760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66 323,4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3 00R4760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66 323,4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3 00R4760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66 323,4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протезно-ортопедической помощи военнослужащим Вооруженных Сил Российской Федерации в медицинских организациях государственной системы здравоохранения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3 00R6700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1 041 198,4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3 00R6700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1 041 198,4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3 00R6700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1 041 198,4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Совершенствование оказания специализированной медицинской помощи в медицинских организациях государственной системы здравоохранения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69 694 310,6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комплекса мер по развитию стационарных медицинских организаций государственной системы здравоохранения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13 737 398,0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Капитальные вложения в объекты государственной (муниципальной) собственности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13 737 398,0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Бюджетные инвестиции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552,0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13 736 846,0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унитарной некоммерческой организации Фонду международного медицинского кластера в качестве имущественного взноса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0100500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10 754 691,1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0100500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10 754 691,1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0100500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10 754 691,1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унитарной некоммерческой организации Фонду международного медицинского кластера на финансовое обеспечение текущей деятельности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0100700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537 788,4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0100700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537 788,4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0100700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537 788,4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33 537 508,8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1 526 310,1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1 526 310,1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32 011 198,7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32 011 182,7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Приобретение государственными учреждениями оборудования и других основных средств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0108200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10 878 923,7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0108200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10 204 027,0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0108200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10 204 027,0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0108200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674 896,7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0108200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674 896,7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Приобретение государственными учреждениями оборудования и других основных средств в целях реализации регионального проекта «Борьба с сердечно-сосудистыми заболеваниями»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N2N8205</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99 885,0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N2N8205</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99 885,0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N2N8205</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99 885,0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Приобретение государственными учреждениями оборудования и других основных средств в целях реализации регионального проекта «Борьба с онкологическими заболеваниями»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N3N8207</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99 915,6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N3N8207</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99 915,6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N3N8207</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99 915,6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«Разработка и реализация программы системной поддержки и повышения качества жизни граждан старшего поколения»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P3P8104</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48 200,0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P3P8104</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48 200,0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P3P8104</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48 200,0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Совершенствование системы оказания медицинской помощи больным туберкулезом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9 862 684,3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9 774 649,1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9 774 649,1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9 774 649,1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Приобретение государственными учреждениями оборудования и других основных средств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0208200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88 035,2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0208200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86 725,1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0208200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86 725,1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0208200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1 310,1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0208200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1 310,1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услуг по оказанию специализированной высокотехнологичной медицинской помощи, не включенной в базовую программу обязательного медицинского страхования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13 767 303,9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1 884 800,0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1 884 800,0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11 882 503,9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11 882 503,9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Совершенствование оказания скорой, в том числе скорой специализированной, медицинской помощи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6 072 632,8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по развитию службы скорой медицинской помощи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0400200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10 273,6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Капитальные вложения в объекты государственной (муниципальной) собственности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0400200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10 273,6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0400200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10 273,6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содержания объектов капитального строительства - подстанций скорой медицинской помощи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0400300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1 178,2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0400300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1 178,2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0400300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1 178,2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0408100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5 786 341,1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0408100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5 786 341,1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0408100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5 786 341,1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Приобретение государственными учреждениями оборудования и других основных средств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0408200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274 839,8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0408200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273 795,2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0408200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273 795,2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0408200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1 044,6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0408200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1 044,6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Совершенствование системы оказания паллиативной помощи взрослым жителям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5 688 263,4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0508100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5 601 880,3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0508100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5 601 880,3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0508100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5 601 880,3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Приобретение государственными учреждениями оборудования и других основных средств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0508200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86 383,1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0508200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84 229,2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0508200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84 229,2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0508200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2 153,9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0508200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2 153,9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Развитие службы крови и ее компонентов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5 917 587,7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0608100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5 653 938,9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0608100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1 044 403,5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0608100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1 044 403,5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0608100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4 609 535,4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0608100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4 609 535,4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Приобретение государственными учреждениями оборудования и других основных средств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0608200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263 648,9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0608200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263 648,9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0608200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263 648,9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Развитие службы трансплантации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514 540,4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0708100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514 540,4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0708100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514 540,4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0708100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514 540,4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Грант автономной некоммерческой организации Центральная клиническая больница Святителя Алексия Митрополита Московского Московской Патриархии Русской Православной Церкви на оказание паллиативной медицинской помощи гражданам, имеющим место жительства в городе Москве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1000000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69 966,5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1000000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69 966,5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1000000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69 966,5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развития объектов здравоохранения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1100000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20 105 642,8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автономной некоммерческой организации «Развитие социальной инфраструктуры» в качестве имущественного взноса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1100100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18 417 799,4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1100100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18 417 799,4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1100100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18 417 799,4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автономной некоммерческой организации «Развитие социальной инфраструктуры» на обеспечение текущей деятельности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1100200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1 687 843,4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1100200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1 687 843,4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1100200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1 687 843,4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по осуществлению капитального ремонта подземного сооружения учреждения здравоохранения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1200000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63 018,7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1200000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63 018,7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1200000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63 018,7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Разработка архитектурной концепции объектов здравоохранения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1300000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78 925,0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1300000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78 925,0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1300000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78 925,0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по осуществлению капитального ремонта и материально-техническому оснащению объектов здравоохранения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1400000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1 304,9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1400000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1 304,9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1400000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1 304,9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 в целях реализации регионального проекта «Борьба с онкологическими заболеваниями»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N3N0006</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758 200,0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N3N0006</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758 200,0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В N3N0006</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758 200,0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Охрана здоровья матери и ребенка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Г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8 398 155,7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Реализация программ неонатального, аудиологического и пренатального скрининга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Г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1 056 822,8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медицинских услуг неонатального скрининга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Г 0300100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485 026,5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Г 0300100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550,0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Г 0300100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550,0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Г 0300100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484 476,5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Г 0300100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484 476,5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медицинских услуг пренатального скрининга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Г 0300300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571 796,3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Г 0300300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571 796,3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Г 0300300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571 796,3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медицинской помощи детям медицинскими организациями государственной системы здравоохранения города Москвы в стационарных условиях</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Г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5 861 709,7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Г 0408100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4 815 092,3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Г 0408100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179 461,8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Г 0408100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179 461,8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Г 0408100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4 635 630,5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Г 0408100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4 635 630,5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Приобретение государственными учреждениями оборудования и других основных средств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Г 0408200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946 618,4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Г 0408200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869 495,4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Г 0408200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869 495,4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Г 0408200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77 123,0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Г 0408200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77 123,0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Приобретение государственными учреждениями оборудования и других основных средств в целях реализации регионального проекта «Развитие детского здравоохранения, включая создание современной инфраструктуры оказания медицинской помощи»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Г N4N8208</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99 999,1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Г N4N8208</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99 999,1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Г N4N8208</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99 999,1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комплекса мер по развитию медицинских организаций государственной системы здравоохранения города Москвы в области материнства и детства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Г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773 051,5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по развитию медицинских организаций государственной системы здравоохранения города Москвы в области материнства и детства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Г 0500200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773 051,5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Капитальные вложения в объекты государственной (муниципальной) собственности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Г 0500200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773 051,5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Г 0500200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773 051,5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Совершенствование системы оказания паллиативной помощи детям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Г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285 711,6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Г 0608100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285 711,6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Г 0608100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285 711,6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Г 0608100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285 711,6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Грант благотворительному медицинскому частному учреждению «Детский хоспис» на оказание паллиативной медицинской помощи гражданам, имеющим место жительства в городе Москве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Г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109 860,0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Г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109 860,0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Г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109 860,0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Грант обществу с ограниченной ответственностью «</w:t>
            </w:r>
            <w:proofErr w:type="spellStart"/>
            <w:r w:rsidRPr="00593BB4">
              <w:rPr>
                <w:rFonts w:eastAsia="Times New Roman"/>
              </w:rPr>
              <w:t>Эвоген</w:t>
            </w:r>
            <w:proofErr w:type="spellEnd"/>
            <w:r w:rsidRPr="00593BB4">
              <w:rPr>
                <w:rFonts w:eastAsia="Times New Roman"/>
              </w:rPr>
              <w:t>» на проведение научных исследований в части возможности внедрения в систему организации оказания медицинской помощи беременным женщинам новейшего генетического инструментария - неинвазивного пренатального тестирования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Г 1100000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311 000,0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Г 1100000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311 000,0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Г 1100000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311 000,0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Развитие медицинской реабилитации и санаторно-курортного лечения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Д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2 414 996,5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Совершенствование медицинской реабилитации и санаторно-курортного лечения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Д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2 414 996,5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Д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2 414 510,1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Д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61 119,7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Д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61 119,7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Д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2 353 390,4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Д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2 336 466,5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Д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16 923,9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Приобретение государственными учреждениями оборудования и других основных средств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Д 0108200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486,4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Д 0108200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486,4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Д 0108200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486,4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Кадровое обеспечение государственной системы здравоохранения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5 788 778,4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Совершенствование целевой последипломной подготовки специалистов с высшим медицинским образованием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107 743,2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0208100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44 291,7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0208100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44 291,7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0208100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43 956,4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0208100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335,3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Стипендии ординаторам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0209400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63 451,6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0209400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63 451,6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Стипендии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0209400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63 451,6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Подготовка специалистов со средним медицинским образованием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122 460,0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122 460,0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122 460,0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122 460,0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Повышение квалификации специалистов со средним и высшим медицинским образованием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438 491,8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0408100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438 491,8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0408100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438 491,8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0408100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434 984,8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0408100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3 507,0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Социальная поддержка работников медицинских организаций государственной системы здравоохранения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94 065,4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Меры социальной поддержки лиц, проживающих в сельской местности и работающих в медицинских организациях государственной системы здравоохранения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0800200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94 065,4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0800200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66 081,2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0800200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66 081,2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0800200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27 984,2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0800200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27 984,2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Повышение престижа медицинских специальностей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0900000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172 118,5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Организация и проведение социально значимых мероприятий города Москвы в сфере здравоохранения, популяризация достижений современной медицины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0900100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172 118,5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0900100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122 118,5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0900100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122 118,5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0900100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0900100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Организация изучения работниками организаций государственной системы здравоохранения города Москвы передового опыта, современных достижений медицинской науки и практики в системах здравоохранения иностранных государств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1100000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147 991,1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1100000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147 991,1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1100000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48 346,4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1100000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99 644,7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Гранты федеральным государственным образовательным бюджетным и автономным учреждениям высшего образования, подведомственным Министерству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1300000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5 218,5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имени И.М. Сеченова Министерства здравоохранения Российской Федерации (</w:t>
            </w:r>
            <w:proofErr w:type="spellStart"/>
            <w:r w:rsidRPr="00593BB4">
              <w:rPr>
                <w:rFonts w:eastAsia="Times New Roman"/>
              </w:rPr>
              <w:t>Сеченовский</w:t>
            </w:r>
            <w:proofErr w:type="spellEnd"/>
            <w:r w:rsidRPr="00593BB4">
              <w:rPr>
                <w:rFonts w:eastAsia="Times New Roman"/>
              </w:rPr>
              <w:t xml:space="preserve"> университет)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1300100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1 868,2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1300100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1 868,2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1300100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1 868,2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Грант Федеральному государственному автономному образовательному учреждению высшего образования «Российский национальный исследовательский медицинский университет имени Н.И. Пирогова» Министерства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1300200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2 520,0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1300200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2 520,0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1300200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2 520,0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Грант Федеральному государственному бюджетному образовательному учреждению высшего образования «Российский университет медицины» Министерства здравоохранения Российской Федерации на проведение практической подготовки студентов и ординаторов последнего года обучения, получающих высшее медицинское образование, с применением практико-ориентированной модели обучения по медицинским специальностям, наиболее востребованным в медицинских организациях государственной системы здравоохранения города Москвы, включая обеспечение указанных студентов и ординаторов мерами материального стимулирования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1300300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830,3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1300300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830,3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1300300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830,3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по обеспечению работников медицинских организаций государственной системы здравоохранения города Москвы форменной одеждой и обувью нового стиля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1500000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3 323 479,0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1500000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3 323 479,0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1500000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3 323 479,0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Грант Федеральному государственному автономному образовательному учреждению высшего образования Первому Московскому государственному медицинскому университету им. И.М. Сеченова Министерства здравоохранения Российской Федерации (</w:t>
            </w:r>
            <w:proofErr w:type="spellStart"/>
            <w:r w:rsidRPr="00593BB4">
              <w:rPr>
                <w:rFonts w:eastAsia="Times New Roman"/>
              </w:rPr>
              <w:t>Сеченовский</w:t>
            </w:r>
            <w:proofErr w:type="spellEnd"/>
            <w:r w:rsidRPr="00593BB4">
              <w:rPr>
                <w:rFonts w:eastAsia="Times New Roman"/>
              </w:rPr>
              <w:t xml:space="preserve"> университет) на реализацию мероприятий по целевой подготовке кадров для государственной системы здравоохранения города Москвы в сфере применения медицинских приборов, систем и иной техники, используемых для оказания медицинской помощи населению, включая обеспечение обучающихся мерами материального стимулирования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1600000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7 177,5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1600000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7 177,5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1600000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7 177,5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по обеспечению форменной одеждой учащихся государственных образовательных организаций города Москвы, участвующих в проектах предпрофессионального медицинского образования, реализуемых в медицинских организациях государственной системы здравоохранения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1700000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1700000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1700000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Материальное стимулирование граждан, заключивших договоры о целевом обучении по программам специалитета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1800000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4 069,7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1800000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4 069,7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1800000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360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4 069,7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«Обеспечение медицинских организаций системы здравоохранения квалифицированными кадрами»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N5N8109</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1 348 963,6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N5N8109</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1 348 963,6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N5N8109</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1 348 213,6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Е N5N8109</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750,0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Профилактика зоонозных инфекций, эпизоотическое и ветеринарно-санитарное благополучие в городе Москве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И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702 477,1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эпизоотического и ветеринарно-санитарного благополучия в городе Москве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И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702 477,1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И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663 407,1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И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663 407,1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И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663 407,1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текущего ремонта государственными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И 0108400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18 485,3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И 0108400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18 485,3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И 0108400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18 485,3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земельного налога и налога на имущество организаций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И 0108500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20 584,7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И 0108500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20 584,7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02 И 0108500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20 584,7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Развитие образования города Москвы («Столичное образование»)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03 0 0000000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489 853 337,9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Общее образование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367 602 068,2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1 00R3030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3 226 823,7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1 00R3030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40 354,4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1 00R3030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40 354,4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1 00R3030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3 186 469,3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1 00R3030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3 135 944,8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1 00R3030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50 524,5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основные общеобразовательные программы, и выполнение работ по благоустройству территорий, прилегающих к государственным образовательным организациям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266 705 518,9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265 686 918,9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3 778 725,3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3 778 725,3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789 405,6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789 405,6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136,7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136,7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261 118 482,4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257 554 321,1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3 564 161,3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169,0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169,0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«Успех каждого ребенка»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E2E8105</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1 018 600,0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E2E8105</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1 018 600,0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E2E8105</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1 018 600,0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Обеспечение современных условий организации образовательного процесса, включая строительство объектов, необходимых для размещения государственных образовательных организаций города Москвы, реализующих основные общеобразовательные программы, капитальный и текущий ремонт зданий указанных образовательных организаций, поставку оборудования в данные организации, а также благоустройство территорий, прилегающих к указанным образовательным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64 964 869,6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Мероприятия, направленные на развитие и модернизацию материально-технической базы государственных образовательных организаций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0201500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3 174 882,2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0201500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300 099,5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0201500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300 099,5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0201500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2 874 782,7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0201500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219 045,8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0201500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2 655 736,9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по развитию объектов образования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0206600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13 160 841,6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0206600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13 160 841,6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0206600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13 160 841,6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комплекса мер по развитию образовательных организаций, реализующих основные общеобразовательные программы, включая строительство зданий и благоустройство территории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0206700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8 329 832,9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Капитальные вложения в объекты государственной (муниципальной) собственности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0206700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8 329 832,9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Бюджетные инвестиции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0206700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2 089 228,0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 xml:space="preserve">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w:t>
            </w:r>
            <w:r w:rsidRPr="00593BB4">
              <w:rPr>
                <w:rFonts w:eastAsia="Times New Roman"/>
              </w:rPr>
              <w:lastRenderedPageBreak/>
              <w:t>приобретение объектов недвижимого имущества в государственную (муниципальную) собственность</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lastRenderedPageBreak/>
              <w:t>03 А 0206700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6 240 604,9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содержания объектов капитального строительства - образовательных организаций города Москвы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0206800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7 641,2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0206800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7 641,2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0206800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7 641,2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по разработке детализированного стандарта «Моя школа»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0207000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13 500,0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0207000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13 500,0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0207000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13 500,0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4 190 237,4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4 190 237,4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4 190 237,4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Приобретение (изготовление) государственными учреждениями оборудования и других основных средств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0208200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1 365 531,8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0208200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195,4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0208200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195,4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0208200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1 365 336,4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0208200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1 253 464,3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0208200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111 872,1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капитального ремонта государственными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0208300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271 616,2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0208300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4 109,6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0208300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4 109,6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0208300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267 506,6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0208300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267 506,6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текущего ремонта государственными учреждениями, за исключением работ, финансовое обеспечение которых учтено в составе нормативных затрат на оказание государственных услуг по реализации основных общеобразовательных программ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0208400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2 065 496,5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0208400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8 700,0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0208400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8 700,0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0208400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2 056 796,5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0208400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2 001 463,3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0208400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55 333,2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по капитальному ремонту объектов общеобразовательных организаций, а также благоустройству прилегающих к ним территорий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0208600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32 384 000,0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0208600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32 384 000,0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0208600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32 384 000,0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связанных с повышением качества благоустройства территории экспериментальной общеобразовательной школы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0208800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1 289,8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0208800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1 289,8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0208800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1 289,8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Обеспечение мер социальной поддержки в образовательных организациях, реализующих основные общеобразовательные программы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2 028 179,6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Питание детей в образовательных организациях, реализующих основные общеобразовательные программы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0306200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355 993,7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0306200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203 854,5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0306200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203 854,5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0306200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152 139,2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0306200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152 139,2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Меры социальной поддержки лиц, проживающих в сельской местности и работающих в образовательных организациях</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0306800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765,7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0306800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546,0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0306800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546,0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0306800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219,7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0306800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219,7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Компенсация, выплачиваемая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0309100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10 640,4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0309100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490,6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Публичные нормативные социальные выплаты гражданам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0309100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490,6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0309100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10 149,8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0309100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10 149,8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Компенсация, выплачиваемая родителям (законным представителям) детей, посещающих образовательные организации, реализующие образовательную программу дошкольного образования в целях реализации регионального проекта «Финансовая поддержка семей при рождении детей»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P1P9101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1 660 779,8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P1P9101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1 660 779,8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Публичные нормативные социальные выплаты гражданам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P1P9101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1 660 779,8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Меры по обеспечению безопасности, охраны и укрепления здоровья обучающихся и воспитанников, формирование здорового образа жизни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831 732,6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безопасности, охраны и укрепления здоровья обучающихся и воспитанников, формирование здорового образа жизни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0406300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771 966,4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0406300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771 966,4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0406300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771 966,4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Мероприятия по безопасности в государственных учреждениях</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0408700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59 766,2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0408700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59 766,2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0408700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59 766,2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услуг частными образовательными организациями, реализующими основные общеобразовательные программы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10 215 230,4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образовательных услуг и услуг по присмотру и уходу за детьми частными образовательными организациями, реализующими основные общеобразовательные программы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0609500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10 215 230,4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0609500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10 215 230,4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0609500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10 215 230,4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Формирование механизмов обеспечения высокого качества общего образования, создание эффективной системы его оценки, повышение эффективности образовательного процесса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11 382 114,9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182 776,6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182 776,6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11 199 338,3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10 487 938,6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711 399,7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Формирование механизмов обеспечения высокого качества общего образования, создание эффективной системы его оценки, повышение эффективности образовательного процесса в целях реализации регионального проекта «Цифровая образовательная среда»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E4E0006</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8 247 598,4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E4E0006</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8 247 598,4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А E4E0006</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8 247 598,4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Профессиональное образование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36 557 392,7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города Москвы,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2 00R3630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272 119,6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2 00R3630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272 119,6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2 00R3630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241 969,2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2 00R3630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30 150,4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23 709 660,8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23 458 522,5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23 458 522,5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14 144 408,7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9 314 113,8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«Обеспечение медицинских организаций системы здравоохранения квалифицированными кадрами»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N5N8109</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251 138,3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N5N8109</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251 138,3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N5N8109</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251 138,3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образовательные программы среднего профессионального и высшего образования, поставку учебно-производственного оборудования в указанные образовательные организации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8 110 001,2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Мероприятия, направленные на развитие и модернизацию материально-технической базы государственных образовательных организаций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0201500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3 986 065,0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0201500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474 979,7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0201500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474 979,7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0201500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3 511 085,3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0201500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1 750 825,7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0201500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1 760 259,6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Приобретение  (изготовление) государственными учреждениями оборудования и других основных средств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0208200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2 334 726,9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0208200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80 191,2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0208200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80 191,2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0208200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2 254 535,7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0208200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1 626 520,4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0208200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628 015,3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капитального ремонта государственными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0208300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230 716,4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0208300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34 516,4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0208300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34 516,4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0208300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196 200,0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0208300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196 200,0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текущего ремонта государственными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0208400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1 558 493,0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0208400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126 112,2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0208400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126 112,2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0208400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1 432 380,8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0208400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1 256 221,6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0208400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176 159,2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мер социальной поддержки в образовательных организациях, реализующих образовательные программы среднего профессионального образования и высшего образования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1 165 885,3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направленных на обеспечение предоставления мер социальной поддержки по профессиональному образованию детей военнослужащих и пребывающих в добровольческих формированиях граждан, которые выполняют задачи в ходе специальной военной операции или задачи, связанные с ее проведением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0306900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0306900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0306900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Стипендии обучающимся, оказание материальной поддержки нуждающимся студентам, организация культурно-массовой, физкультурной, спортивной и оздоровительной работы со студентами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0309400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1 165 085,3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0309400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758 946,1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Публичные нормативные выплаты гражданам несоциального характера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0309400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3 276,0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Стипендии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0309400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755 670,1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0309400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406 139,2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0309400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259 675,2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0309400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146 464,0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Меры по обеспечению безопасности, охраны и укрепления здоровья обучающихся и студентов, формированию здорового образа жизни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550 978,6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Мероприятия по безопасности в государственных учреждениях</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0408700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550 978,6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0408700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550 978,6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0408700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411 005,4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0408700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139 973,2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2 532 940,3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 повышение эффективности деятельности сферы профессионального образования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0606000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1 032 940,3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0606000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1 032 940,3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0606000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628 624,6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0606000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395 466,5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0606000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8 849,2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механизмов развития и эффективного использования потенциала профессиональных образовательных организаций и образовательных организаций высшего образования в интересах города Москвы, повышение эффективности деятельности сферы профессионального образования в целях реализации регионального проекта «Успех каждого ребенка»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E2E0105</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1 500 000,0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E2E0105</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1 500 000,0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E2E0105</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E2E0105</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Реализация комплекса мер по развитию профессиональных образовательных организаций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194 400,0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Капитальные вложения в объекты государственной (муниципальной) собственности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194 400,0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Бюджетные инвестиции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194 400,0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Разработка архитектурно-функциональной концепции профессиональных образовательных организаций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1000000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21 407,0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1000000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21 407,0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Б 1000000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21 407,0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Дополнительное образование и профессиональное обучение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В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33 748 075,9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государственных услуг, выполнение работ государственными образовательными организациями города Москвы, реализующими образовательные программы дополнительного образования и профессионального обучения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В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20 331 026,6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В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10 578 370,4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В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10 578 370,4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В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9 808 271,3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В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770 099,1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«Успех каждого ребенка»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В E2E8104</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630 442,0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В E2E8104</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630 442,0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В E2E8104</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630 442,0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«Успех каждого ребенка»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В E2E8105</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9 122 214,2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В E2E8105</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9 122 214,2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В E2E8105</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9 122 214,2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современных условий организации образовательного и учебно-производственного процесса, включая капитальный и текущий ремонт зданий, необходимых для размещения государственных образовательных организаций города Москвы, реализующих дополнительные образовательные программы, поставку учебно-производственного оборудования, проведение мероприятий по безопасности в указанных образовательных организациях</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В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1 256 324,2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Приобретение  (изготовление) государственными учреждениями оборудования и других основных средств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В 0208200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94 644,0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В 0208200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80 482,1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В 0208200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80 482,1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В 0208200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14 161,9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В 0208200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12 763,8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В 0208200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1 398,1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капитального ремонта государственными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В 0208300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657 228,9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В 0208300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643 335,4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В 0208300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643 335,4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В 0208300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13 893,5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В 0208300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13 893,5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текущего ремонта государственными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В 0208400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56 138,7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В 0208400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44 801,2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В 0208400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44 801,2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В 0208400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11 337,5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В 0208400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11 337,5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Мероприятия по безопасности в государственных учреждениях</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В 0208700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448 312,6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В 0208700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184 758,5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В 0208700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184 758,5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В 0208700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263 554,1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В 0208700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256 597,5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В 0208700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6 956,6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Формирование и реализация механизмов обеспечения обновления содержания и высокого качества предоставления услуг дополнительного образования и профессионального обучения, их соответствия потребностям населения и задачам развития города Москвы, повышения эффективности образовательного процесса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В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104 894,4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В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4 379,5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В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4 379,5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В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100 514,9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В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100 514,9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Питание обучающихся с ограниченными возможностями здоровья в образовательных организациях, реализующих образовательные программы профессионального обучения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В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45 696,6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В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45 696,6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В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42 525,3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В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3 171,3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Формирование механизмов обеспечения высокого качества дополнительного образования, создание эффективной системы его оценки, повышение эффективности образовательного процесса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В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12 050,0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В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12 050,0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Премии и гранты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В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12 050,0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Гранты муниципальным организациям дополнительного образования на осуществление уставной деятельности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В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105 578,9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В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105 578,9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В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105 578,9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Гранты государственным образовательным организациям города Москвы, реализующим дополнительные предпрофессиональные и общеразвивающие программы для детей в области искусств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В 0900000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11 502 624,8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В 0900000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11 502 624,8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В 0900000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11 502 624,8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Формирование механизмов обеспечения высокого качества оказания услуг (выполнения работ), создание условий для развития творческой инициативы, сохранение и развитие кадрового потенциала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В 1000000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389 880,3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В 1000000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389 880,3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В 1000000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389 880,3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Развитие системы образования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51 945 801,1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оказывающих прочие образовательные услуги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12 654 254,8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10 932 722,8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10 932 722,8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4 450 717,2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6 482 005,6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«Современная школа»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E1E8101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358 511,6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E1E8101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358 511,6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E1E8101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358 511,6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«Современная школа»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E1E8102</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16 940,0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E1E8102</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16 940,0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E1E8102</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16 940,0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«Успех каждого ребенка»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E2E8104</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724 889,0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E2E8104</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724 889,0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E2E8104</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724 889,0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«Успех каждого ребенка»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E2E8105</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621 191,4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E2E8105</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621 191,4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E2E8105</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621 191,4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Укрепление и развитие кадрового потенциала в системе образования, стимулирование высокого качества работы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276 434,1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Премии и гранты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264 434,1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248 833,2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15 600,9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Организация контроля и надзора в системе образования, в том числе обеспечение деятельности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4 369 877,7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4 148 379,2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4 148 379,2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216 991,1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216 991,1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283,2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283,2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4 224,2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Исполнение судебных актов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389,9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3 834,3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современных условий организации образовательного процесса и функционирования системы образования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1 078 121,9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Изготовление, разработка, комплектация и доставка комплекта учебной литературы с электронными приложениями для образовательных организаций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0406400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455 387,2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0406400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163 741,7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0406400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163 741,7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0406400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291 645,5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0406400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291 645,5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Приобретение  (изготовление) государственными учреждениями оборудования и других основных средств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0408200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299 729,0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0408200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13 199,4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0408200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13 199,4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0408200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286 529,6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0408200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47 510,9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0408200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239 018,7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текущего ремонта государственными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0408400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145 570,1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0408400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65 779,6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0408400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65 779,6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0408400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79 790,5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0408400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79 790,5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Мероприятия по безопасности в государственных учреждениях</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0408700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177 435,6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0408700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177 435,6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0408700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105 326,1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0408700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72 109,5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связанных с межрегиональным сотрудничеством московской системы образования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1100000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224 624,0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1100000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224 624,0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1100000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224 624,0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Гранты Правительства Москвы и Мэра Москвы в сфере образования, премии в области образования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1200000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6 442 829,5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1200000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1200000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1200000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2 107 829,5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Премии и гранты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1200000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2 107 829,5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1200000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4 320 000,0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1200000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4 073 536,2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1200000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166 463,8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1200000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Межбюджетный трансферт из бюджета города Москвы федеральному бюджету в целях предоставления гранта в сфере образования федеральному казенному общеобразовательному учреждению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1257140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1257140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1257140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Развитие системы образования на территории городского округа Троицк</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1300000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781 639,6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Финансовое обеспечение переданных внутригородским муниципальным образованиям полномочий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размере, необходимом для реализации основных и дополнительных общеобразовательных программ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1300100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464 886,0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1300100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464 886,0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Субвенции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1300100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464 886,0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Финансовое обеспечение переданных внутригородским муниципальным образованиям полномочий по обеспечению выплаты компенсации родителям (законным представителям) детей, посещающих муниципальные образовательные организации, реализующие образовательную программу дошкольного образования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1300200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9 135,9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1300200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9 135,9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Субвенции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1300200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9 135,9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бюджету городского округа Троицк на софинансирование расходных обязательств в сфере образования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1300300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307 617,7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1300300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307 617,7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1300300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307 617,7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Субсидия Государственному унитарному предприятию города Москвы «Московский городской центр дезинфекции» на проведение мероприятий по дезинфекции, дезинсекции и дератизации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2500000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854 196,9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2500000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854 196,9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2500000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854 196,9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земельного налога и налога на имущество организаций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2700000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13 246 772,7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2700000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13 145 303,7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2700000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12 693 619,5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2700000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451 684,2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2700000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101 469,0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2700000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101 469,0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Гранты муниципальным автономным образовательным организациям, реализующим образовательные программы дошкольного образования, на осуществление уставной деятельности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2900000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99 174,4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2900000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99 174,4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2900000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99 174,4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Грант Федеральному государственному автономному образовательному учреждению высшего образования «Национальный исследовательский университет «Высшая школа экономики» на проведение исследовательских работ и организацию тематических проектов в интересах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3300000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3300000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3300000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Гранты муниципальным образовательным организациям городского округа Троицк на выплату вознаграждения за выполнение функций классного руководителя и надбавки за использование электронных образовательных ресурсов «Московской электронной школы»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4000000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76 051,3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4000000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76 051,3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4000000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76 051,3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проектов, направленных на развитие научной деятельности в городе Москве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4800000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290 406,4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4800000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290 406,4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4800000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290 406,4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учебных сборов и обучающих мероприятий в учебно-методическом центре военно-патриотического воспитания молодежи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5200000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1 129 652,4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5200000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1 129 652,4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5200000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1 129 652,4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деятельности государственных учреждений, подведомственных Департаменту образования и науки города Москвы, не оказывающих государственные услуги и не выполняющих государственные работы, а также содержание зданий, в которых временно не осуществляется образовательный процесс</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5700000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705 836,6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5700000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400,3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5700000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400,3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5700000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705 436,3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5700000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690 321,3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5700000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15 115,0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технического обслуживания, ремонт элементов противопожарной защиты и замена (модернизация) систем противопожарной защиты в организациях, подведомственных Департаменту образования и науки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5800000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2 833 108,2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5800000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2 833 108,2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5800000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2 833 108,2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 xml:space="preserve">Грант Государственному автономному образовательному учреждению высшего образования «Московский городской университет управления Правительства Москвы </w:t>
            </w:r>
            <w:r w:rsidRPr="00593BB4">
              <w:rPr>
                <w:rFonts w:eastAsia="Times New Roman"/>
              </w:rPr>
              <w:lastRenderedPageBreak/>
              <w:t>имени Ю.М. Лужкова» на реализацию мероприятий, направленных на поддержку талантливой молодежи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lastRenderedPageBreak/>
              <w:t>03 Г 5900000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50 520,0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5900000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50 520,0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5900000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50 520,0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по поддержке научных, научно-технических программ и проектов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6000000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34 325,0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6000000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34 325,0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6000000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34 325,0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Развитие сотрудничества между участниками системы образования города Москвы и участниками систем образования других субъектов Российской Федерации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6100000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321 892,2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6100000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321 892,2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6100000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321 892,2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по развитию образования на территории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6300000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5 600 000,0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6300000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5 600 000,0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6300000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5 600 000,0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направленных на патриотическое воспитание обучающихся на территории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6400000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459 000,0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6400000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459 000,0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6400000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459 000,0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Ежемесячное денежное вознаграждение советникам директоров по воспитанию и взаимодействию с детскими общественными объединениями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6500000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33 055,8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6500000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303,5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6500000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303,5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6500000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32 752,3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6500000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31 997,4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6500000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754,9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связанных с организацией просветительского мероприятия культурно-патриотической направленности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6600000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6600000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6600000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по дезинфекции, дезинсекции и дератизации объектов образовательных организаций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6700000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189 027,6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6700000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189 027,6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03 Г 6700000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189 027,6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Социальная поддержка жителей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04 0 0000000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676 306 682,8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80 362 101,7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Осуществление переданных в соответствии с пунктом 3 статьи 25 Федерального закона от 24 июня 1999 г. №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04 1 0059400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6 885,1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04 1 0059400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6 885,1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04 1 0059400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6 885,1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Пособия и другие социальные выплаты семьям с детьми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66 917 723,2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Выплаты при рождении (усыновлении) детей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306 951,9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306 951,9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Публичные нормативные социальные выплаты гражданам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306 951,9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Выплаты в период ухода за ребенком в возрасте до полутора лет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557,6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557,6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Публичные нормативные социальные выплаты гражданам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557,6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Ежемесячное пособие малообеспеченным семьям, имеющим среднедушевой доход ниже величины прожиточного минимума, установленного в городе Москве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0100300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8 386 573,1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0100300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8 386 573,1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Публичные нормативные социальные выплаты гражданам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0100300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8 386 573,1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Выплаты семьям с детьми-инвалидами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0100500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3 438 302,8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0100500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3 438 302,8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Публичные нормативные социальные выплаты гражданам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0100500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3 438 302,8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Выплаты одиноким матерям (отцам)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0100600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57 027,5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0100600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57 027,5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Публичные нормативные социальные выплаты гражданам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0100600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57 027,5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Выплаты детям военнослужащих и пострадавших в результате террористических актов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0100700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222 447,8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0100700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222 447,8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Публичные нормативные социальные выплаты гражданам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0100700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222 447,8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Выплаты детям-сиротам и детям, оставшимся без попечения родителей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0100800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1 947 523,4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0100800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1 947 493,4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Публичные нормативные социальные выплаты гражданам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0100800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1 045 314,9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0100800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902 178,5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0100800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Исполнение судебных актов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0100800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Выплаты иным категориям семей с детьми и студентам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0100900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62 660,4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0100900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62 660,4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Публичные нормативные социальные выплаты гражданам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0100900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62 660,4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материальной поддержки остронуждающимся студентам, обучающимся по очной форме обучения в государственных образовательных организациях высшего образования, осуществляющих образовательную деятельность на территории города Москвы, Общественной организацией ассоциации профсоюзных организаций сотрудников и студентов государственных и коммерческих высших учебных заведений г.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0101300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442 353,6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0101300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442 353,6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0101300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442 353,6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Выплаты при рождении (усыновлении) детей в целях реализации регионального проекта «Финансовая поддержка семей при рождении детей»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P1P0101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1 236 416,2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P1P0101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1 236 416,2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Публичные нормативные социальные выплаты гражданам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P1P0101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1 236 416,2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Ежемесячное пособие малообеспеченным семьям, имеющим среднедушевой доход ниже величины прожиточного минимума, установленного в городе Москве, в целях реализации регионального проекта «Финансовая поддержка семей при рождении детей»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P1P0301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17 464 029,6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P1P0301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17 464 029,6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Публичные нормативные социальные выплаты гражданам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P1P0301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17 464 029,6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Выплаты многодетным семьям в целях реализации регионального проекта «Финансовая поддержка семей при рождении детей»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P1P0401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20 346 653,7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P1P0401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20 346 653,7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Публичные нормативные социальные выплаты гражданам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P1P0401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20 346 653,7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Выплаты семьям с детьми-инвалидами в целях реализации регионального проекта «Финансовая поддержка семей при рождении детей»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P1P0501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6 000 053,1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P1P0501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6 000 053,1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Публичные нормативные социальные выплаты гражданам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P1P0501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6 000 053,1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Выплаты одиноким матерям (отцам) в целях реализации регионального проекта «Финансовая поддержка семей при рождении детей»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P1P0601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602 139,9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P1P0601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602 139,9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Публичные нормативные социальные выплаты гражданам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P1P0601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602 139,9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Выплаты детям-сиротам и детям, оставшимся без попечения родителей, в целях реализации регионального проекта «Финансовая поддержка семей при рождении детей»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P1P0801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5 922 576,2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P1P0801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5 922 576,2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Публичные нормативные социальные выплаты гражданам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P1P0801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4 318 477,4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P1P0801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1 604 098,8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Выплаты иным категориям семей с детьми в целях реализации регионального проекта «Финансовая поддержка семей при рождении детей»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P1P0901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481 456,4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P1P0901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481 456,4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Публичные нормативные социальные выплаты гражданам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P1P0901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481 456,4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Меры социальной поддержки семей с детьми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4 419 313,3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продуктами питания детей и отдельных категорий граждан, в том числе через специальные пункты питания, в соответствии с законодательством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0200200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1 917 699,9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0200200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1 917 699,9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0200200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1 917 699,9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Бесплатное изготовление и ремонт зубных протезов матерям, родившим и воспитавшим 5 и более детей, в соответствии с Законом города Москвы от 23 ноября 2005 года № 60 «О социальной поддержке семей с детьми в городе Москве»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0200300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1 613,4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0200300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1 613,4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0200300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96,3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0200300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1 517,1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продуктами питания детей и отдельных категорий граждан, в том числе через специальные пункты питания, в целях реализации регионального проекта «Финансовая поддержка семей при рождении детей»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P1P0201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2 500 000,0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P1P0201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2 500 000,0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P1P0201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2 500 000,0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Адресная социальная помощь семьям с детьми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5 033 849,8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Бесплатное одноразовое питание обучающихся 1-4 классов (завтрак), двухразовое питание (завтрак, обед) обучающихся 1-11 классов из социально незащищенных семей и многодетных семей в образовательных организациях, реализующих основные общеобразовательные программы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0300200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113 269,2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0300200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59 813,9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0300200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59 813,9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0300200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53 455,3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0300200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53 455,3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Бесплатное питание студентов образовательных организаций города Москвы, реализующих программы среднего профессионального образования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0300300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2 281 393,9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0300300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2 281 393,9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0300300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2 015 852,8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0300300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265 541,1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Бесплатное питание студентов Московской театральной школы Олега Табакова при Московском театре Олега Табакова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0300400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4 824,9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0300400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4 824,9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0300400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4 824,9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Финансовое обеспечение переданных внутригородским муниципальным образованиям полномочий по обеспечению обучающихся 1-4 классов муниципальных образовательных организаций бесплатным одноразовым питанием (завтрак); обеспечению обучающихся 1-11 классов муниципальных образовательных организаций из социально незащищенных и многодетных семей бесплатным двухразовым питанием (завтрак, обед)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0300500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58 562,5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0300500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58 562,5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Субвенции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0300500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58 562,5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Компенсационные выплаты учащимся и студентам государственных образовательных организаций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0300800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214 613,0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0300800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7 870,8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0300800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7 870,8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0300800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206 742,2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0300800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190 637,1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0300800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16 105,1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Организация и проведение мероприятий для детей и семей, в том числе состоящих на учете в учреждениях социальной защиты населения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0301000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75 314,7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0301000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75 314,7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0301000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75 314,7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Организация досуговой деятельности, духовно-нравственного воспитания и развития индивидуальных способностей обучающихся и воспитанников, в том числе детей из многодетных и малообеспеченных семей, детей-сирот и детей-инвалидов в негосударственной образовательной организации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0301200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15 300,0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0301200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15 300,0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0301200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15 300,0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семей с новорожденными детьми подарочными комплектами детских принадлежностей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0301300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12 640,0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0301300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12 640,0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0301300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12 640,0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адресной социальной помощи семьям с детьми, находящимся в социально опасном положении или в трудной жизненной ситуации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0301400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5 494,4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0301400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1 183,1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0301400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1 183,1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0301400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4 311,3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0301400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4 311,3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семей с новорожденными детьми подарочными комплектами детских принадлежностей в целях реализации регионального проекта «Финансовая поддержка семей при рождении детей»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P1P1301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2 252 437,2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P1P1301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1 969 980,0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P1P1301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1 969 980,0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P1P1301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282 457,2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P1P1301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282 457,2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Организация отдыха детей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3 595 164,6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Организация отдыха и оздоровления детей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0500100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3 168 965,7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0500100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378 544,4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0500100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378 544,4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0500100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2 790 421,3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0500100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2 790 421,3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Подготовка и проведение детских оздоровительных мероприятий Московской Федерацией профсоюзов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0500500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117 828,7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0500500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117 828,7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0500500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117 828,7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Организация оздоровительно-развивающей программы для талантливых детей из семей, находящихся в трудной жизненной ситуации и нуждающихся в помощи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0500700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0500700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0500700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Выплата компенсации за самостоятельно приобретенную родителями или законными представителями, а также лицом из числа детей-сирот и детей, оставшихся без попечения родителей, путевку для отдыха и оздоровления в связи с самостоятельной организацией отдыха и оздоровления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0500900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208 370,2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0500900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208 370,2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0500900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208 370,2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Укрепление института семьи, повышение престижа семьи в обществе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63 300,0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Единовременная денежная выплата многодетным семьям, награжденным Почетным знаком «Родительская слава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0600100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3 300,0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0600100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3 300,0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Публичные нормативные социальные выплаты гражданам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0600100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3 300,0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на поддержку деятельности Региональной общественной организации «Объединение многодетных семей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0600300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0600300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0600300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Профилактика социального сиротства и поддержка детей-сирот и детей, оставшихся без попечения родителей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325 865,6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мер социальной поддержки по оплате жилого помещения, коммунальных и прочих услуг детям-сиротам и детям, оставшимся без попечения родителей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0700100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281 988,6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0700100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7 019,6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0700100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7 019,6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0700100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113 484,8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0700100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91 482,0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0700100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22 002,8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0700100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161 484,2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0700100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161 484,2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Создание портфолио детей-сирот и детей, оставшихся без попечения родителей, сведения о которых содержатся в региональном банке данных о детях, оставшихся без попечения родителей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0700900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995,0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0700900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995,0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0700900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995,0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Государственному унитарному предприятию города Москвы «Московская социальная гарантия» на проведение в городе Москве пилотного проекта по имущественной поддержке семей, принявших на воспитание по договорам о приемной семье детей старшего возраста, и (или) детей-инвалидов, и (или) полнородных или неполнородных братьев и сестер</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0701400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1 882,0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0701400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1 882,0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0701400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1 882,0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Денежная премия города Москвы «Крылья аиста» в номинации «Лучшая семья года»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0701800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0701800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Премии и гранты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0701800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дополнительных образовательных программ в целях профилактики профессионального выгорания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0701900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38 000,0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0701900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38 000,0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А 0701900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38 000,0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Социальная поддержка старшего поколения, ветеранов Великой Отечественной войны, ветеранов боевых действий и членов их семей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488 378 708,0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Осуществление переданных полномочий Российской Федерации по оказанию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04 2 0051940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1 320 170,5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04 2 0051940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1 320 170,5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04 2 0051940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1 320 170,5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04 2 0052200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422 156,4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04 2 0052200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166,3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04 2 0052200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166,3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04 2 0052200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421 990,1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04 2 0052200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421 990,1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Осуществление переданных органам государственной власти субъектов Российской Федерации полномочий Российской Федерации по оказанию мер социальной поддержки по оплате жилищно-коммунальных услуг отдельным категориям граждан</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04 2 0052500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13 336 940,5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04 2 0052500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192 921,1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04 2 0052500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192 921,1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04 2 0052500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2 746,6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04 2 0052500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2 746,6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04 2 0052500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894 088,0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04 2 0052500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894 088,0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04 2 0052500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4 196 054,5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04 2 0052500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2 657 221,5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04 2 0052500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1 538 833,0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04 2 0052500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8 051 130,3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04 2 0052500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8 051 130,3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Осуществление переданных органам государственной власти субъектов Российской Федерации полномочий Российской Федерации по оказанию мер социальной поддержки по оплате жилищно-коммунальных услуг отдельным категориям граждан за счет средств резервного фонда Правительства Российской Федерации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2 005250F</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3 734 881,2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2 005250F</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55 211,5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2 005250F</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55 211,5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2 005250F</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218 517,3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2 005250F</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218 517,3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2 005250F</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1 102 633,4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2 005250F</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662 804,2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2 005250F</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439 829,2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2 005250F</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2 358 519,0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2 005250F</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2 358 519,0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Пособия и другие социальные выплаты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183 272 308,5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Региональная социальная доплата к пенсии неработающим пенсионерам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159 800 783,6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159 800 783,6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Публичные нормативные социальные выплаты гражданам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159 800 783,6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Ежемесячная городская денежная выплата региональным льготным категориям граждан</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13 114 060,6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13 114 060,6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Публичные нормативные социальные выплаты гражданам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13 114 060,6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Выплата ежемесячной денежной компенсации стоимости социальных услуг отдельным льготным категориям граждан в соответствии с законодательством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0100300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358 429,2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0100300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358 429,2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Публичные нормативные социальные выплаты гражданам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0100300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358 429,2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Выплата ежемесячной денежной компенсации на оплату услуг местной телефонной связи, установленной для отдельных категорий граждан</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0100400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1 975 002,8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0100400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1 975 002,8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Публичные нормативные социальные выплаты гражданам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0100400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1 975 002,8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Выплата ежемесячной денежной компенсации по оплате за электроэнергию инвалидам и участникам Великой Отечественной войны и приравненным к ним лицам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0100500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9 275,8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0100500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9 275,8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Публичные нормативные социальные выплаты гражданам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0100500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9 275,8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Ежемесячные социальные выплаты отдельным категориям граждан, имеющим особые заслуги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0100600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1 795 036,4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0100600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1 795 036,4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Публичные нормативные социальные выплаты гражданам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0100600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1 795 036,4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услуг получателям по доставке и выплате социальных выплат АО «Почта России»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0100800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267 017,7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0100800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267 017,7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0100800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267 017,7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Доплаты к пенсиям государственным гражданским служащим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0100900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1 799 216,4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0100900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1 799 216,4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0100900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1 799 216,4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Единовременная материальная помощь отдельным категориям граждан</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0101000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1 590 847,4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0101000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1 590 847,4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Публичные нормативные социальные выплаты гражданам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0101000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1 590 847,4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на погребение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0101100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804 457,3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0101100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804 457,3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Публичные нормативные социальные выплаты гражданам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0101100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804 457,3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Единовременная материальная помощь ветеранам Великой Отечественной войны на оплату специализированной медицинской помощи, предусматривающей проведение сложных операций, и дорогостоящих лекарственных препаратов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0101200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579,2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0101200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579,2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0101200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579,2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Возмещение расходов на ритуальные услуги членам семьи гражданского служащего или иным лицам, осуществляющим похороны гражданского служащего</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0101300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2 388,4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0101300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2 388,4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0101300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2 388,4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Выплаты в счет возмещения вреда, причиненного гражданам в результате террористических актов (по судебным решениям)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0101700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1 152,8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0101700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1 152,8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0101700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1 152,8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Компенсация за неиспользованную санаторно-курортную путевку пенсионерам из числа государственных гражданских служащих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0101800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997 414,6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0101800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997 414,6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0101800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997 414,6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Компенсация за медицинское обслуживание государственным гражданским служащим города Москвы, вышедшим на пенсию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0101900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756 646,2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0101900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756 646,2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0101900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756 646,2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Меры социальной поддержки граждан старшего поколения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215 240 015,6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Государственному унитарному предприятию города Москвы «Мосгортранс» на реализацию мер социальной поддержки отдельных категорий граждан по оплате проезда на наземном пассажирском транспорте и мероприятий, направленных на обеспечение транспортного обслуживания населения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48 972 855,2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48 972 855,2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48 972 855,2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 xml:space="preserve">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 социальной поддержки отдельных категорий граждан по </w:t>
            </w:r>
            <w:r w:rsidRPr="00593BB4">
              <w:rPr>
                <w:rFonts w:eastAsia="Times New Roman"/>
              </w:rPr>
              <w:lastRenderedPageBreak/>
              <w:t>оплате проезда и мероприятий, направленных на обеспечение транспортного обслуживания населения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lastRenderedPageBreak/>
              <w:t>04 Б 0200200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90 465 905,4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90 465 905,4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90 465 905,4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на реализацию мер социальной поддержки отдельных категорий граждан по оплате проезда на пригородном железнодорожном транспорте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10 873 542,6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10 873 542,6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10 873 542,6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Бесплатное изготовление и ремонт зубных протезов льготным категориям граждан в соответствии с Законом города Москвы от 3 ноября 2004 года № 70 «О мерах социальной поддержки отдельных категорий жителей города Москвы», меры социальной поддержки которых относятся к ведению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1 429 976,0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108 914,7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108 914,7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1 321 061,3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48 459,6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1 272 601,7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Бесплатное слухопротезирование по медицинским показаниям инвалидов и других льготных категорий граждан</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0200500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85 473,2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0200500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85 473,2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0200500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85 473,2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мер социальной поддержки по оплате жилого помещения, коммунальных и прочих услуг отдельным категориям жителей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0200600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27 551 222,3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0200600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1 025 466,8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0200600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1 025 466,8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0200600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14 265 424,9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0200600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6 810 366,1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0200600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7 455 058,8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0200600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12 260 330,6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0200600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12 260 330,6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на оплату жилого помещения и коммунальных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0200700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18 746 635,2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0200700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18 746 635,2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Публичные нормативные социальные выплаты гражданам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0200700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18 746 635,2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Услуги кредитных организаций по зачислению денежных средств на счета граждан либо организаций федеральной почтовой связи по доставке гражданам выплат, связанных с оплатой жилого помещения, коммунальных услуг и услуг связи (радиотрансляции и телевизионной антенны)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0200800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112 999,8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0200800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112 999,8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0200800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112 999,8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расходы по эксплуатации жилищного фонда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0200900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420 042,5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0200900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420 042,5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0200900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418 825,4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0200900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1 217,1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Бесплатное санаторно-курортное лечение и бесплатный проезд к месту лечения и обратно междугородным транспортом льготных категорий граждан</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0201100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6 923 532,8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0201100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6 923 532,8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0201100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6 923 532,8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ресурсоснабжающим организациям на возмещение недополученных доходов, связанных с применением государственных регулируемых цен (тарифов) при поставке товаров (услуг) населению в целях отопления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0201300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24 649,8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0201300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24 649,8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0201300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24 649,8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управляющим организациям на содержание и текущий ремонт общего имущества многоквартирных домов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2 277 453,9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2 140 458,3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2 109 735,8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30 722,5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136 995,6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0201400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136 995,6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Бесплатное изготовление и ремонт зубных протезов ветеранам в соответствии с Законом города Москвы от 3 ноября 2004 года № 70 «О мерах социальной поддержки отдельных категорий жителей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0201500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46 700,9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0201500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477,3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0201500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477,3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0201500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46 223,6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0201500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6 155,7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0201500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40 067,9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операторам технического осмотра на проведение без взимания платы технического осмотра транспортных средств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0201800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595,2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0201800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595,2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0201800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595,2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Дополнительные меры социальной поддержки в случае изменения размера вносимой гражданами платы за коммунальные услуги сверх величины утвержденных предельных (максимальных) индексов изменения размера вносимой гражданами платы за коммунальные услуги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0202700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2 087,8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0202700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2 087,8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0202700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2 087,8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Услуги по погребению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0202800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481 282,5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0202800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481 282,5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0202800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481 282,5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Расчеты в рамках Соглашения между Правительством Москвы от имени города федерального значения Москвы и Правительством Московской области об организации транспортного обслуживания отдельных категорий граждан, имеющих место жительства в городе федерального значения Москве или Московской области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0202900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2 556 057,3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0202900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2 556 057,3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0202900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2 556 057,3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Государственному унитарному предприятию города Москвы «Московский ордена Ленина и ордена Трудового Красного Знамени метрополитен имени В.И. Ленина» на реализацию мер социальной поддержки отдельных категорий граждан по оплате проезда на наземном пассажирском транспорте и мероприятий, направленных на обеспечение транспортного обслуживания населения (в части городского электрического транспорта)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0203100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4 269 003,2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0203100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4 269 003,2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0203100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4 269 003,2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Адресная социальная помощь гражданам старшего поколения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67 572 445,0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адресной социальной помощи гражданам, находящимся в трудной жизненной ситуации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0301500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67 558 209,2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0301500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67 558 209,2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0301500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67 558 209,2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адресной социальной помощи ветеранам Великой Отечественной войны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0301600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12 335,7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0301600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298,0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0301600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298,0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0301600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12 037,7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0301600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12 037,7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поддержки в форме предоставления единовременных выплат на обзаведение имуществом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0301700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1 900,0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0301700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1 900,0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0301700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1 900,0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услуги гражданам старшего поколения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102 315,1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санитарно-гигиенических услуг, патронажных услуг и услуг по комплексной уборке квартир одиноким и одиноко проживающим пенсионерам на дому</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0400200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102 315,1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0400200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102 315,1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0400200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102 315,1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Организация досуга и проведение общественно значимых мероприятий для граждан старшего поколения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3 377 475,3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проекта «Московское долголетие»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0500200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2 332 492,4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0500200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1 339 146,8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0500200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780 191,3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0500200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85 766,2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0500200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473 189,3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0500200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993 345,6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0500200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993 345,6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Государственному унитарному предприятию города Москвы «Мосгортранс» на предоставление подвижного состава для проведения бесплатных экскурсий для граждан старшего поколения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0500300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197 417,7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0500300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197 417,7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0500300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197 417,7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проекта «Московское долголетие» в целях реализации регионального проекта «Разработка и реализация программы системной поддержки и повышения качества жизни граждан старшего поколения»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P3P0203</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847 565,2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P3P0203</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392 065,2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P3P0203</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119 000,0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P3P0203</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18 500,0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P3P0203</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254 565,2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P3P0203</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455 500,0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Б P3P0203</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455 500,0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Социальная интеграция инвалидов и формирование безбарьерной среды для инвалидов и иных маломобильных граждан</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12 576 606,0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Осуществление переданных полномочий Российской Федерации по обеспечению инвалидов техническими средствами реабилитации, включая изготовление и ремонт протезно-ортопедических изделий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04 3 0051300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1 939 757,0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04 3 0051300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1 939 757,0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04 3 0051300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1 939 757,0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Осуществление переданного полномочия Российской Федерации по выплате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 № 157-ФЗ «Об иммунопрофилактике инфекционных болезней»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04 3 0052400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388,3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04 3 0052400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388,3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04 3 0052400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388,3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социальных выплат инвалидам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2 647,5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Ежемесячная компенсационная выплата отдельным категориям граждан, имеющим ограничения жизнедеятельности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1 099,2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1 099,2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Публичные нормативные социальные выплаты гражданам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1 099,2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Компенсационные выплаты инвалидам страховых премий по договору обязательного страхования владельцев транспортных средств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1 548,3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1 548,3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Публичные нормативные социальные выплаты гражданам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1 548,3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Меры социальной поддержки инвалидов и иных маломобильных граждан</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623 209,9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Бесплатное изготовление и ремонт зубных протезов инвалидам в соответствии с Законом города Москвы от 3 ноября 2004 года № 70 «О мерах социальной поддержки отдельных категорий жителей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623 209,9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15 276,7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15 276,7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607 933,2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12 061,8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595 871,4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Медико-социальная и социокультурная реабилитация, спорт и туризм инвалидов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8 749 979,9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инвалидам, включая детей-инвалидов, по медицинским показаниям технических средств реабилитации, в том числе протезно-ортопедических изделий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5 221 778,8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5 221 778,8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5 221 778,8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инвалидам, включая детей-инвалидов, услуг по медико-социальной реабилитации в Российской Федерации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0300300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868 065,5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0300300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868 065,5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0300300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868 065,5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Государственному унитарному предприятию города Москвы «Мосгортранс» на предоставление услуги «социальное такси» инвалидам и многодетным семьям по индивидуальным и коллективным заявкам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0300400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379 600,0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0300400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379 600,0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0300400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379 600,0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на поддержку деятельности Московской городской организации Общероссийской общественной организации «Всероссийское общество инвалидов»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0301600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73 710,0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0301600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73 710,0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0301600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73 710,0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Субсидия на поддержку деятельности Московской городской организации Общероссийской общественной организации инвалидов «Всероссийское общество глухих»</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0301700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25 940,0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0301700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25 940,0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0301700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25 940,0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на поддержку деятельности Московской городской организации Общероссийской общественной организации инвалидов «Всероссийское ордена Трудового Красного Знамени общество слепых»</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0301800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48 900,0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0301800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48 900,0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0301800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48 900,0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инвалидам, включая детей-инвалидов, услуг по социальной реабилитации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0302000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104 619,7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0302000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104 619,7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0302000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104 619,7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отдельных категорий граждан техническими средствами реабилитации медицинского назначения, медицинскими изделиями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0302500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1 616 065,9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0302500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1 494 737,6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0302500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1 494 737,6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0302500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121 328,3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0302500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121 328,3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Организация и проведение комплексной реабилитации детей-инвалидов и инвалидов молодого возраста с различными заболеваниями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0302600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329 300,0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0302600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329 300,0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0302600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329 300,0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комплекса реабилитационных мероприятий, включающего проведение реабилитационных мероприятий детям и гражданам в возрасте до 25 лет, имеющим место жительства в городе Москве, включая социальное сопровождение указанных лиц</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0302700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22 000,0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0302700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22 000,0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0302700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22 000,0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Государственному унитарному предприятию города Москвы Автокомбинат санитарного транспорта «</w:t>
            </w:r>
            <w:proofErr w:type="spellStart"/>
            <w:r w:rsidRPr="00593BB4">
              <w:rPr>
                <w:rFonts w:eastAsia="Times New Roman"/>
              </w:rPr>
              <w:t>Мосавтосантранс</w:t>
            </w:r>
            <w:proofErr w:type="spellEnd"/>
            <w:r w:rsidRPr="00593BB4">
              <w:rPr>
                <w:rFonts w:eastAsia="Times New Roman"/>
              </w:rPr>
              <w:t>» Департамента здравоохранения города Москвы на предоставление услуги «социальное такси» отдельным маломобильным категориям граждан</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0302900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0302900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0302900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Государственная поддержка инвалидов на рынке труда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26 700,0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Выплаты победителям и призерам, представляющим город Москву на национальных чемпионатах по профессиональному мастерству среди инвалидов и лиц с ограниченными возможностями здоровья «Абилимпикс»</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0401300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26 700,0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0401300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26 700,0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Премии и гранты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0401300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26 700,0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Информационная работа и развитие специальных систем коммуникаций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5 027,3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Мероприятия по развитию социальных систем коммуникаций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0501000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5 027,3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0501000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3 660,0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0501000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3 660,0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0501000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1 367,3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0501000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1 367,3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Формирование безбарьерной среды для инвалидов и иных маломобильных граждан</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1 228 896,1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Приспособление общественных зданий, в том числе подведомственных учреждений, а также прилегающих к ним территорий с учетом проектных работ и оснащения объектов компенсирующим оборудованием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0600100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258 376,5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0600100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171 474,2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0600100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171 474,2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0600100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86 902,2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0600100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72 100,8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0600100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14 801,4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Приспособление жилых помещений и общего имущества многоквартирных домов для инвалидов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0600300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53 380,5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0600300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53 380,5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0600300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53 380,5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Мероприятия по социальной интеграции и формированию безбарьерной среды для инвалидов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0600400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839 151,7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0600400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839 151,7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0600400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839 151,7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Проведение мероприятий по адаптации дорожно-транспортной инфраструктуры государственными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0608900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77 987,4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0608900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77 987,4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В 0608900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77 987,4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Модернизация и развитие системы социальной защиты населения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93 159 009,7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Создание и развитие объектов социального обслуживания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374 746,7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комплекса мер по развитию объектов социального обслуживания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0200300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374 746,7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Капитальные вложения в объекты государственной (муниципальной) собственности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0200300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374 746,7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Бюджетные инвестиции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0200300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86 395,9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0200300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288 350,8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партнерство</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7 898 366,3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Государственно-общественному объединению «Московский Дом ветеранов (пенсионеров) войн и Вооруженных Сил» на оказание медицинских, социально-реабилитационных и культурно-просветительских услуг пенсионерам (ветеранам войн и Вооруженных Сил)</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0400100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1 523 667,7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0400100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1 523 667,7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0400100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1 523 667,7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Московской городской общественной организации пенсионеров, ветеранов войны, труда, Вооруженных Сил и правоохранительных органов на организацию работы с пенсионерами и ветеранами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0400700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331 199,0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0400700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331 199,0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0400700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331 199,0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Московской общественной организации ветеранов Великой Отечественной войны, ветеранов боевых действий, военной службы и ветеранов труда на организацию работы с ветеранами Великой Отечественной войны и их семьями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0400800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50 298,0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0400800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50 298,0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0400800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50 298,0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Межрегиональной общественной организации «Клуб Героев Советского Союза, Героев Российской Федерации и полных кавалеров ордена Славы г. Москвы и Московской области» на организацию и проведение торжественных мероприятий, разработку и издание мемуарных трудов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0400900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0400900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0400900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услуг по организации и реализации комплекса мероприятий для граждан старшего поколения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0401100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175 490,0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0401100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73 500,0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0401100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73 500,0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0401100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101 990,0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0401100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101 990,0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Осуществление деятельности по созданию условий для эффективного коммуникативного взаимодействия в обществе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0401200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62 066,5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0401200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62 066,5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0401200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62 066,5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профилактических мероприятий в городе Москве среди лиц, занимающихся бродяжничеством и попрошайничеством, и оказание бездомным гражданам социальной поддержки и социальной помощи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0401300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35 564,9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0401300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35 564,9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0401300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35 564,9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автономной некоммерческой организации «Московское агентство социального развития» на организацию и проведение социальных проектов в области социальной политики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0401700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5 137 093,8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0401700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5 137 093,8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0401700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5 137 093,8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Гранты социально ориентированным некоммерческим организациям, реализующим проекты в социальной сфере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0401900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459 065,3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0401900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459 065,3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0401900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459 065,3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Организация работы по поддержке семей погибших и пострадавших в вооруженных конфликтах и уволенных в запас военнослужащих</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0402200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2 500,0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0402200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2 500,0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0402200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2 500,0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по оказанию поддержки гражданам из социально незащищённых групп населения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0402500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6 421,1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0402500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6 421,1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0402500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6 421,1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услуг по организации и реализации комплекса мероприятий для граждан старшего поколения в целях реализации регионального проекта «Разработка и реализация программы системной поддержки и повышения качества жизни граждан старшего поколения»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P3P1103</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98 000,0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P3P1103</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P3P1103</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P3P1103</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48 000,0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P3P1103</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48 000,0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Организационно-методическое, информационное и кадровое обеспечение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275 245,4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Мероприятия по сопровождению и реализации мер социальной поддержки жителей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0500200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269 605,3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0500200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269 484,5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0500200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269 484,5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0500200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120,8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Исполнение судебных актов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0500200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120,8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Субсидия Негосударственной некоммерческой организации «Адвокатская палата города Москвы» на оказание бесплатной юридической помощи отдельным категориям граждан Российской Федерации в городе Москве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0502200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5 640,1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0502200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5 640,1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0502200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5 640,1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 социальной направленности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82 317 526,2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Меры социальной поддержки лиц, проживающих в сельской местности и работающих в учреждениях, подведомственных Департаменту труда и социальной защиты населения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0900100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37 431,4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0900100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25 298,1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0900100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25 298,1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0900100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12 133,3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0900100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12 133,3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деятельности учреждений, не оказывающих государственные услуги и не выполняющих работы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0900400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18 408,9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0900400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18 408,9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0900400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18 408,9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Меры социальной поддержки отдельным категориям работников организаций социального обслуживания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0900600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99 551,9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0900600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99 551,9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0900600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99 551,9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Надбавки учителям, использующим электронные образовательные ресурсы «Московской электронной школы»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0900700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54 803,9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0900700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54 803,9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0900700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54 803,9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Ежемесячное городское вознаграждение педагогических работников государственных образовательных организаций города Москвы, реализующих образовательные программы начального общего, основного общего, среднего общего образования, за выполнение функций классного руководителя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0900800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27 498,2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0900800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27 498,2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0900800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27 498,2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мероприятий по временному размещению и содержанию лиц, прибывающих в Москву из других регионов в рамках межрегионального сотрудничества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0901000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39 544,7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0901000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39 544,7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0901000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39 544,7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0908100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73 371 735,6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0908100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9 052 243,5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0908100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9 052 243,5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0908100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7 653 409,2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0908100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7 653 409,2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0908100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543,5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0908100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543,5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0908100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56 654 958,9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0908100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55 909 305,6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0908100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745 653,3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0908100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10 580,5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Исполнение судебных актов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0908100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8 536,6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0908100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2 043,9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Приобретение государственными учреждениями оборудования и других основных средств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0908200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1 894 358,1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0908200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1 607 671,3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0908200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1 607 671,3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0908200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286 686,8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0908200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286 686,8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капитального ремонта государственными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0908300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5 965 669,6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0908300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5 508 812,7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0908300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5 508 812,7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0908300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456 856,9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0908300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456 856,9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текущего ремонта государственными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0908400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801 755,0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0908400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702 313,7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0908400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702 313,7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0908400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99 441,3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0908400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99 441,3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Возмещение Государственному бюджетному учреждению города Москвы Геронтологический центр «Дмитровский» затрат, связанных с приобретением топлива для работы котельной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0908600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1 625,1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0908600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1 625,1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0908600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1 625,1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Стипендии обучающимся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0909400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5 143,8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0909400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5 143,8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Стипендии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0909400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5 143,8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Прочие расходы в области социальной политики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1000000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2 293 125,0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поставщикам социальных услуг на предоставление гражданам социальных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1000200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346 473,4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1000200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92 932,7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1000200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92 932,7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1000200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253 540,7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1000200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253 540,7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земельного налога и налога на имущество организаций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1000400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941 081,5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1000400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915 007,9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1000400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909 172,9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1000400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5 835,0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1000400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26 073,6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1000400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26 073,6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Государственному унитарному предприятию города Москвы «Московский городской центр дезинфекции» на проведение мероприятий по дератизации, дезинсекции и дезинфекции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1000500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62 225,9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1000500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62 225,9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1000500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62 225,9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Субсидии поставщикам социальных услуг на предоставление гражданам социальных услуг в целях реализации регионального проекта «Разработка и реализация программы системной поддержки и повышения качества жизни граждан старшего поколения»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P3P0207</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943 344,3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P3P0207</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32 822,1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P3P0207</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32 822,1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P3P0207</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910 522,2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Д P3P0207</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910 522,2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Развитие рынка труда и содействие занятости населения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Е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1 830 257,4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Осуществление переданного полномочия Российской Федерации по осуществлению социальных выплат безработным гражданам и иным категориям граждан в соответствии с законодательством о занятости населения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04 6 0052900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1 290 120,9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04 6 0052900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327,3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04 6 0052900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327,3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04 6 0052900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1 176 301,3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04 6 0052900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1 176 301,3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04 6 0052900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113 492,3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04 6 0052900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113 492,3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Информирование населения о рынке труда, услугах и мероприятиях службы занятости населения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Е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20 676,6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Информирование населения о рынке труда, услугах и мероприятиях службы занятости населения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Е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20 676,6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Е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20 676,6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Е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20 676,6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Стимулирование работодателей к разработке и реализации политики эффективной занятости населения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Е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90 200,0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мероприятия в целях обеспечения занятости инвалидов и создания условий для их трудовой деятельности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Е 0200700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90 200,0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Е 0200700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90 200,0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Е 0200700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90 200,0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Подготовка кадров для экономики города Москвы, активная политика занятости и социальная поддержка безработных граждан</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Е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429 259,9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активной политики занятости населения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Е 0300100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5 087,0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Е 0300100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5 005,4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Е 0300100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5 005,4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Е 0300100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81,6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Е 0300100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81,6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Социальная поддержка безработных граждан</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Е 0300200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225 477,2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Е 0300200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356,3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Е 0300200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356,3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Е 0300200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225 120,9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Е 0300200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225 120,9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Выплата стипендии несовершеннолетним гражданам в возрасте от 14 до 18 лет, прошедшим стажировку</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Е 0300600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51 033,4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Е 0300600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51 033,4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Стипендии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Е 0300600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51 033,4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Программы профессионального обучения и дополнительного профессионального образования инвалидов в городе Москве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Е 0300700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7 100,4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Е 0300700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2 498,4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Стипендии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Е 0300700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2 498,4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Е 0300700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4 602,0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Е 0300700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2 676,2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Е 0300700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1 925,8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в городе Москве проекта «Социальный контракт»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Е 0300900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1 369,4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Е 0300900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1 369,4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Стипендии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Е 0300900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1 369,4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Организация и проведение мероприятий в сфере труда и занятости населения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Е 0301100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139 192,4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Е 0301100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139 192,4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04 Е 0301100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139 192,4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Жилище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05 0 0000000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773 978 201,5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Строительство нового жилья в городе Москве и реновация существующей жилой застройки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А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649 673 828,0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Организационно-аналитическое сопровождение деятельности по защите прав граждан, участвующих в долевом строительстве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А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44 775,0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А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44 775,0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А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44 775,0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развития застроенных жилых территорий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А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599 530 558,0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унитарной некоммерческой организации Московскому фонду реновации жилой застройки в качестве имущественного взноса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А 0400100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597 195 558,0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А 0400100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597 195 558,0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А 0400100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597 195 558,0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унитарной некоммерческой организации Московскому фонду реновации жилой застройки на финансовое обеспечение текущей деятельности Фонда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А 0400200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2 335 000,0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А 0400200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2 335 000,0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А 0400200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2 335 000,0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содействия в организации и осуществлении переселения граждан при реализации Программы реновации жилищного фонда в городе Москве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А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149 683,6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А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149 683,6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А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149 683,6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казенному предприятию города Москвы «Управление гражданского строительства» на содержание Центров информирования по переселению жителей в городе Москве при реализации Программы реновации жилищного фонда в городе Москве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А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3 750,3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А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3 750,3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А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3 750,3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по решению проблем граждан, участвующих в долевом строительстве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А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15 546 625,5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Капитальные вложения в объекты государственной (муниципальной) собственности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А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5 590 000,0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Бюджетные инвестиции иным юридическим лицам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А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5 590 000,0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А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9 956 625,5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А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9 956 625,5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Возмещение собственникам нежилых помещений в многоквартирных домах, подлежащих реновации, стоимости изымаемого помещения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А 0900000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4 480 571,9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А 0900000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392,4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А 0900000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392,4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А 0900000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4 480 179,5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Исполнение судебных актов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А 0900000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5 010,4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А 0900000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4 475 169,1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А 1100000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166 777,1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А 1108100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166 777,1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А 1108100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162 160,8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А 1108100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162 160,8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А 1108100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4 583,0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А 1108100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4 583,0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А 1108100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А 1108100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А 1108100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30,9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А 1108100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30,9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мероприятий по защите прав граждан - участников долевого строительства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А 1200000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9 017 837,2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унитарной некоммерческой организации «Московский фонд защиты прав граждан - участников долевого строительства» на обеспечение текущей деятельности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А 1200100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143 285,6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А 1200100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143 285,6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А 1200100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143 285,6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Обеспечение мероприятий по урегулированию обязательств застройщиков, признанных банкротами, перед участниками долевого строительства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А 1200200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8 874 551,6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А 1200200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8 874 551,6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А 1200200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8 874 551,6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Возведение нового жилья для категорий граждан, определенных законодательством Российской Федерации, законодательством города Москвы, в целях реализации регионального проекта «Жилье»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А F1F0001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20 733 249,4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Капитальные вложения в объекты государственной (муниципальной) собственности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А F1F0001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20 733 249,4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Бюджетные инвестиции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А F1F0001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181,4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А F1F0001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20 733 068,0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Выполнение государственных обязательств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Б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3 539 851,5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Осуществление переданного полномочия Российской Федерации по обеспечению жильем отдельных категорий граждан, установленных Федеральным законом от 12 января 1995 г. № 5-ФЗ «О ветеранах»</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05 2 0051350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3 673,7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05 2 0051350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3 673,7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05 2 0051350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3 673,7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Осуществление переданного полномочия Российской Федерации по обеспечению жильем отдельных категорий граждан, установленных Федеральным законом от 24 ноября 1995 г. № 181-ФЗ «О социальной защите инвалидов в Российской Федерации»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05 2 0051760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8 259,7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05 2 0051760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8 259,7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05 2 0051760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8 259,7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государственной поддержки жителям города Москвы в улучшении жилищных условий, предоставление гражданам выплат и компенсаций, установленных действующим законодательством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Б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3 398 309,8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Расходы, связанные с освобождением гражданами жилых помещений в связи с их изъятием для государственных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Б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70 387,9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Б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70 387,9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Б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360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70 387,9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жителям города Москвы, состоящим на жилищном учете, на строительство или приобретение жилых помещений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Б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3 327 921,9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Б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3 327 921,9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Б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3 327 921,9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Возмещение собственникам нежилых помещений в многоквартирных домах, признанных аварийными и подлежащими сносу (реконструкции), стоимости изымаемого помещения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Б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45,0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Б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45,0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Исполнение судебных актов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Б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45,0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поддержки в форме предоставления отдельным категориям граждан социальных выплат на приобретение жилых помещений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Б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129 563,3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Б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129 563,3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Б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129 563,3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Капитальный ремонт и модернизация жилищного фонда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В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18 833 746,4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Мероприятия по капитальному ремонту общего имущества в многоквартирных домах</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В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11 099 729,3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некоммерческой организации Фонду капитального ремонта многоквартирных домов города Москвы на осуществление целей, определенных его уставом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В 0100900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1 697 742,7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В 0100900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1 697 742,7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В 0100900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1 697 742,7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Взносы на капитальный ремонт общего имущества в многоквартирных домах</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В 0101000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5 662 834,6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В 0101000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5 662 834,6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В 0101000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5 662 834,6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Субсидии региональному оператору, владельцам специальных счетов в целях возмещения затрат, связанных с особенностями выполнения работ в многоквартирных домах, являющихся объектами культурного наследия, выявленными объектами культурного наследия, при проведении работ по капитальному ремонту общего имущества в многоквартирных домах, расположенных на территории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В 0101300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2 498 989,3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В 0101300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2 498 989,3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В 0101300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2 498 989,3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региональному оператору, владельцам специальных счетов в целях возмещения затрат, связанных с проведением работ по утеплению и облицовке фасадов при проведении работ по капитальному ремонту общего имущества в многоквартирных домах, расположенных на территории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В 0101400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1 240 162,7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В 0101400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1 240 162,7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В 0101400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1 240 162,7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расходы по капитальному ремонту и модернизации жилищного фонда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В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7 677 161,4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работы Городской межведомственной комиссии по использованию жилищного фонда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В 0200100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4 831,2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В 0200100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4 831,2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В 0200100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4 831,2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Информационное сопровождение реализации региональной программы капитального ремонта общего имущества в многоквартирных домах на территории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В 0200200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47 900,0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В 0200200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47 900,0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В 0200200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47 900,0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Восстановительные и ремонтные работы в многоквартирных домах</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В 0200800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7 373 427,2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В 0200800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20 784,4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В 0200800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20 784,4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В 0200800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7 352 642,8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В 0200800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251 640,9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В 0200800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7 000 518,7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В 0200800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100 483,2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капитального ремонта государственными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В 0208300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251 003,1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В 0208300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251 003,1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В 0208300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251 003,1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Разработка технических решений по многоквартирным домам, включенным в Программу реновации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В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56 855,6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В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56 855,6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В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56 855,6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В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56 855,6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Управление жилищным фондом в городе Москве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Г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8 677 456,5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Г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5 413 007,8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Г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3 740 746,2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Г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69 112,0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Г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69 112,0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Г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6 390,2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Г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6 390,2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Г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3 665 244,0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Г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3 665 244,0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Приобретение государственными учреждениями оборудования и других основных средств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Г 0108200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39 703,5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Г 0108200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39 703,5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Г 0108200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39 703,5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капитального ремонта государственными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Г 0108300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11 231,1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Г 0108300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11 231,1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Г 0108300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11 231,1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Осуществление иных мероприятий государственными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Г 0108900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1 621 327,0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Г 0108900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1 621 327,0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Г 0108900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1 621 327,0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Учет жилищного фонда, проведение оценки жилых помещений и государственная регистрация прав на жилые помещения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Г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41 037,9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Г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3 050,4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Г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3 050,4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Г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37 987,5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Исполнение судебных актов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Г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37 987,5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связанные с выплатой компенсации за ремонт жилого помещения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Г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7 562,8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Г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7 562,8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Исполнение судебных актов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Г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203,0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Г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7 359,8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Содержание и ремонт государственной собственности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Г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662 527,9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Ремонт жилых помещений, переходящих в государственную собственность города Москвы, освобожденных за выбытием граждан, и жилых помещений, входящих в имущественную казну города Москвы и предназначенных для дальнейшего вовлечения в оборот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Г 0500100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662 527,9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Г 0500100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662 527,9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Г 0500100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662 527,9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Содержание, коммунальные услуги по отоплению, обращению с твердыми коммунальными отходами  в отношении нераспределенных жилых и нежилых помещений в многоквартирных домах, находящихся в собственности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Г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2 341 488,7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содержание, коммунальные услуги по отоплению, обращению с твердыми коммунальными отходами  в отношении нераспределенных жилых и нежилых помещений в многоквартирных домах, находящихся в собственности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Г 0600100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2 341 488,7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Г 0600100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2 341 488,7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Г 0600100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2 341 488,7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Организация расчетов за наем жилых помещений жилищного фонда коммерческого использования, находящихся в собственности города Москвы и расположенных в многоквартирных домах за пределами административных границ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Г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2 559,6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Г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2 559,6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Г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2 559,6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Осуществление деятельности в сфере управления многоквартирными домами на территории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Г 0900000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209 271,8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Г 0900000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209 271,8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Г 0900000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209 271,8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Содержание и благоустройство территории жилой застройки и иные мероприятия в сфере жилищного хозяйства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93 253 319,1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Содержание и текущий ремонт дворовых территорий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52 147 448,5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по обеспечению надежного и бесперебойного функционирования объектов городского хозяйства и инфраструктуры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1 273 339,4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318 363,7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281 031,1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37 332,6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954 975,7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954 975,7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47 464 801,6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47 464 801,6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47 464 801,6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Приобретение государственными учреждениями оборудования и других основных средств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0108200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122 402,3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0108200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122 402,3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0108200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122 402,3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капитального ремонта государственными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0108300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62 005,4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0108300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62 005,4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0108300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62 005,4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текущего ремонта государственными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0108400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82 321,9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0108400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82 321,9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0108400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82 321,9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Уплата земельного налога и налога на имущество организаций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0108500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469 577,4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0108500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469 577,4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0108500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469 577,4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противогололедных материалов для обеспечения содержания дворовых территорий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0108600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1 555 912,1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0108600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1 555 912,1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0108600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26 094,9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0108600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1 529 817,2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Обустройство модульных городков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0108800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1 117 088,3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0108800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1 117 088,3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0108800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1 117 088,3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Благоустройство территорий жилой застройки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9 966 239,8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по благоустройству территорий жилой застройки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882 574,4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629 779,7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629 779,7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252 794,7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252 794,7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9 083 665,4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9 083 665,4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9 083 665,4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мероприятия по эксплуатации жилищного фонда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9 130 036,0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по иным мероприятиям по эксплуатации жилищного фонда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0400100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97 240,0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0400100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97 240,0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0400100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97 240,0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0408100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6 930 513,2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0408100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6 930 513,2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0408100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6 930 513,2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Приобретение государственными учреждениями оборудования и других основных средств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0408200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3 011,3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0408200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3 011,3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0408200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3 011,3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капитального ремонта государственными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0408300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28 014,9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0408300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28 014,9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0408300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28 014,9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текущего ремонта государственными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0408400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2 621,2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0408400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2 621,2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0408400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2 621,2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обследований защитных сооружений гражданской обороны, расположенных в жилищном фонде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0408600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13 812,0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0408600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13 812,0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0408600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13 812,0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Осуществление иных мероприятий государственными учреждениями в сфере жилищно-коммунального хозяйства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0408800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2 054 823,5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0408800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2 054 823,5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0408800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2 054 823,5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Реализация дополнительных мероприятий по социально-экономическому развитию районов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994 046,2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306 317,1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306 317,1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148 466,4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148 466,4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539 262,7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539 262,7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стимулирование территориальных органов исполнительной власти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20 023 019,5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Благоустройство дворовых территорий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0800200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17 575 792,5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0800200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15 447,8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0800200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15 447,8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0800200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17 560 344,7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0800200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17 560 344,7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Благоустройство территорий, за исключением дворовых территорий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0800300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2 325 255,4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0800300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9 981,8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0800300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9 981,8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0800300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2 315 273,6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0800300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2 315 273,6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Создание безбарьерной среды для маломобильных групп населения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0800400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87 571,6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0800400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1 588,5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0800400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1 588,5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0800400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85 983,1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0800400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85 983,1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Мероприятия по установке ограждающих устройств на придомовых территориях</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0800500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34 400,0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0800500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31 300,0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0800500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28 800,0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0800500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2 500,0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0800500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3 100,0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0800500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3 100,0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Государственному унитарному предприятию города Москвы «Московский городской центр дезинфекции» на мероприятия по проведению дератизации объектов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373 466,1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373 466,1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0900000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373 466,1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Мониторинг состояния автомобильных баз, бытовых городков и баз хранения противогололедных реагентов государственных предприятий и учреждений городского хозяйства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1000000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45 169,1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1008100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45 169,1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1008100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45 169,1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1008100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45 169,1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Создание единой системы навигации города Москвы, кроме объектов транспортной навигации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1200000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370 438,4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1208100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370 438,4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1208100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370 438,4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1208100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370 438,4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 xml:space="preserve">Реализация мероприятий по проведению </w:t>
            </w:r>
            <w:proofErr w:type="spellStart"/>
            <w:r w:rsidRPr="00593BB4">
              <w:rPr>
                <w:rFonts w:eastAsia="Times New Roman"/>
              </w:rPr>
              <w:t>дератизационных</w:t>
            </w:r>
            <w:proofErr w:type="spellEnd"/>
            <w:r w:rsidRPr="00593BB4">
              <w:rPr>
                <w:rFonts w:eastAsia="Times New Roman"/>
              </w:rPr>
              <w:t xml:space="preserve"> мероприятий в многоквартирных домах и на дворовых территориях в городе Москве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1300000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203 455,5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1300000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203 455,5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05 Д 1300000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203 455,5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Развитие коммунально-инженерной инфраструктуры и энергосбережение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06 0 0000000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119 818 592,5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Развитие электроснабжения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А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7 835 327,3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акционерному обществу «Объединенная энергетическая компания» на обеспечение электроснабжения мест проведения социально-культурных мероприятий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А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632 234,7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А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632 234,7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А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632 234,7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связанных с обеспечением  электроснабжения при проведении форума-фестиваля «Территория будущего «Москва-2030»</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А 1100000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760 500,0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А 1100000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760 500,0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А 1100000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760 500,0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по обеспечению  резервными источниками электроснабжения и техникой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А 1200000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3 441 396,7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А 1200000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3 441 396,7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А 1200000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3 441 396,7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связанных с подключением зарядных станций для электромобилей к сетям электроснабжения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А 1300000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3 000 000,0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А 1300000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3 000 000,0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А 1300000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3 000 000,0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по технологическому присоединению к электрическим сетям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А 1400000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1 195,8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А 1400000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1 195,8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А 1400000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1 195,8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Развитие теплоснабжения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Б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14 330 336,5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направленных на обеспечение абонентов коммунальными ресурсами с использованием централизованных систем горячего водоснабжения и теплоснабжения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Б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102 570,0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Б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102 570,0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Б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102 570,0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Казенному предприятию «Московская энергетическая дирекция» на функционирование предприятия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Б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1 632 776,3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Б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1 632 776,3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Б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1 632 776,3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по переустройству байпасов и проведению капитального ремонта инженерных сетей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Б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11 347 197,8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Б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4 387,7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Б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4 387,7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Б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11 342 810,1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Б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11 342 810,1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Выполнение мероприятий по подготовке теплоэнергетических объектов к прохождению отопительных периодов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Б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62 218,7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Б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62 218,7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Б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62 218,7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связанных с обеспечением функционирования объектов теплоснабжения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Б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404 379,6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Капитальные вложения в объекты государственной (муниципальной) собственности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Б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336 007,1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Бюджетные инвестиции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Б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18 592,3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Б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317 414,8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Б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68 372,5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Б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68 372,5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по выполнению ремонтных работ на объектах инженерной инфраструктуры, включая обследование их технического состояния и оформление документации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Б 1900000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781 194,1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Б 1900000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781 194,1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Б 1900000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781 194,1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Развитие газоснабжения в городе Москве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В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9 866 503,9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комплекса мер по развитию газового хозяйства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В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9 451 753,9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Капитальные вложения в объекты государственной (муниципальной) собственности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В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311 000,0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Бюджетные инвестиции иным юридическим лицам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В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311 000,0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В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9 140 753,9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В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9 140 753,9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по обеспечению резервными источниками теплоснабжения и техникой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В 2000000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414 750,0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В 2000000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414 750,0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В 2000000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414 750,0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Развитие и модернизация объектов коллекторного хозяйства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Г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318 985,1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комплекса мер, направленных на развитие коллекторного хозяйства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Г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318 985,1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Капитальные вложения в объекты государственной (муниципальной) собственности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Г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79 206,8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Бюджетные инвестиции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Г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79 206,8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Г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239 778,3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Г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239 778,3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Развитие и модернизация водопроводно-канализационного хозяйства города Москвы и систем технического водоснабжения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Д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8 579 682,6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комплекса мер, направленных на развитие водопроводно-канализационного хозяйства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Д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2 188 287,0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Капитальные вложения в объекты государственной (муниципальной) собственности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Д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783 843,8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Бюджетные инвестиции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Д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783 843,8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Д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1 404 443,2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Д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1 404 443,2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Выполнение работ по капитальному ремонту объектов водопровода и канализации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Д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4 380 660,0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Д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4 380 660,0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Д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4 380 660,0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направленных на обеспечение функционирования гидротехнических сооружений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Д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Д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Д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связанных с оптимизацией работы снегосплавных пунктов в городе Москве, включая оснащение необходимым оборудованием и его монтаж</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Д 1000000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69 735,6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Д 1000000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69 735,6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Д 1000000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69 735,6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по обеспечению резервными источниками электроснабжения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Д 1200000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1 441 000,0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Д 1200000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1 441 000,0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Д 1200000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1 441 000,0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Развитие и модернизация объектов водоотведения поверхностного стока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Е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18 590 180,8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Водоотведение поверхностных сточных вод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Е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11 363 609,6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Е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10 046 650,4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Е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10 046 650,4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Е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1 316 959,2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Е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1 316 959,2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комплекса мер по развитию объектов водоотведения поверхностного стока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Е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5 950 776,2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Капитальные вложения в объекты государственной (муниципальной) собственности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Е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5 950 776,2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Бюджетные инвестиции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Е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4 265 386,6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Е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1 685 389,6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эксплуатацию гидротехнических сооружений, в том числе бесхозяйных, расположенных на территории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Е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186 303,3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Е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186 303,3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Е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186 303,3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Выполнение комплекса мероприятий по обеспечению безопасности гидротехнических сооружений, в том числе бесхозяйных, расположенных на территории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Е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381 937,2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Е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381 937,2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Е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381 937,2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комплекса мер по развитию объектов водоотведения поверхностного стока в целях реализации регионального проекта «Оздоровление Волги»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Е G6G0001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707 554,5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Капитальные вложения в объекты государственной (муниципальной) собственности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Е G6G0001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707 554,5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Бюджетные инвестиции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Е G6G0001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707 554,5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Развитие единой светоцветовой среды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Ж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30 599 967,7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Субсидия акционерному обществу «Объединенная энергетическая компания» на эксплуатацию и ремонт объектов наружного освещения и архитектурно-художественной подсветки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Ж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19 273 220,1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Ж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19 273 220,1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Ж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19 273 220,1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Государственному унитарному предприятию города Москвы «</w:t>
            </w:r>
            <w:proofErr w:type="spellStart"/>
            <w:r w:rsidRPr="00593BB4">
              <w:rPr>
                <w:rFonts w:eastAsia="Times New Roman"/>
              </w:rPr>
              <w:t>Моссвет</w:t>
            </w:r>
            <w:proofErr w:type="spellEnd"/>
            <w:r w:rsidRPr="00593BB4">
              <w:rPr>
                <w:rFonts w:eastAsia="Times New Roman"/>
              </w:rPr>
              <w:t>» на осуществление технического надзора за эксплуатацией и ремонтом объектов наружного освещения и архитектурно-художественной подсветки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Ж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194 392,0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Ж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194 392,0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Ж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194 392,0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Государственному унитарному предприятию города Москвы «</w:t>
            </w:r>
            <w:proofErr w:type="spellStart"/>
            <w:r w:rsidRPr="00593BB4">
              <w:rPr>
                <w:rFonts w:eastAsia="Times New Roman"/>
              </w:rPr>
              <w:t>Моссвет</w:t>
            </w:r>
            <w:proofErr w:type="spellEnd"/>
            <w:r w:rsidRPr="00593BB4">
              <w:rPr>
                <w:rFonts w:eastAsia="Times New Roman"/>
              </w:rPr>
              <w:t>» на оплату электрической энергии, потребляемой установками наружного освещения и архитектурно-художественной подсветки, находящимися на праве хозяйственного ведения Государственного унитарного предприятия города Москвы «</w:t>
            </w:r>
            <w:proofErr w:type="spellStart"/>
            <w:r w:rsidRPr="00593BB4">
              <w:rPr>
                <w:rFonts w:eastAsia="Times New Roman"/>
              </w:rPr>
              <w:t>Моссвет</w:t>
            </w:r>
            <w:proofErr w:type="spellEnd"/>
            <w:r w:rsidRPr="00593BB4">
              <w:rPr>
                <w:rFonts w:eastAsia="Times New Roman"/>
              </w:rPr>
              <w:t>»</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Ж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3 261 772,0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Ж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3 261 772,0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Ж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3 261 772,0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по перекладке воздушных линий электроснабжения и связи в подземное исполнение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Ж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128 048,1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Ж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128 048,1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Ж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128 048,1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Государственному унитарному предприятию города Москвы «</w:t>
            </w:r>
            <w:proofErr w:type="spellStart"/>
            <w:r w:rsidRPr="00593BB4">
              <w:rPr>
                <w:rFonts w:eastAsia="Times New Roman"/>
              </w:rPr>
              <w:t>Моссвет</w:t>
            </w:r>
            <w:proofErr w:type="spellEnd"/>
            <w:r w:rsidRPr="00593BB4">
              <w:rPr>
                <w:rFonts w:eastAsia="Times New Roman"/>
              </w:rPr>
              <w:t>» на временную эксплуатацию объектов наружного освещения и архитектурно-художественной подсветки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Ж 1100000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184 619,6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Ж 1100000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184 619,6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Ж 1100000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184 619,6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Государственному унитарному предприятию города Москвы «</w:t>
            </w:r>
            <w:proofErr w:type="spellStart"/>
            <w:r w:rsidRPr="00593BB4">
              <w:rPr>
                <w:rFonts w:eastAsia="Times New Roman"/>
              </w:rPr>
              <w:t>Моссвет</w:t>
            </w:r>
            <w:proofErr w:type="spellEnd"/>
            <w:r w:rsidRPr="00593BB4">
              <w:rPr>
                <w:rFonts w:eastAsia="Times New Roman"/>
              </w:rPr>
              <w:t>» на устройство наружного освещения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Ж 1300000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1 599,5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Ж 1300000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1 599,5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Ж 1300000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1 599,5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акционерному обществу «Объединенная энергетическая компания» на формирование светоцветовой среды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Ж 1500000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7 556 316,3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Ж 1500000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7 556 316,3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Ж 1500000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7 556 316,3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Развитие сети общественных туалетов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З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2 939 368,1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Эксплуатация и ремонт общественных туалетов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З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2 939 368,1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З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2 484 640,6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З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2 484 640,6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З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2 484 640,6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Приобретение государственными учреждениями оборудования и других основных средств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З 0108200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117 766,5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З 0108200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117 766,5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З 0108200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117 766,5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капитального ремонта государственными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З 0108300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109 857,1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З 0108300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109 857,1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З 0108300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109 857,1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земельного налога и налога на имущество организаций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З 0108500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8 129,7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З 0108500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8 129,7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З 0108500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8 129,7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Осуществление иных мероприятий государственными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З 0108800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207 991,2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З 0108800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207 991,2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З 0108800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207 991,2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Обустройство производственных баз и модульных городков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З 0108900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10 983,0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З 0108900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10 983,0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З 0108900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10 983,0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Развитие инженерных коммуникаций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И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20 680 134,5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комплекса мер по развитию коммунально-инженерной инфраструктуры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И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16 535 080,6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Капитальные вложения в объекты государственной (муниципальной) собственности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И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16 535 080,6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Бюджетные инвестиции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И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16 504 475,7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И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30 604,9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Мероприятия по поддержке реализации проектов Комплекса городского хозяйства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И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712 965,5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И 0208100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626 837,8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И 0208100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626 837,8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И 0208100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626 837,8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земельного налога и налога на имущество организаций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И 0208500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86 127,7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И 0208500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86 127,7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И 0208500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86 127,7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Нормативное регулирование отрасли жилищно-коммунального хозяйства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И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16 200,0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И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16 200,0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И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16 200,0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Разработка и актуализация схем тепло-, электро-, газоснабжения, водоснабжения и водоотведения и программы газификации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И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566 561,3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И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566 561,3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И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566 561,3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содержания объектов капитального строительства инженерно-коммунальной инфраструктуры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И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181 478,0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И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181 478,0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И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181 478,0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по обеспечению надежного и бесперебойного функционирования коммунально-инженерной инфраструктуры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И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1 185 525,3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И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44 497,5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И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44 497,5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И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1 141 027,8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И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1 141 027,8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Межбюджетный трансферт из бюджета города Москвы бюджетам внутригородских муниципальных образований в городе Москве на обеспечение бесперебойного функционирования коммунально-инженерной инфраструктуры, включая компенсацию понесенных затрат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И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4 193,8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И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4 193,8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И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4 193,8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Подключение к системам инженерно-технического обеспечения объектов спортивной инфраструктуры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И 0900000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1 478 130,0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И 0900000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1 478 130,0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И 0900000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1 478 130,0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Энергосбережение и повышение энергоэффективности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К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2 120 085,1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Мероприятия, направленные на энергосбережение и энергоэффективность</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К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76 174,5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К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76 174,5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К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76 174,5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К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1 768 949,4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К 0208100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578 606,2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К 0208100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84 277,4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К 0208100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84 277,4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К 0208100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6 387,5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К 0208100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6 387,5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К 0208100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487 899,3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К 0208100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487 899,3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К 0208100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К 0208100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Приобретение государственными учреждениями оборудования и других основных средств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К 0208200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1 071 620,4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К 0208200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1 071 620,4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К 0208200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1 071 620,4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земельного налога и налога на имущество организаций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К 0208500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1 676,0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К 0208500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1 676,0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К 0208500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1 676,0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Мероприятия по поверке технических средств Автоматизированной системы учета потребления ресурсов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К 0208600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3 588,5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К 0208600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3 588,5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К 0208600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3 588,5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Мероприятия по выполнению работ по развязке транзитных трубопроводов и установке узлов учета тепловой энергии на них</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К 0208700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113 458,2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К 0208700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113 458,2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К 0208700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113 458,2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Международного форума «Российская энергетическая неделя»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К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274 961,2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К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К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К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174 961,2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К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174 961,2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Мероприятия в области обращения с отходами и противооползневые работы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Л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3 958 020,9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Мероприятия по эксплуатации и проведению ремонтно-восстановительных работ коммунально-инженерных сооружений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Л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22 043,7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эксплуатацию сооружения депонирования илового осадка в парковой зоне жилого района «Марьинский парк»</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Л 0700100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22 043,7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Л 0700100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22 043,7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Л 0700100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22 043,7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Вывоз и хранение автотранспортных средств, подлежащих утилизации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Л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12 764,0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связанных с вывозом и хранением брошенных транспортных средств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Л 0800100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281,8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Л 0800100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281,8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Л 0800100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281,8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Л 0808100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12 482,2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Л 0808100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12 482,2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Л 0808100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12 482,2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Прочие расходы в области обращения с отходами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Л 0900000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34 848,8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Прочие расходы в области обращения с отходами, осуществляемые государственными учреждениями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Л 0900100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34 848,8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Л 0900100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34 848,8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Л 0900100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34 848,8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комплекса мероприятий по обращению с ртутьсодержащими отходами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Л 1100000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21 991,6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Выполнение работ в области обращения с ртутьсодержащими отходами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Л 1100100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21 991,6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Л 1100100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21 991,6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Л 1100100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21 991,6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Мероприятия по обращению с отходами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Л 1400000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1 637 782,8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Л 1400000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182 274,8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Л 1400000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182 274,8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Л 1400000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1 455 508,0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Л 1400000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1 455 508,0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Выполнение работ по содержанию закрытых полигонов по захоронению отходов производства и потребления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Л 1600000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1 271 181,3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Л 1600000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1 271 181,3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Л 1600000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1 271 181,3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Субсидия Федеральному государственному унитарному предприятию «РАДОН» на оказание технологических услуг полного цикла по обеспечению радиационной безопасности населения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Л 1700000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748 868,2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Л 1700000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748 868,2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Л 1700000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748 868,2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Выполнение работ по эксплуатации контейнеров для раздельного сбора отходов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Л 2900000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208 540,5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Л 2900000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208 540,5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06 Л 2900000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208 540,5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Развитие культурно-туристической среды и сохранение культурного наследия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09 0 0000000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227 726 288,8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Музеи и выставочные залы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А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11 641 978,4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музеями и выставочными залами города Москвы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А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9 695 269,7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А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9 695 269,7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А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9 695 269,7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А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8 367 004,2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А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1 328 265,5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Организация выставок, вернисажей, проведение конференций в рамках общественно значимых мероприятий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А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17 444,6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А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17 444,6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А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17 444,6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А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268 561,3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капитального ремонта государственными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А 0408300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238 013,4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А 0408300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171 683,2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А 0408300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171 683,2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А 0408300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66 330,2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А 0408300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66 330,2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текущего ремонта государственными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А 0408400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30 547,9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А 0408400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30 547,9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А 0408400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30 547,9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Приобретение оборудования для государственных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А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88 051,1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Приобретение государственными учреждениями оборудования и других основных средств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А 0508200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88 051,1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А 0508200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72 015,1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А 0508200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72 015,1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А 0508200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16 036,0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А 0508200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16 036,0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А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673 156,9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Капитальные вложения в объекты государственной (муниципальной) собственности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А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673 156,9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Бюджетные инвестиции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А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617 804,0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А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55 353,0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Грант Региональной общественной организации «Московский Союз художников» на проведение выставочных проектов, а также оплату коммунальных услуг членов Московского Союза художников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А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7 200,0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А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7 200,0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А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7 200,0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Бесплатное посещение музеев и выставочных залов города Москвы учащимися общеобразовательных организаций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А 0900000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121 717,6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А 0900000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121 717,6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А 0900000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121 717,6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Государственному унитарному предприятию города Москвы «Мосгортранс» на обеспечение транспортного сопровождения организованных групп обучающихся при посещении музеев и выставочных залов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А 1000000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770 577,2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А 1000000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770 577,2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А 1000000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770 577,2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Театры, концертные организации и учреждения кинофикации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48 918 986,2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театрами, концертными организациями и учреждениями кинофикации государственных услуг, выполнение работ, финансовое обеспечение деятельности государственных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5 541 271,3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5 541 271,3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5 541 271,3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5 458 174,8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83 096,5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Мероприятия проекта «Открытая сцена»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21 559,4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15 508,9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9 549,6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5 959,3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6 050,5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6 050,5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Гастрольная деятельность театров и концертных организаций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17 513,8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17 513,8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17 513,8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Фестивали, конкурсы, юбилейные вечера и другие мероприятия, направленные на популяризацию театрального и музыкального искусства, московских театральных коллективов, выдающихся деятелей культуры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28 908 305,7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28 658 305,7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51 205,4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28 607 100,3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1 158 532,5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Ремонт и модернизация инженерных сетей московских театров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0500100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58 116,1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0500100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58 116,1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0500100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58 116,1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капитального ремонта государственными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0508300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137 419,8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0508300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64 533,6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0508300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64 533,6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0508300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72 886,2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0508300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72 886,2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текущего ремонта государственными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0508400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85 696,6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0508400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937,2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0508400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937,2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0508400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84 759,4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0508400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84 759,4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по капитальному ремонту московских театров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0508600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877 300,0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0508600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877 300,0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0508600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877 300,0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Приобретение оборудования государственными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1 300 430,3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Приобретение государственными учреждениями оборудования и других основных средств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0608200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1 300 430,3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0608200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39 311,3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0608200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39 311,3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0608200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1 261 119,0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0608200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1 261 119,0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комплекса мер, направленных на развитие материально-технической базы государственных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101 836,1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Капитальные вложения в объекты государственной (муниципальной) собственности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101 836,1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Бюджетные инвестиции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74 455,9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27 380,2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Мероприятия по реализации творческих проектов в сфере культуры и искусства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43 500,0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43 500,0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43 500,0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Создание новых творческих проектов театрами и концертными организациями, подведомственными Департаменту культуры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0900000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117 997,3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0900000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117 997,3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0900000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117 997,3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Гранты на осуществление мероприятий по развитию и поддержке театрального искусства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1300000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11 530 611,4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1300000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11 530 611,4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1300000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11 530 611,4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обществу с ограниченной ответственностью частной охранной организации «Столичная безопасность» на обеспечение комплексной безопасности Государственного бюджетного учреждения культуры города Москвы «Московский концертный зал «Зарядье»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1400000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102 632,5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1400000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102 632,5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1400000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102 632,5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Разработка архитектурно-технологической концепции объектов культуры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2000000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74 795,9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2000000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74 795,9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Б 2000000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74 795,9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Библиотеки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В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8 921 028,8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библиотеками города Москвы государственных услуг, выполнение работ, финансовое обеспечение деятельности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В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7 248 346,1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В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7 248 346,1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В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7 248 346,1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В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7 248 346,1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Ремонтные работы в государственных учреждениях города Москвы, включая сохранение объектов культурного наследия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В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770 783,8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капитального ремонта государственными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В 0508300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536 223,2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В 0508300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534 023,2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В 0508300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534 023,2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В 0508300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2 200,0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В 0508300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2 200,0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текущего ремонта государственными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В 0508400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193 859,7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В 0508400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61 398,0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В 0508400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61 398,0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В 0508400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132 461,7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В 0508400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132 461,7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капитального ремонта государственными учреждениями в целях реализации регионального проекта «Культурная среда»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В A1A8301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40 700,9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В A1A8301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40 700,9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В A1A8301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40 700,9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Приобретение оборудования государственными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В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318 851,5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Приобретение государственными учреждениями оборудования и других основных средств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В 0608200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318 851,5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В 0608200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263 592,8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В 0608200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263 592,8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В 0608200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55 258,7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В 0608200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55 258,7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Гранты государственным публичным библиотекам города Москвы на осуществление мероприятий по развитию библиотечной системы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В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554 490,2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В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554 490,2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В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554 490,2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комплекса мер, направленных на развитие и совершенствование материально-технической базы государственных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В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28 557,2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Капитальные вложения в объекты государственной (муниципальной) собственности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В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28 557,2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Бюджетные инвестиции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В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28 557,2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Культурные центры, дома культуры, клубы и молодежные центры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12 362 184,6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культурными центрами, домами культуры, клубами и молодежными центрами города Москвы государственных услуг, выполнение работ, финансовое обеспечение деятельности государственных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6 279 907,6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6 279 907,6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695 979,8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Расходы на выплаты персоналу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695 979,8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157 517,6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157 517,6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5 422 432,0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4 686 839,5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735 592,5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3 978,2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Исполнение судебных актов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3 866,0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112,2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Совершенствование структуры сети, специализация клубов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126 469,4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35 000,0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35 000,0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91 469,4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91 469,4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Ремонтные работы в государственных учреждениях, включая сохранение объектов культурного наследия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363 325,7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капитального ремонта государственными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0408300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328 846,2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0408300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328 136,6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0408300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328 136,6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0408300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709,6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0408300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709,6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текущего ремонта государственными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0408400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34 479,5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0408400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12 498,0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0408400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12 498,0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0408400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21 981,5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0408400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21 981,5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Приобретение оборудования государственными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60 676,1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Приобретение государственными учреждениями оборудования и других основных средств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0508200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60 676,1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0508200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48 184,0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0508200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48 184,0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0508200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12 492,1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0508200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12 492,1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комплекса мер, направленных на развитие сети государственных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1 004 350,6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Капитальные вложения в объекты государственной (муниципальной) собственности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1 004 350,6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Бюджетные инвестиции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974 543,3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29 807,3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Финансовое обеспечение переданных внутригородским муниципальным образованиям полномочий по организации досуговой и социально-воспитательной работы с населением по месту жительства и мероприятия по организации досуговой и социально-воспитательной работы с населением по месту жительства, осуществляемые префектурами административных округов города Москвы и подведомственными им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3 032 103,1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Субвенции бюджетам муниципальных округов для осуществления переданных полномочий по организации досуговой и социально-воспитательной работы с населением по месту жительства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0700100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11 749,1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0700100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11 749,1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Субвенции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0700100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11 749,1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Осуществление досуговой и социально-воспитательной работы с населением по месту жительства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0700300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264 947,3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0700300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257 925,4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0700300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257 925,4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0700300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7 021,9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Исполнение судебных актов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0700300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1 249,4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0700300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5 772,5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0708100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2 047 388,3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0708100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2 047 388,3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0708100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2 047 388,3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Приобретение государственными учреждениями оборудования и других основных средств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0708200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127 379,1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0708200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127 379,1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0708200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127 379,1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капитального ремонта государственными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0708300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330 693,0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0708300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330 693,0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0708300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330 693,0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текущего ремонта государственными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0708400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168 468,2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0708400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168 468,2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0708400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168 468,2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Уплата земельного налога и налога на имущество организаций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0708500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81 478,1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0708500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81 478,1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0708500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81 478,1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Капитальный ремонт нежилых помещений, предназначенных для организации досуговой и социально-воспитательной работы с населением по месту жительства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315 224,3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0908100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315 224,3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0908100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315 224,3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0908100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315 224,3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по развитию объектов культуры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1000000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1 176 577,3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1000000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1 176 577,3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1000000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1 176 577,3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содержания объектов капитального строительства - культурных и молодежных центров, домов культуры города Москвы, включая сохранение объектов культурного наследия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1100000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3 550,6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1100000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3 550,6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Г 1100000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3 550,6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Развитие межрегиональных и международных культурных связей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Д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24 558 662,2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материально-технического оснащения и модернизации городской инфраструктуры, ее использование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Д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16 780 389,6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материально-технического оснащения городской инфраструктуры и ее использование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Д 0200100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2 395 119,4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Д 0200100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28 500,0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Премии и гранты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Д 0200100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28 500,0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Д 0200100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1 864 228,6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Д 0200100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93 636,2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Д 0200100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940 164,1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Д 0200100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830 428,3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Д 0200100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502 390,8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Д 0200100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502 390,8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Мероприятия в сфере киноискусства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Д 0200300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7 043 659,3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Д 0200300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450,0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Премии и гранты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Д 0200300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450,0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Д 0200300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6 025 209,3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Д 0200300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6 025 209,3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Д 0200300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1 018 000,0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Д 0200300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1 018 000,0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по развитию объектов киноиндустрии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Д 0200400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6 977 062,0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Капитальные вложения в объекты государственной (муниципальной) собственности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Д 0200400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473 562,0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Бюджетные инвестиции иным юридическим лицам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Д 0200400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473 562,0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Д 0200400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6 503 500,0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Д 0200400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6 503 500,0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Гранты муниципальным учреждениям культуры на осуществление уставной деятельности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Д 0202500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193 988,6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Д 0202500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193 988,6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Д 0202500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138 316,8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Д 0202500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55 671,8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по обеспечению высокого качества оказания услуг (выполнения работ), созданию условий для развития творческой инициативы, сохранению и развитию кадрового потенциала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Д 0205700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170 560,3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Д 0205700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170 560,3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Д 0205700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165 943,7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Д 0205700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4 616,6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Московской Федерацией профсоюзов новогодних представлений для детей в Государственном Кремлевском Дворце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Д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155 520,0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Д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155 520,0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Д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155 520,0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Развитие креативных индустрий в сфере культуры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Д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7 622 752,6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Д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4 878 300,6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Д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4 878 300,6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Д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2 744 452,0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Д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2 744 452,0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Развитие кадрового потенциала и научно-методическое обеспечение в сфере культуры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Е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2 226 981,6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Научно-исследовательские, методические мероприятия, повышение квалификации и переподготовка кадров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Е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36 065,4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Е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36 065,4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Е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36 065,4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безопасности в государственных учреждениях</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Е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65 122,2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Мероприятия по безопасности в государственных учреждениях</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Е 0408700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65 122,2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Е 0408700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62 714,9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Е 0408700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62 714,9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Е 0408700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2 407,3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Е 0408700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2 407,3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земельного налога и налога на имущество организаций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Е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2 125 794,0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Е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2 125 772,8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Е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1 343 264,5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Е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782 508,3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Е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21,2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Е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21,2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Государственная охрана, сохранение и популяризация объектов культурного наследия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Ж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31 478 832,3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Ж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413 687,6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Ж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413 687,6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Ж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174 030,9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Ж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174 030,9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Ж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68 426,5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Ж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68 426,5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Ж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168 902,6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Ж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168 902,6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Ж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2 327,6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Ж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2 327,6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Установка мемориальных и памятных досок, а также художественно-архитектурное проектирование произведений монументально-декоративного искусства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Ж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24 732,3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Ж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15 599,0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Ж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15 599,0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Ж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9 133,3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Ж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9 133,3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государственной охраны объектов культурного наследия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Ж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6 453,3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Ж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6 453,3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Ж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6 453,3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Сохранение объектов культурного наследия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Ж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4 078 160,1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Ж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3 222 758,0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Ж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3 222 758,0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Капитальные вложения в объекты государственной (муниципальной) собственности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Ж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25 583,0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Бюджетные инвестиции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Ж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25 583,0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Ж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702 638,2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Ж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552 375,8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Ж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83 819,4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Ж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66 443,0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Ж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127 180,9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Ж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127 180,9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Учет, мониторинг и ремонт произведений монументально-декоративного искусства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Ж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46 018,8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Ж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46 018,8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Ж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46 018,8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Популяризация объектов культурного наследия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Ж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209 113,4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Ж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110 113,4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Ж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110 113,4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Ж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99 000,0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Ж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Ж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87 000,0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работ по сохранению объектов культурного наследия, выявленных объектов культурного наследия религиозного назначения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Ж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828 490,3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Ж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828 490,3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Ж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828 490,3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Строительство, реконструкция и реставрация объектов с приспособлением для современного использования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Ж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25 799 049,2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Капитальные вложения в объекты государственной (муниципальной) собственности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Ж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25 799 049,2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Бюджетные инвестиции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Ж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799 049,2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Бюджетные инвестиции иным юридическим лицам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Ж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25 000 000,0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земельного налога и налога на имущество организаций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Ж 1100000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147,7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Ж 1100000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147,7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Ж 1100000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147,7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религиозной организации «Донской ставропигиальный мужской монастырь Русской Православной Церкви (Московский Патриархат)» на проведение работ по сохранению объекта культурного наследия «Ансамбль Донского монастыря, XVI-XIX вв.»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Ж 2100000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12 783,7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Ж 2100000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12 783,7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Ж 2100000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12 783,7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Создание произведений монументально-декоративного искусства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Ж 2600000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60 195,9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Ж 2600000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60 195,9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Ж 2600000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60 195,9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Развитие культурно-туристической среды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И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25 603 904,3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Стимулирование развития туристской деятельности и индустрии гостеприимства, повышение качества туристического обслуживания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И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11 991,9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Поощрительные выплаты и премии в сфере туризма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И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И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Премии и гранты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И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конкурса «Путеводная звезда»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И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1 991,9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И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1 991,9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И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1 991,9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по продвижению туристического потенциала и туристского продукта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И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11 901 917,8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Субсидия Автономной некоммерческой организации «Проектный офис по развитию туризма и гостеприимства Москвы» на обеспечение текущей деятельности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И 0200100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11 901 917,8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И 0200100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11 901 917,8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И 0200100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11 901 917,8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Мероприятия, направленные на формирование положительного имиджа и повышение туристической привлекательности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И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13 689 994,6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событийных мероприятий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И 0300100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10 854 692,4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И 0300100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10 854 692,4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И 0300100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10 854 692,4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Организация и проведение мероприятий, направленных на повышение привлекательности города Москвы как объекта внутреннего и въездного событийного туризма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И 0300300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56 366,2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И 0300300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56 366,2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И 0300300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56 366,2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направленных на развитие города Москвы как делового, финансового, культурного и туристического центра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И 0300400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2 778 936,0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И 0300400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2 778 936,0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И 0300400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2 778 936,0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Парки культуры и отдыха, музеи-заповедники и музеи-усадьбы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62 013 730,4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парками культуры и отдыха, музеями-заповедниками и музеями-усадьбами города Москвы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10 762 438,2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10 762 438,2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166 181,9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166 181,9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35 887,7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35 887,7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10 560 368,6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3 267 670,6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7 292 698,0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Благоустройство территорий парков культуры и отдыха, музеев, музеев-усадеб и музеев-заповедников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18 499 347,7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18 401 147,7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52 015,8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346 121,0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18 003 010,9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98 200,0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98 200,0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Ремонтные работы государственными учреждениями (включая проектирование)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650 352,0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капитального ремонта государственными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0308300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496 755,7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0308300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496 755,7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0308300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18 124,3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0308300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478 631,4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Проведение текущего ремонта государственными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0308400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153 596,4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0308400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153 596,4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0308400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153 596,4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Расширение спектра культурно-массовых, спортивно-оздоровительных, эколого-просветительских и иных мероприятий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1 159 939,0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Расширение спектра культурно-массовых, спортивно-оздоровительных, эколого-просветительских, иных мероприятий и их проведение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0400100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468 032,9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0400100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468 032,9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0400100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16 400,2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0400100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161 202,7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0400100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290 430,0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Создание объектов инфраструктуры для проведения культурно-массовых, спортивно-оздоровительных, эколого-просветительских и иных мероприятий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0400200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575 236,9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0400200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575 236,9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0400200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575 236,9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Приобретение государственными учреждениями оборудования и других основных средств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0408200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116 669,2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0408200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116 669,2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0408200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97 044,5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0408200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19 624,7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Мероприятия по развитию парков культуры и отдыха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997 271,9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997 271,9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997 271,9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Реализация комплекса мер, направленных на строительство и реконструкцию объектов на территории парков культуры и отдыха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68 489,0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68 489,0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68 489,0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Мероприятия по обеспечению безопасности в государственных учреждениях</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51 373,9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Мероприятия по безопасности в государственных учреждениях</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0808700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51 373,9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0808700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51 373,9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0808700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3 990,6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0808700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47 383,3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Строительство и реконструкция, в том числе с элементами реставрации объектов капитального строительства на территории Выставки достижений народного хозяйства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0900000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17 568 005,9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Капитальные вложения в объекты государственной (муниципальной) собственности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0900000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17 126 028,1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Бюджетные инвестиции иным юридическим лицам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0900000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15 993 287,1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0900000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1 132 741,0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0900000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441 977,8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0900000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441 977,8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направленных на обеспечение деятельности по развитию выставочных центров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1000000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314 360,0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1000000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314 360,0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1000000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314 360,0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Субсидия казенному предприятию города Москвы «Выставка достижений народного хозяйства» на содержание Выставки достижений народного хозяйства и объектов предприятия, приобретение основных средств, организацию мероприятий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1200000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7 388 673,9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1200000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7 388 673,9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1200000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7 388 673,9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Федеральному государственному унитарному предприятию «Охрана» Федеральной службы войск национальной гвардии Российской Федерации на обеспечение комплексной безопасности территории и объектов Государственного автономного учреждения культуры города Москвы «Парк «Зарядье»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1900000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228 207,2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1900000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228 207,2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1900000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228 207,2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Акционерному обществу «Выставка достижений народного хозяйства» на содержание отдельных объектов и инфраструктуры на территории Выставки достижений народного хозяйства и прилегающей к ней территории, организацию мероприятий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2000000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1 942 608,6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2000000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1 942 608,6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2000000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1 942 608,6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по благоустройству территории Выставки достижений народного хозяйства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2300000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1 604 720,8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2300000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73 120,8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2300000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73 120,8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2300000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1 531 600,0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2300000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910 000,0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2300000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621 600,0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Реализация мероприятий, связанных с поддержкой проекта «Центр национальных конных традиций»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2400000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563 009,9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2400000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563 009,9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2400000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563 009,9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Мероприятия по поддержке музейно-выставочной деятельности на территории Выставки достижений народного хозяйства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2500000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214 932,3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2500000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214 932,3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09 К 2500000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214 932,3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Спорт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10 0 0000000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78 844 454,8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Развитие физической культуры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А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17 428 043,3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Физкультурно-оздоровительные услуги, оказываемые государственными учреждениями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А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8 977 539,1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А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7 019 206,5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А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7 019 206,5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А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6 956 496,8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А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62 709,7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«Спорт - норма жизни»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А P5P8109</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1 958 332,6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А P5P8109</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1 958 332,6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А P5P8109</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1 958 332,6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Осуществление физкультурно-оздоровительной и спортивной работы с населением по месту жительства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А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1 623 710,9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Субвенции бюджетам муниципальных округов для осуществления переданных полномочий по организации физкультурно-оздоровительной и спортивной работы с населением по месту жительства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А 0300100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23 808,1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А 0300100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23 808,1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Субвенции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А 0300100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23 808,1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Осуществление физкультурно-оздоровительной и спортивной работы с населением по месту жительства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А 0300400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16 521,2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А 0300400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16 521,2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А 0300400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16 521,2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А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1 583 381,6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А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1 583 381,6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А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1 583 381,6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земельного налога и налога на имущество организаций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А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628 355,7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А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628 355,7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А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605 106,9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А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23 248,8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физкультурных мероприятий и массовых спортивно-зрелищных мероприятий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А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4 921 001,6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физкультурных мероприятий и массовых спортивно-зрелищных мероприятий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А 0800100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4 581 494,1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А 0800100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4 527 222,9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А 0800100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4 527 222,9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А 0800100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54 271,2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А 0800100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54 271,2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А 0808100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121 905,3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А 0808100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19 535,0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А 0808100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19 535,0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А 0808100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102 370,3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А 0808100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102 370,3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физкультурных мероприятий и массовых спортивно-зрелищных мероприятий юридическими лицами (за исключением государственных учреждений) в целях реализации регионального проекта «Спорт - норма жизни»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А P5P0012</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142 911,5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А P5P0012</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142 911,5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А P5P0012</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142 911,5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«Спорт - норма жизни»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А P5P8112</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74 690,7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А P5P8112</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74 690,7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А P5P8112</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74 690,7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Гранты муниципальным учреждениям дополнительного образования на осуществление уставной деятельности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А 1200000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16 507,9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А 1200000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16 507,9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А 1200000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16 507,9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направленных на развитие массового спорта на территории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А 1400000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1 041 983,0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А 1400000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1 041 983,0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А 1400000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1 041 983,0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Физкультурно-оздоровительные услуги, оказываемые на льготных условиях отдельным категориям граждан негосударственными организациями в целях реализации регионального проекта «Спорт - норма жизни»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А P5P0010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128 200,0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А P5P0010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80 017,0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А P5P0010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80 017,0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А P5P0010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48 183,0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А P5P0010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48 183,0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в рамках осуществления социально значимых программ в сфере физической культуры и спорта юридическими лицами (за исключением государственных учреждений) в целях реализации регионального проекта «Спорт - норма жизни»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А P5P0011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90 745,2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А P5P0011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90 745,2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А P5P0011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90 745,2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Развитие детско-юношеского спорта и спорта высших достижений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30 762 776,7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подготовки спортивного резерва и сборных команд государственными учреждениями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20 962 817,0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20 817 993,5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1 307 793,2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1 307 793,2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901 234,9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901 234,9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18 605 549,8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17 747 330,2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858 219,6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3 402,4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Исполнение судебных актов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3 003,2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399,2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Ежемесячное городское вознаграждение педагогических работников государственных образовательных организаций города Москвы, реализующих образовательные программы начального общего, основного общего, среднего общего образования, за выполнение функций классного руководителя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0109300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45 504,6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0109300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45 504,6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0109300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44 809,3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0109300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695,3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Стипендии обучающимся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0109400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30 529,1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0109400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26 869,1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Стипендии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0109400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26 869,1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0109400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3 660,0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0109400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456,4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0109400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3 203,6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«Спорт - норма жизни» на мероприятия по подготовке новых кадров и проведению повышения квалификации специалистов в сфере физической культуры и спорта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P5P8116</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68 789,9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P5P8116</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68 789,9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P5P8116</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68 789,9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Поощрительные выплаты тренерам, спортсменам и другим специалистам, премия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510 894,6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510 894,6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Премии и гранты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498 894,6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360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спортивных мероприятий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6 378 110,6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спортивных мероприятий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0300200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3 262 217,5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0300200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3 094 486,3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0300200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3 094 486,3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0300200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167 731,2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0300200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167 731,2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2 355 758,8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18 241,1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18 241,1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797 711,9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797 711,9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1 539 805,8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1 528 011,3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11 794,5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спортивных мероприятий в целях реализации регионального проекта «Спорт - норма жизни»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P5P0015</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47 494,9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P5P0015</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47 494,9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P5P0015</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47 494,9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«Спорт - норма жизни»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P5P8115</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712 639,4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P5P8115</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38 201,0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P5P8115</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38 201,0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P5P8115</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280 956,2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P5P8115</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280 956,2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P5P8115</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393 482,2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P5P8115</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390 982,2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P5P8115</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2 500,0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Совершенствование системы управления в спортивной отрасли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146 554,8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24 554,8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24 554,8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122 000,0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122 000,0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земельного налога и налога на имущество организаций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863 399,7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853 747,5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817 568,4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36 179,1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9 652,2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9 652,2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акционерному обществу «Олимпийский комплекс «Лужники» на осуществление мероприятий, связанных с эксплуатацией Большой спортивной арены «Лужники» и объектов инфраструктуры, расположенных на территории акционерного общества «Олимпийский комплекс «Лужники»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1400000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1 500 000,0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1400000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1 500 000,0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1400000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1 500 000,0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по развитию спорта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1700000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401 000,0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1700000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1700000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1700000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251 000,0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Б 1700000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251 000,0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Развитие инфраструктуры физической культуры и спорта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В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30 653 634,8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Развитие и укрепление материально-технической базы государственных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В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19 086 551,0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Дополнительное присоединение электрических мощностей и подключение объектов к системам теплоснабжения, газоснабжения, водоснабжения, канализации, пожарного водопровода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В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22 341,6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В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22 341,6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В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22 341,6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направленных на развитие объектов спортивной инфраструктуры на территории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В 0100300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17 146 660,6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В 0100300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16 965 203,1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В 0100300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16 965 203,1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В 0100300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181 457,5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В 0100300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181 457,5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Приобретение государственными учреждениями оборудования и других основных средств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В 0108200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1 514 456,2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В 0108200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453 208,2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В 0108200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453 208,2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В 0108200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1 061 248,0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В 0108200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1 027 145,9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В 0108200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34 102,1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капитального ремонта государственными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В 0108300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101 993,3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В 0108300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101 993,3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В 0108300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101 993,3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текущего ремонта государственными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В 0108400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51 162,4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В 0108400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51 162,4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В 0108400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51 162,4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Приобретение инвентаря для государственных учреждений, осуществляющих подготовку спортивного резерва в целях реализации регионального проекта «Спорт - норма жизни»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В P5P0114</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9 998,3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В P5P0114</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9 998,3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В P5P0114</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9 998,3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Осуществление мероприятий, направленных на реализацию регионального проекта «Спорт - норма жизни»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В P5P0214</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239 938,6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В P5P0214</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239 938,6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В P5P0214</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239 938,6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комплекса мер, направленных на развитие материально-технической базы спорта высших достижений и подготовки олимпийского резерва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В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4 579 158,2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Мероприятия, направленные на развитие материально-технической базы спорта высших достижений и подготовки олимпийского резерва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В 0200100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2 213 358,2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Капитальные вложения в объекты государственной (муниципальной) собственности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В 0200100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2 213 358,2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Бюджетные инвестиции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В 0200100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1 062 129,5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В 0200100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1 151 228,7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отдельных мероприятий в сфере физической культуры и спорта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В 0200200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1 775 800,0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В 0200200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1 775 800,0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В 0200200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1 775 800,0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по оснащению спортивных объектов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В 0200400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590 000,0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В 0200400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590 000,0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В 0200400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590 000,0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Мероприятия по содействию в обеспечении развития спортивных и инфраструктурных объектов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В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6 987 925,6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по развитию спортивных и инфраструктурных объектов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В 0300100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3 936 211,8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В 0300100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3 936 211,8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В 0300100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3 936 211,8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Мероприятия по обеспечению развития спортивных и инфраструктурных объектов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В 0300200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1 248 883,6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В 0300200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893 635,8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В 0300200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893 635,8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В 0300200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355 247,8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В 0300200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355 247,8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Осуществление отдельных мероприятий, направленных на развитие спортивных объектов для занятий зимними видами спорта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В 0300400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1 498 200,0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В 0300400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1 498 200,0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В 0300400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1 498 200,0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по капитальному ремонту спортивных объектов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В 0300600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301 695,7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В 0300600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301 695,7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В 0300600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301 695,7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по переустройству и дооснащению контрольно-пропускных пунктов на территории спортивных объектов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В 0300700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2 934,4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В 0300700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2 934,4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 В 0300700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2 934,4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Развитие цифровой среды и инноваций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12 0 0000000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182 849 187,4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Повышение качества, доступности и эффективности предоставления государственных услуг и осуществления государственных функций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А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34 877 989,4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предоставления государственных услуг в электронной форме гражданам и юридическим лицам и развитие открытой городской среды за счет внедрения сквозных цифровых технологий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А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11 020 103,1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Повышение качества предоставления государственных услуг и развитие городских порталов, платформ и сервисов электронного правительства для эффективного управления городом гражданами и бизнесом на базе открытых ресурсов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А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11 020 103,1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А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11 020 070,1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А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11 020 070,1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А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33,0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А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33,0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А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21 250 630,0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А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21 083 354,0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А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21 083 354,0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А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21 083 354,0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земельного налога и налога на имущество организаций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А 0308500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167 276,0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А 0308500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167 276,0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А 0308500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167 276,0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Материальное обеспечение создания многофункциональных центров предоставления государственных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А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1 107 256,4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А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98,1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А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98,1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А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1 107 158,3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А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1 107 158,3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развития цифровых проектов в сфере общественных связей и коммуникаций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А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1 500 000,0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А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1 500 000,0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А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1 500 000,0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Повышение эффективности реализации функций органами исполнительной власти города Москвы за счет внедрения цифровых технологий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Б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62 683 062,8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Повышение эффективности управления городским хозяйством за счет разработки, внедрения и использования цифровых технологий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Б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2 890 692,0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Разработка, внедрение и использование цифровых технологий в управлении городским хозяйством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Б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2 890 692,0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Б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2 890 692,0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Б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2 890 692,0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Повышение эффективности системы управления финансовой и экономической деятельностью города Москвы за счет разработки, внедрения и использования цифровых технологий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Б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2 690 443,0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Разработка, внедрение и использование цифровых технологий в управлении финансовой и экономической деятельностью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Б 0200100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2 690 443,0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Б 0200100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2 690 443,0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Б 0200100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2 690 443,0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Повышение уровня обеспечения безопасности жителей за счет разработки, внедрения и использования цифровых технологий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Б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842 429,8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Разработка, внедрение и использование цифровых технологий в целях обеспечения безопасности жителей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Б 0300100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842 429,8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Б 0300100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842 429,8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Б 0300100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842 429,8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Повышение эффективности реализации функций отраслевыми и функциональными органами исполнительной власти города Москвы за счет разработки, внедрения и использования цифровых технологий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Б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6 004 821,4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Разработка, внедрение и использование цифровых технологий в целях реализации функций отраслевыми и функциональными органами исполнительной власти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Б 0400100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6 004 821,4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Б 0400100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6 004 458,9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Б 0400100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6 004 458,9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Б 0400100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362,5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Б 0400100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362,5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Организация разработки, внедрения и использования цифровых технологий в сфере образования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Б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2 277 366,5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Разработка, внедрение и использование цифровых технологий в сфере образования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Б 0600100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2 277 366,5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Б 0600100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2 277 366,5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Б 0600100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2 277 366,5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Организация разработки, внедрения и использования цифровых технологий в сфере здравоохранения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Б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8 569 328,2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Разработка, внедрение и использование цифровых технологий в сфере здравоохранения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Б 0700100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2 027 681,8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Б 0700100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2 027 680,5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Б 0700100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2 027 680,5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Б 0700100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Б 0700100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Б 0708100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3 784 858,7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Б 0708100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3 718 212,7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Б 0708100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3 718 212,7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Б 0708100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66 488,6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Б 0708100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66 488,6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Б 0708100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157,4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Исполнение судебных актов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Б 0708100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156,5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Б 0708100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0,9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Разработка, внедрение и использование цифровых технологий в сфере здравоохранения города Москвы в рамках реализации регионального проекта «Создание единого цифрового контура в здравоохранении на основе единой государственной информационной системы здравоохранения (ЕГИСЗ)»</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Б N7N0010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2 756 787,8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Б N7N0010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2 756 787,8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Б N7N0010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2 756 787,8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Организация разработки, внедрения и использования цифровых технологий в градостроительной сфере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Б 0900000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2 262 798,3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Разработка, внедрение и использование цифровых технологий в градостроительной сфере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Б 0900100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2 262 798,3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Б 0900100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2 262 798,3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Б 0900100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2 262 798,3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Б 1000000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2 394 152,6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Б 1008100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2 394 152,6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Б 1008100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2 000 068,2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Б 1008100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2 000 068,2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Б 1008100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394 084,4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Б 1008100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394 084,4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Мероприятия по разработке, сопровождению и реализации проектов и инициатив в рамках создания условий для развития цифрового общества, инновационной и научно-технической деятельности в городе Москве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Б 1200000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33 232 082,0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Б 1200000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33 232 082,0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Б 1200000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33 232 082,0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мероприятий по аналитической, экспертной, методологической, информационной и коммуникационной поддержке и сопровождению деятельности органов власти, органов местного самоуправления, государственных учреждений и организаций с использованием цифровых технологий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Б 1400000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1 518 949,0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Б 1400000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1 518 949,0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Б 1400000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1 518 949,0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В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59 212 578,2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 в области цифровых технологий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В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11 326 397,7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В 0208100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11 326 141,4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В 0208100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10 308 173,8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В 0208100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10 308 173,8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В 0208100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1 011 862,8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В 0208100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1 011 862,8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В 0208100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313,1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В 0208100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313,1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В 0208100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5 791,7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Исполнение судебных актов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В 0208100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В 0208100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5 731,7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земельного налога и налога на имущество организаций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В 0208500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256,2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В 0208500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256,2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В 0208500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256,2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услуг электросвязи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В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7 037 029,9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В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7 037 029,9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В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7 037 029,9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Организация и обеспечение эксплуатации информационных систем и ресурсов органов исполнительной власти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В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13 969 950,4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Организация эксплуатации информационных систем и ресурсов органов исполнительной власти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13 969 950,4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13 969 950,4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В 0400100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13 969 950,4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Организация, формирование и обеспечение деятельности центров компетенций для развития сквозных городских цифровых технологий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В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11 109,6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В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11 109,6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В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11 109,6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органов исполнительной власти города Москвы и подведомственных им учреждений средствами вычислительной техники и программным обеспечением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В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6 688 909,4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В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6 688 909,4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В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6 688 909,4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Построение и обеспечение функционирования средств информационной безопасности информационно-коммуникационной инфраструктуры, информационных систем и ресурсов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В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2 112 816,4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информационной безопасности информационно-коммуникационной инфраструктуры, информационных систем и ресурсов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В 0800100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2 112 816,4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В 0800100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2 112 816,4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В 0800100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2 112 816,4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функционирования городской системы видеонаблюдения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В 0900000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8 028 223,6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видеонаблюдения в городе Москве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В 0900100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8 028 223,6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В 0900100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8 028 223,6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В 0900100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8 028 223,6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развития и функционирования общегородских центров обработки данных</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В 1000000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8 638 392,6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развития и осуществление поставки оборудования для общегородских центров обработки данных</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В 1000100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8 517 656,8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В 1000100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8 517 573,3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В 1000100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8 517 573,3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В 1000100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83,5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В 1000100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83,5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акционерному обществу «Электронная Москва» на реализацию мероприятий по установке и обслуживанию оборудования и программно-технических средств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В 1000200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120 735,8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В 1000200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120 735,8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В 1000200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120 735,8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 xml:space="preserve">Субсидия автономной некоммерческой организации «Межотраслевой производственно-технический центр» на реализацию мероприятий, связанных с выдачей технических </w:t>
            </w:r>
            <w:r w:rsidRPr="00593BB4">
              <w:rPr>
                <w:rFonts w:eastAsia="Times New Roman"/>
              </w:rPr>
              <w:lastRenderedPageBreak/>
              <w:t>условий на подключение объектов капитального строительства к сетям кабельного телевидения, телефонной сети, сети передачи данных и сети проводного вещания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lastRenderedPageBreak/>
              <w:t>12 В 1200000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7 411,8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В 1200000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7 411,8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В 1200000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7 411,8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Оснащение многофункциональных центров предоставления государственных услуг программно-техническими средствами и оборудованием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В 1300000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572 336,6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В 1300000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572 336,6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В 1300000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572 336,6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услуг электросвязи в рамках реализации регионального проекта «Информационная инфраструктура»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В D2D0001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820 000,0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В D2D0001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820 000,0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В D2D0001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820 000,0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Развитие средств массовой информации и рекламы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17 029 785,7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Развитие печатных средств массовой информации и популяризация книгоиздания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1 263 435,3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Мероприятия в сфере международного и регионального сотрудничества, печатных средств массовой информации и популяризации книгоиздания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72 516,8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15 727,3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15 727,3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11 789,5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11 789,5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45 000,0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45 000,0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Мероприятия в сфере печати, издательств и других печатных средств массовой информации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87 547,6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Премии и гранты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6 144,1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6 144,1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66 403,5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66 403,5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Информационное освещение деятельности органов государственной власти города Москвы в периодической печатной продукции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0198701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64 585,5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0198701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64 585,5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0198701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64 585,5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Содействие в производстве и распространении социально ориентированной печатной продукции и в реализации издательско-информационных проектов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0198702</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1 038 785,3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0198702</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5 884,1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0198702</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5 884,1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0198702</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1 032 901,2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0198702</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1 032 901,2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Развитие электронных средств массовой информации и производство телевизионных программ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14 032 202,9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Обеспечение информационной поддержки и аналитической деятельности в сфере средств массовой информации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0200200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1 736 286,7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0200200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2 400,0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0200200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2 400,0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0200200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899,8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0200200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899,8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0200200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1 732 986,9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0200200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1 732 986,9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Мероприятия в сфере электронных средств массовой информации и производства телевизионных программ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0200300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609 117,4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0200300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92 653,5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0200300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92 653,5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0200300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516 463,9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0200300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516 463,9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Информационное освещение деятельности органов государственной власти города Москвы в информационно-телекоммуникационной сети Интернет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0298701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158 766,4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0298701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158 766,4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0298701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158 766,4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Содействие в производстве и распространении социально ориентированной продукции в электронных средствах массовой информации и в реализации социально ориентированных проектов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0298702</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11 407 532,3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0298702</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11 407 532,3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0298702</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11 407 532,3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Грант федеральному государственному унитарному предприятию «Информационное телеграфное агентство России (ИТАР-ТАСС)» на реализацию проекта по расширению состава информации о значимых социально-экономических событиях в городе Москве и повышению оперативности ее освещения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0298703</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120 500,0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0298703</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120 500,0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0298703</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120 500,0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Наружная реклама, рекламно-информационное оформление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1 654 347,5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Мероприятия в сфере рекламы, рекламно-информационного оформления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46 338,2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46 338,2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46 338,2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1 542 925,4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1 542 925,4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1 542 925,4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Приобретение государственными учреждениями оборудования и других основных средств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0308200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45 000,0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0308200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45 000,0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0308200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45 000,0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земельного налога и налога на имущество организаций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0308500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5 641,9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0308500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5 641,9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0308500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5 641,9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Осуществление организационных мероприятий, связанных с проведением важных городских мероприятий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0308600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14 442,0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0308600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14 442,0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0308600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14 442,0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Мероприятия в сфере средств массовой информации и рекламы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79 800,0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79 800,0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Д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79 800,0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разработки, внедрения и использования общегородских платформ данных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Е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2 037 346,8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разработки, внедрения и использования различных механизмов авторизации и аутентификации при предоставлении услуг и сервисов различным группам населения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Е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1 270 741,1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Разработка, внедрение и использование различных механизмов авторизации и аутентификации при предоставлении услуг и сервисов различным группам населения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Е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1 259 740,2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Е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1 259 740,2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Е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1 259 740,2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Государственному унитарному предприятию города Москвы «Московский социальный регистр» на осуществление мероприятий по ведению Единого реестра социальных льготников и выпуску, выдаче и обслуживанию в городе Москве социальных карт для отдельных категорий граждан, иных электронных карт, совпадающих по функциональным возможностям с социальной картой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Е 0100400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11 000,9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Е 0100400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11 000,9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Е 0100400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11 000,9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разработки, внедрения и использования общегородских платформ данных</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Е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766 605,7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Разработка, внедрение и использование общегородских платформ данных</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Е 0200100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766 605,7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Е 0200100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766 605,7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Е 0200100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766 605,7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Инновационная Москва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7 008 424,5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Создание и развитие инфраструктуры для деятельности в инновационной сфере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2 885 585,9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организациям, осуществляющим деятельность по управлению технопарком города Москвы и/или реализующим инвестиционные приоритетные проекты города Москвы по созданию технопарков, а также организациям, осуществляющим деятельность в инновационной сфере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470 330,2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470 330,2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470 330,2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Фонду «Московский инновационный кластер» на обеспечение деятельности указанной организации в целях функционирования и развития инновационного кластера на территории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0100300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2 050 981,6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0100300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2 050 981,6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0100300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2 050 981,6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по поддержке участников инновационного кластера на территории города Москвы в целях обеспечения охраны интеллектуальных прав на изобретения в Российской Федерации и за рубежом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0100600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63 036,0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0100600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63 036,0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0100600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63 036,0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295 735,4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295 735,4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295 735,4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Приобретение государственными учреждениями оборудования и других основных средств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0108200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5 502,8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0108200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5 502,8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0108200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5 502,8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специализированных проектов и мероприятий, направленных на развитие деятельности в инновационной сфере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4 122 838,6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Популяризация деятельности в инновационной сфере, проведение исследований, мониторингов, организация методической и консультационной поддержки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0200200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709 542,2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0200200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9 542,2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0200200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9 542,2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0200200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0200200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Премии «Новатор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0200300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20 700,0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0200300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20 700,0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Премии и гранты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0200300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20 700,0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Премии «Лидеры цифровой трансформации»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0200400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19 920,0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0200400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19 920,0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Премии и гранты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0200400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19 920,0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Мероприятия по функционированию и развитию инновационного центра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0200600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1 105 050,4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0200600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1 105 050,4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0200600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1 105 050,4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направленных на осуществление венчурного инвестирования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0201000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449 797,2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0201000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449 797,2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0201000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449 797,2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 xml:space="preserve">Предоставление премий победителям и призерам открытого чемпионата Москвы по </w:t>
            </w:r>
            <w:proofErr w:type="spellStart"/>
            <w:r w:rsidRPr="00593BB4">
              <w:rPr>
                <w:rFonts w:eastAsia="Times New Roman"/>
              </w:rPr>
              <w:t>кибатлетике</w:t>
            </w:r>
            <w:proofErr w:type="spellEnd"/>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0201400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12 250,0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0201400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12 250,0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Премии и гранты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0201400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12 250,0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направленных на организацию и проведение инновационного форума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0201500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79 985,0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0201500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79 985,0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0201500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79 985,0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0208100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1 333 653,6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0208100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1 333 653,6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0208100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1 333 653,6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Приобретение государственными учреждениями оборудования и других основных средств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0208200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11 245,4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0208200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11 245,4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0208200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11 245,4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текущего ремонта государственными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0208400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7 835,2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0208400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7 835,2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0208400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7 835,2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земельного налога и налога на имущество организаций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0208500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13 517,7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0208500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13 517,7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0208500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13 517,7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Реализация мероприятий, направленных на обеспечение проведения пилотных тестирований инновационных решений участниками инновационного кластера на территории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0208600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0208600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0208600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по финансовой поддержке участников инновационного кластера на территории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0208800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0208800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0208800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«Акселерация субъектов малого и среднего предпринимательства»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I5I8103</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59 342,0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I5I8103</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59 342,0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 Ж I5I8103</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59 342,0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Развитие городской среды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13 0 0000000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225 776 709,2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Охрана окружающей среды и улучшение экологической ситуации в городе Москве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20 161 548,9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 №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13 1 0059200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60,3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13 1 0059200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60,3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13 1 0059200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60,3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Охрана и развитие зеленого фонда города Москвы, почв, сохранение и повышение биологического разнообразия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16 730 609,5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Охрана и развитие особо охраняемых природных территорий в городе Москве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10 325 678,5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639 503,8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639 503,8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9 686 174,7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15 811,1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9 670 363,6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Компенсационное озеленение и другие мероприятия по высадке деревьев и кустарников в городе Москве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0100300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3 218 529,2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0100300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169 373,8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0100300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169 373,8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0100300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3 049 155,4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0100300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2 970 795,4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0100300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78 360,0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3 186 401,8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471 984,5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471 984,5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35 408,8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35 408,8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2 678 755,4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2 678 755,4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253,1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253,1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Государственный экологический мониторинг, обеспечение государственного экологического надзора, информирование населения и органов государственной власти о состоянии окружающей среды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8E2D7E">
            <w:pPr>
              <w:jc w:val="right"/>
              <w:rPr>
                <w:rFonts w:eastAsia="Times New Roman"/>
              </w:rPr>
            </w:pPr>
            <w:r w:rsidRPr="00593BB4">
              <w:rPr>
                <w:rFonts w:eastAsia="Times New Roman"/>
              </w:rPr>
              <w:t>1 436 573,</w:t>
            </w:r>
            <w:r w:rsidR="008E2D7E">
              <w:rPr>
                <w:rFonts w:eastAsia="Times New Roman"/>
              </w:rPr>
              <w:t>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по информированию населения и органов государственной власти о состоянии окружающей среды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250 385,3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59 430,7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59 430,7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190 954,6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190 954,6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1 023 162,5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1 023 162,5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1 023 162,5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Приобретение государственными учреждениями оборудования и других основных средств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0208200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163 025,7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0208200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163 025,7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0208200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163 025,7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Экологическое образование и просвещение, формирование экологической культуры в городе Москве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412 245,4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общегородских мероприятий по формированию экологической культуры в городе Москве, развитие системы экологического образования и просвещения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129 642,5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70 592,5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70 592,5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Премии и гранты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50 050,0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4 150,0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45 900,0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282 602,9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282 602,9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282 602,9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земельного налога и налога на имущество организаций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18 751,6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17 515,5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17 515,5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1 236,1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1 236,1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Регулирование численности и содержание животных без владельцев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1 385 272,6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0508100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1 348 380,8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0508100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1 348 380,8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0508100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1 348 380,8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Приобретение государственными учреждениями оборудования и других основных средств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0508200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8 707,6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0508200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8 707,6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0508200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8 707,6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капитального ремонта государственными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0508300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9 326,6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0508300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9 326,6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0508300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9 326,6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текущего ремонта государственными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0508400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17 578,0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0508400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17 578,0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0508400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17 578,0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Обустройство территорий приюта для животных без владельцев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0508600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1 279,6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0508600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1 279,6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0508600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1 279,6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Грант Федеральному государственному бюджетному образовательному учреждению высшего образования «Российский государственный аграрный университет - МСХА имени К.А. Тимирязева» на проведение работ по санитарной очистке территории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16 036,0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16 036,0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16 036,0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по сохранению объектов животного мира на территории национального парка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1200000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38 000,0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1200000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38 000,0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1200000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38 000,0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связанных с организацией экспертно-аналитической деятельности в сфере природопользования и охраны окружающей среды, контрольно-надзорной деятельности и предоставления государственных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1300000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124 000,0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1300000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124 000,0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А 1300000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124 000,0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Обустройство городских территорий общего пользования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205 615 160,3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Осуществление органами государственной власти субъектов Российской Федерации отдельных полномочий Российской Федерации в области водных отношений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13 2 0051280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5 922,1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13 2 0051280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5 922,1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13 2 0051280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5 922,1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Мероприятия в области водных отношений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4 362 323,3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Мероприятия в области водных отношений, осуществляемые государственными казенными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66 349,1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66 349,1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66 349,1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реализацию мероприятий по охране прудов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0200200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3 138 480,2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0200200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3 138 480,2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0200200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3 138 480,2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Государственному унитарному предприятию города Москвы по эксплуатации московских водоотводящих систем «Мосводосток» на выполнение работ по уборке зеркала воды реки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0200300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169 294,1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0200300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169 294,1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0200300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169 294,1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по расчистке русел рек, расположенных на территории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0200600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988 200,0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Капитальные вложения в объекты государственной (муниципальной) собственности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0200600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988 200,0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 xml:space="preserve">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w:t>
            </w:r>
            <w:r w:rsidRPr="00593BB4">
              <w:rPr>
                <w:rFonts w:eastAsia="Times New Roman"/>
              </w:rPr>
              <w:lastRenderedPageBreak/>
              <w:t>приобретение объектов недвижимого имущества в государственную (муниципальную) собственность</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lastRenderedPageBreak/>
              <w:t>13 Б 0200600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988 200,0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Содержание объектов озеленения и территорий зеленого фонда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22 997 189,6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22 244 074,4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1 794 431,4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1 794 431,4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20 449 643,0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20 449 643,0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Приобретение государственными учреждениями оборудования и других основных средств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0308200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101 773,8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0308200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101 773,8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0308200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101 773,8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капитального ремонта государственными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0308300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28 435,4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0308300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28 435,4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0308300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28 435,4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текущего ремонта государственными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0308400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37 343,4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0308400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37 343,4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0308400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37 343,4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земельного налога и налога на имущество организаций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0308500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178 733,6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0308500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178 733,6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0308500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178 733,6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Осуществление иных мероприятий государственными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0308900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406 829,1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0308900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406 829,1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0308900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406 829,1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Создание и благоустройство парков и озелененных территорий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1 461 403,5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по созданию и благоустройству парков и озелененных территорий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0400100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1 449 179,8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0400100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837 163,0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0400100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837 163,0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0400100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612 016,8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0400100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14 216,8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0400100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597 800,0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0408100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12 223,7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0408100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12 223,7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0408100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12 223,7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4 116 830,7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0708100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2 871 831,5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0708100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2 871 831,5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0708100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2 871 831,5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капитального ремонта государственными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0708300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176 330,4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0708300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176 330,4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0708300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176 330,4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текущего ремонта государственными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0708400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86 068,8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0708400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86 068,8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0708400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86 068,8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иных мероприятий по благоустройству</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0708600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982 600,0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0708600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982 600,0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0708600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490 800,0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0708600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491 800,0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Грант Федеральному государственному бюджетному учреждению науки Главному ботаническому саду им. Н.В. Цицина Российской академии наук на благоустройство территории,  содержание, охрану  и приобретение основных средств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222 614,5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222 614,5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0900000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222 614,5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Благоустройство улиц и городских общественных пространств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1200000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12 110 356,1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Благоустройство магистралей, улиц окружного, районного, внутрирайонного значения, а также расположенных в производственных зонах</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1200100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12 110 356,1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1200100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3 483 828,3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1200100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3 483 828,3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1200100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8 626 527,8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1200100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14 730,7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1200100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8 611 797,1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Благоустройство территорий административных округов города Москвы и расположенных на них объектов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1800000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160 280 393,7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1800000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295 194,6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1800000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295 194,6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1800000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159 985 199,1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1800000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97 735 002,2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1800000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37 300,0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1800000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62 212 896,9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связанных с содержанием многофункциональной общественно-парковой зоны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3800000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11 336,1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3800000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11 336,1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3800000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11 336,1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Мероприятия по улучшению санитарного состояния, организации уборки и поддержанию чистоты территорий лесных участков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4000000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28 842,2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4000000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28 842,2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4000000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28 842,2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Грант Федеральному государственному бюджетному учреждению «Национальный исследовательский центр «Курчатовский институт» на проведение мероприятий по содержанию благоустроенных территорий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4200000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17 948,3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4200000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17 948,3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13 Б 4200000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17 948,3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Экономическое развитие и инвестиционная привлекательность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14 0 0000000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270 702 719,6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Формирование благоприятной деловой среды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А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8 065 917,8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Улучшение инвестиционного климата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А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3 908 106,8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А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3 723 838,5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А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953 190,7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А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953 190,7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А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83 198,3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А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83 198,3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А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А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А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2 686 957,2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А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2 686 957,2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А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463,9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А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463,9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земельного налога и налога на имущество организаций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А 0308500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121 679,2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А 0308500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121 679,2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А 0308500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121 679,2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Мониторинг системы информационной безопасности  организаций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А 0308600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62 589,1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А 0308600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62 589,1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А 0308600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62 589,1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Развитие города Москвы как международного финансового центра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А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56 629,0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Разработка и реализация Стратегии позиционирования города Москвы как развивающегося международного финансового центра на международной арене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А 0400200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24 529,0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А 0400200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24 529,0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А 0400200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24 529,0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А 0408100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32 100,0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А 0408100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32 100,0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А 0408100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15 981,0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А 0408100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16 119,0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Ликвидация объектов недвижимости, освобождение земельных участков от незаконно размещенных объектов и самовольных построек</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А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2 460 422,5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мероприятий по ликвидации объектов недвижимости, освобождению земельных участков от незаконно размещенных объектов и самовольных построек</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А 0700100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1 133 330,8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А 0700100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466 922,6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А 0700100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466 922,6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А 0700100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666 408,2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Исполнение судебных актов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А 0700100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612 505,9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А 0700100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53 902,3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А 0708100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1 262 965,7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А 0708100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1 262 965,7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А 0708100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1 262 965,7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земельного налога и налога на имущество организаций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А 0708500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64 126,0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А 0708500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64 126,0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А 0708500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64 126,0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некоммерческой организации Союз «Московская торгово-промышленная палата» на реализацию мероприятий, осуществляемых в целях содействия развитию и поддержке инвестиционной и предпринимательской деятельности в городе Москве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А 1200000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149 000,0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А 1200000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149 000,0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А 1200000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149 000,0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Создание эффективной системы корпоративных компетенций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А 1300000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943 200,0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А 1300000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943 200,0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А 1300000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943 200,0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связанных с организацией экспертно-аналитической деятельности в сфере социально-экономического развития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А 1600000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196 504,9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А 1600000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196 504,9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А 1600000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А 1600000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136 504,9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отдельных мероприятий по реализации проектов в сфере экономической политики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А 1700000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352 054,6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А 1700000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352 054,6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А 1700000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352 054,6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Москва - город для бизнеса и инвестиций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183 982 884,9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Создание и развитие инфраструктуры для предпринимательской, промышленной и инвестиционной деятельности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101 109 746,6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Развитие особой экономической зоны технико-внедренческого типа, созданной на территории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0100600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9 109 335,4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Капитальные вложения в объекты государственной (муниципальной) собственности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0100600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3 100 000,0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Бюджетные инвестиции иным юридическим лицам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0100600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3 100 000,0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0100600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6 009 335,4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0100600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6 009 335,4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Субсидия акционерному обществу «Особая экономическая зона «Технополис Москва» на развитие инфраструктуры для промышленного производства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0101100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2 333 643,9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0101100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2 333 643,9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0101100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2 333 643,9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комплекса мер по развитию территорий промышленных зон и инфраструктуры технопарков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0101200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85 153 449,6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Капитальные вложения в объекты государственной (муниципальной) собственности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0101200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5 908 349,0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Бюджетные инвестиции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0101200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308 289,2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Бюджетные инвестиции иным юридическим лицам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0101200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5 599 999,7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0101200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60,1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0101200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37 529 000,0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0101200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37 529 000,0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0101200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41 716 100,6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0101200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41 692 707,5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0101200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23 393,1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и индивидуальным предпринимателям, заключившим с городом Москвой концессионные соглашения на создание и (или) реконструкцию объекта концессионного соглашения, и на иные расходы, предусмотренные концессионными соглашениями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0102000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3 680 989,4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0102000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3 680 989,4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0102000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3 680 989,4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829 593,3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829 593,3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829 593,3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земельного налога и налога на имущество организаций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0108600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2 735,0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0108600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2 735,0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0108600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2 735,0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Финансовая поддержка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 или оказывающих содействие развитию предпринимательской, экспортной и промышленной деятельности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69 000 450,2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на поддержку субъектов малого и среднего предпринимательства, а также организаций, осуществляющих инвестиционную деятельность, деятельность в сферах промышленности и экспорта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2 890 259,6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2 890 259,6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2 890 259,6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Автономной некоммерческой организации «Московский экспортный центр» на обеспечение деятельности указанной организации в целях развития предпринимательской, экспортной и конгрессно-выставочной деятельности в городе Москве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0300900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2 069 524,9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0300900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2 069 524,9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0300900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2 069 524,9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Московскому Фонду поддержки промышленности и предпринимательства в целях предоставления финансовой поддержки юридическим лицам и индивидуальным предпринимателям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0302100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12 213 534,7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0302100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12 213 534,7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0302100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12 213 534,7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направленных на развитие социального предпринимательства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0304800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169 787,7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0304800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169 787,7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0304800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169 787,7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Развитие креативных индустрий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0306300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19 324 844,0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0306300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16 116 409,7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0306300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16 116 409,7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0306300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3 208 434,3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0306300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3 208 434,3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Московскому Фонду поддержки промышленности и предпринимательства на финансовое обеспечение текущей деятельности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0306400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144 787,1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0306400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144 787,1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0306400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144 787,1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по поддержке субъектов предпринимательства в период нестабильной экономической ситуации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0306500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2 400 000,0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0306500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2 400 000,0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0306500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2 400 000,0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Реализация мероприятий, направленных на развитие инфраструктуры технопарка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0306700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437 291,0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0306700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437 291,0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0306700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437 291,0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Развитие и поддержка экспорта, обеспечение конгрессно-выставочной деятельности, организация и проведение мероприятий, реализация проектов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0307600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6 157 299,5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0307600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6 157 299,5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0307600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6 157 299,5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направленных на развитие производства высокотехнологичной продукции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0307700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17 875 013,2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0307700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17 875 013,2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0307700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17 875 013,2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направленных на развитие промышленного потенциала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0307900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3 947 918,5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0307900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447 918,5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0307900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447 918,5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0307900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3 500 000,0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0307900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3 500 000,0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Автономной некоммерческой организации «Московский экспортный центр» на реализацию мероприятий, направленных на развитие предпринимательской и экспортной деятельности в городе Москве в целях реализации регионального проекта «Акселерация субъектов малого и среднего предпринимательства»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I5I0903</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16 200,0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I5I0903</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16 200,0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I5I0903</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16 200,0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Автономной некоммерческой организации «Московский экспортный центр» на реализацию мероприятий, направленных на развитие предпринимательской и экспортной деятельности в городе Москве в целях реализации регионального проекта «Акселерация субъектов малого и среднего предпринимательства»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I5I0904</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69 100,0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I5I0904</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69 100,0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I5I0904</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69 100,0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Автономной некоммерческой организации «Московский экспортный центр» на реализацию мероприятий, направленных на развитие предпринимательской и экспортной деятельности в городе Москве в целях реализации регионального проекта «Акселерация субъектов малого и среднего предпринимательства»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I5I0905</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69 100,0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I5I0905</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69 100,0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I5I0905</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69 100,0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Московскому Фонду поддержки промышленности и предпринимательства в целях предоставления финансовой поддержки в форме займов юридическим лицам и индивидуальным предпринимателям в целях реализации регионального проекта «Развитие промышленного экспорта в городе Москва»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T1T2101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T1T2101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T1T2101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Осуществление мероприятий, направленных на реализацию регионального проекта «Развитие промышленного экспорта в городе Москва»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T1T7601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157 490,0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T1T7601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157 490,0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T1T7601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157 490,0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Московскому Фонду поддержки промышленности и предпринимательства в целях предоставления финансовой поддержки в форме займов юридическим лицам и индивидуальным предпринимателям в целях реализации регионального проекта «Развитие экспорта продукции АПК в городе Москва»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T2T2102</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T2T2102</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T2T2102</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Осуществление мероприятий, направленных на реализацию регионального проекта «Развитие экспорта продукции АПК в городе Москва»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T2T7602</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T2T7602</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T2T7602</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на поддержку субъектов малого и среднего предпринимательства, организаций, осуществляющих деятельность в сферах промышленности и экспорта в целях реализации регионального проекта «Системные меры развития международной кооперации и экспорта»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T6T0103</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125 000,0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T6T0103</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125 000,0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T6T0103</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125 000,0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Автономной некоммерческой организации «Московский экспортный центр» на обеспечение деятельности указанной организации в целях реализации регионального проекта «Системные меры развития международной кооперации и экспорта»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T6T0903</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613 300,0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T6T0903</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613 300,0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T6T0903</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613 300,0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Организационно-методическая и информационно-консультационная поддержка предпринимательской, промышленной и инвестиционной деятельности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34 229,3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деловых мероприятий, исследований, мониторингов, организация методической и консультационной поддержки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0400100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34 229,3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0400100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28 995,8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0400100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28 995,8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0400100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5 233,5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0400100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5 233,5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Содействие в подготовке кадров для субъектов малого и среднего предпринимательства, организаций, осуществляющих деятельность в сферах промышленности и экспорта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1 792 554,0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автономной некоммерческой организации «Развитие человеческого капитала» на реализацию проектов создания и развития в городе Москве инфраструктуры профессиональной ориентации населения города Москвы, а также на текущую деятельность указанной организации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0500300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1 758 941,3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0500300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1 758 941,3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0500300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1 758 941,3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Мероприятия, направленные на развитие ранней подготовки кадров и профессиональной ориентации детей и молодежи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0500600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26 800,0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0500600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26 800,0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Премии и гранты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0500600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26 800,0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Подготовка управленческих кадров для организаций народного хозяйства Российской Федерации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05R0660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6 812,7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05R0660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6 812,7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05R0660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6 812,7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специализированных проектов, направленных на развитие предпринимательской, промышленной и инвестиционной деятельности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4 144 497,6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Популяризация рабочих профессий и предпринимательской, промышленной и инвестиционной деятельности посредством организации конкурсов, публичных и иных мероприятий, развития специализированной инфраструктуры, а также через средства массовой информации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0600200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2 680 739,2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0600200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267 139,2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0600200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267 139,2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0600200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Премии и гранты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0600200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0600200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65 600,0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0600200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65 600,0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0600200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2 330 000,0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0600200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2 330 000,0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премий молодым ученым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0600300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0600300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Премии и гранты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0600300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0608100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857 346,7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0608100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857 346,7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0608100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857 346,7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«Создание благоприятных условий для осуществления деятельности самозанятыми гражданами (город федерального значения Москва)»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I2I8101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112 360,0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I2I8101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112 360,0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I2I8101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112 360,0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«Создание условий для легкого старта и комфортного ведения бизнеса»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I4I8102</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109 268,3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I4I8102</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109 268,3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I4I8102</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109 268,3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целях реализации регионального проекта «Акселерация субъектов малого и среднего предпринимательства»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I5I8103</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284 783,4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I5I8103</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284 783,4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I5I8103</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284 783,4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Сохранение и развитие производственных территорий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7 261 879,1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Комплексное развитие территорий промышленных и производственных зон, нежилой застройки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0800100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6 802 703,2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Капитальные вложения в объекты государственной (муниципальной) собственности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0800100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4 082 696,1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0800100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4 082 696,1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0800100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2 720 007,1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0800100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2 718 181,3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Исполнение судебных актов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0800100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1 825,8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0808100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457 756,7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0808100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457 756,7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0808100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457 756,7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земельного налога и налога на имущество организаций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0808500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1 419,2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0808500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1 419,2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0808500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1 419,2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мероприятий, обеспечивающих повышение производительности труда, в целях реализации регионального проекта «Системные меры по повышению производительности труда»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L1L0201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31 726,7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L1L0201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31 726,7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L1L0201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31 726,7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мероприятий, обеспечивающих повышение производительности труда, в целях реализации регионального проекта «Адресная поддержка повышения производительности труда на предприятиях»</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L2L0201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607 801,5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L2L0201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607 801,5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Б L2L0201</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607 801,5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эффективного управления имуществом города Москвы и вовлечение его в хозяйственный оборот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68 396 279,8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Вовлечение в хозяйственный оборот собственности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2 104 318,9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370 709,6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370 709,6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663 436,6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663 436,6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1 070 172,7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Исполнение судебных актов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19 507,2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1 050 665,5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Управление имуществом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11 680 500,9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содержания и эксплуатации имущества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3 543 408,9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2 996 007,3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2 996 007,3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136 902,1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136 902,1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410 499,5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69 161,1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0200100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341 338,4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капитального ремонта объектов нежилого фонда, находящегося в собственности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0200200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7 342 865,0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0200200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193 464,8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0200200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193 464,8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0200200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7 034 924,0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0200200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3 132 288,3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0200200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3 902 635,7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0200200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114 476,2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0200200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114 476,2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ремонта объектов гаражного назначения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0200800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728 287,0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0200800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425 474,9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0200800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425 474,9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0200800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302 812,1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0200800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302 812,1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по содержанию и эксплуатации объектов нежилого фонда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0201100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2 637,8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0201100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2 637,8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0201100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2 637,8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63 302,2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63 302,2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63 302,2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Приобретение объектов недвижимого имущества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10 182 224,9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Капитальные вложения в объекты государственной (муниципальной) собственности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10 182 224,9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Бюджетные инвестиции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5 499 464,8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Бюджетные инвестиции иным юридическим лицам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4 682 760,1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Участие города в управлении хозяйствующими субъектами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39 404 973,7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21 972,0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21 972,0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Капитальные вложения в объекты государственной (муниципальной) собственности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1 115 000,0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Бюджетные инвестиции иным юридическим лицам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1 115 000,0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21 394 048,6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21 394 048,6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16 873 953,1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16 872 775,0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Исполнение судебных актов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1 178,1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5 024 261,4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0608100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4 999 641,8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0608100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1 192 611,5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0608100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1 192 611,5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0608100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105 872,0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0608100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105 872,0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0608100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57,3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0608100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57,3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0608100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3 700 741,7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0608100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3 700 741,7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0608100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359,3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Исполнение судебных актов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0608100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356,3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0608100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земельного налога и налога на имущество организаций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0608500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24 619,6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0608500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12 878,3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0608500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12 878,3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0608500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11 741,3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В 0608500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11 741,3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эффективности и качества потребительских услуг для населения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Г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10 257 637,1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доступности и качества услуг в сфере ярмарочной торговли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Г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5 465 860,1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Г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5 440 877,6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Г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5 440 877,6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Г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5 440 877,6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Приобретение государственными учреждениями оборудования и других основных средств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Г 0108200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24 982,5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Г 0108200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24 982,5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Г 0108200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24 982,5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доступности и качества услуг в ритуальной сфере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Г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4 743 600,3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Содержание и благоустройство городских кладбищ</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Г 0200300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6 414,1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Г 0200300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6 414,1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Г 0200300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6 414,1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Обеспечение комплексной безопасности территорий городских кладбищ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Г 0200400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600 618,9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Г 0200400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600 618,9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Г 0200400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600 618,9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Г 0208100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3 347 387,5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Г 0208100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3 347 387,5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Г 0208100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3 347 387,5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Приобретение государственными учреждениями оборудования и других основных средств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Г 0208200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330 795,9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Г 0208200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330 795,9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Г 0208200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330 795,9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капитального ремонта государственными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Г 0208300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68 767,3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Г 0208300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68 767,3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Г 0208300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68 767,3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Формирование цифровой базы мест захоронений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Г 0208600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389 616,6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Г 0208600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389 616,6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Г 0208600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389 616,6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Поддержка сельскохозяйственных товаропроизводителей и организаций агропромышленного комплекса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Г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11 522,8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Г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11 522,8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Г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11 522,8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продовольственной безопасности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Г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1 579,4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Г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1 579,4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Г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1 579,4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Уплата земельного налога и налога на имущество организаций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Г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35 074,5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Г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35 074,5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14 Г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35 074,5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Градостроительная политика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15 0 0000000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60 121 630,4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Подготовка основных документов и решений по градостроительному развитию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А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1 129 953,8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А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835 153,8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А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835 077,0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А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835 077,0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А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336 555,0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А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498 522,0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земельного налога и налога на имущество организаций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А 0308500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76,8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А 0308500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76,8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А 0308500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76,8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проектов по разработке архитектурно-градостроительных концепций для проектируемых автомобильных и пешеходных мостовых сооружений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А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А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А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по разработке концепций благоустройства территорий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А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194 800,0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А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194 800,0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А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194 800,0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Координация реализации основных направлений градостроительной политики и строительства в городе Москве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Б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13 448 575,2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Б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12 741 992,0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Разработка специальных технических условий при подготовке проектной документации по объектам здравоохранения, находящимся в собственности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Б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9 874,6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Б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9 874,6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Б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9 874,6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Разработка, тестирование и внедрение алгоритмов и моделей искусственного интеллекта в градостроительной сфере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Б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59 964,3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Б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59 964,3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Б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59 964,3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Разработка специальных технических условий при подготовке проектной документации по объектам образования, находящимся в собственности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Б 0100400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1 238,1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Б 0100400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1 238,1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Б 0100400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1 238,1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Сопровождение информационных систем в сфере градостроительства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Б 0100500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95 296,0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Б 0100500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95 296,0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Б 0100500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95 296,0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Б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12 108 853,7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Б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6 902 483,1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Б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6 902 483,1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Б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965 220,0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Б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965 220,0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Б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21,8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Б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21,8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Б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4 213 535,8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Б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1 780 153,7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Б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2 433 382,1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Б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27 593,0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Исполнение судебных актов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Б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6 913,5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Б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20 679,5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Приобретение государственными учреждениями оборудования и других основных средств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Б 0108200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54 312,3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Б 0108200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54 312,3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Б 0108200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54 312,3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капитального ремонта государственными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Б 0108300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175 410,2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Б 0108300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175 410,2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Б 0108300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175 410,2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земельного налога и налога на имущество организаций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Б 0109300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57 042,9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Б 0109300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54 447,3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Б 0109300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42 642,6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Б 0109300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11 804,7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Б 0109300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2 595,6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Б 0109300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2 595,6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связанных с поэтапным внедрением технологий информационного моделирования в городскую строительную отрасль</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Б 0109400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Б 0109400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Б 0109400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 xml:space="preserve">Анализ мероприятий государственных программ города Москвы в части капитального строительства объектов за счет бюджетных и внебюджетных средств и осуществление </w:t>
            </w:r>
            <w:r w:rsidRPr="00593BB4">
              <w:rPr>
                <w:rFonts w:eastAsia="Times New Roman"/>
              </w:rPr>
              <w:lastRenderedPageBreak/>
              <w:t>взаимосвязи указанных мероприятий. Формирование адресных перечней объектов капитального строительства с учетом необходимой инженерной и иной инфраструктуры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lastRenderedPageBreak/>
              <w:t>15 Б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45 864,3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Б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45 864,3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Б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45 864,3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Координация реализации основных направлений градостроительной политики для обеспечения комплексного развития территорий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Б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181 209,8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Б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181 209,8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Б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181 209,8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Б 0308100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181 209,8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реализации мероприятий Комплекса градостроительной политики и строительства города Москвы в установленной сфере деятельности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Б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479 509,0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Б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365 595,5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Б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365 595,5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Б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56 973,5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Б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56 973,5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Б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56 940,0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Б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56 940,0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Градостроительное проектирование и развитие единого геоинформационного пространства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В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11 346 122,8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В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10 941 122,9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В 0408100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9 498 945,5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В 0408100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9 498 945,5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В 0408100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7 574 596,1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В 0408100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1 924 349,4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Приобретение государственными учреждениями оборудования и других основных средств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В 0408200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881 840,0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В 0408200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881 840,0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В 0408200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790 220,9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В 0408200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91 619,1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земельного налога и налога на имущество организаций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В 0408800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29 343,5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В 0408800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29 343,5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В 0408800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29 343,5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комплекса работ по созданию трехмерной модели объектов недвижимости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В 0409300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260 998,1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В 0409300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260 998,1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В 0409300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260 998,1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санитарно-эпидемиологических исследований (измерений), экспертизы проектов санитарно-защитных зон, зон санитарной охраны источников питьевого и хозяйственно-бытового водоснабжения в городе Москве и результатов исследований (измерений)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В 0409500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В 0409500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В 0409500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панорамной фотосъемки объектов недвижимости города Москвы для актуализации элементов информационных ресурсов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В 0409600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69 995,8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В 0409600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69 995,8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В 0409600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69 995,8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мероприятий по уточнению характерных (поворотных) точек границ территориальных зон, зон с особыми условиями использования территорий и особо охраняемых природных территорий регионального значения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В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59 000,0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В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59 000,0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В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59 000,0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экспертиз, измерений и подготовка документации, необходимых для обоснования размещения объектов в границах полос воздушных подходов аэродромов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В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В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В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Экономическое моделирование градостроительных процессов и выполнение работ в целях реализации мероприятий  градостроительного развития территорий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В 1000000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336 000,0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В 1000000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336 000,0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В 1000000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336 000,0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Развитие и реорганизация территорий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Г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31 882 753,1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Подготовка и организация реализации планов по градостроительной реорганизации и развитию территорий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Г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73 370,7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Г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73 370,7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Г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73 370,7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Строительство объектов ритуального назначения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Г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236 894,1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Капитальные вложения в объекты государственной (муниципальной) собственности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Г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236 894,1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Бюджетные инвестиции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Г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13 248,9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Г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223 645,2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Строительство объектов общегражданского назначения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Г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28 575 573,8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Капитальные вложения в объекты государственной (муниципальной) собственности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Г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28 575 573,8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Бюджетные инвестиции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Г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24 335 516,9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Бюджетные инвестиции иным юридическим лицам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Г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3 500 000,0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Г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740 056,9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территории малоэтажной застройки на присоединенной к Москве территории и садоводческих некоммерческих объединений жителей города Москвы инженерной и транспортной инфраструктурой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Г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2 169 946,5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Г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5 769,0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Г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5 769,0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Капитальные вложения в объекты государственной (муниципальной) собственности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Г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2 164 177,5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Бюджетные инвестиции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Г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2 164 177,5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содержания объектов капитального строительства общегражданского назначения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Г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2 623,1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Г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2 623,1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Г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2 623,1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содержания объектов капитального строительства инженерной и транспортной инфраструктуры на присоединенной к Москве территории и садоводческих некоммерческих объединений жителей города Москвы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Г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21 130,6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Г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21 130,6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Г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21 130,6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мероприятий по мониторингу выполнения работ на городских строительных площадках</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Г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518 839,5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Г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518 839,5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Г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518 839,5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Осуществление функций оператора развития территорий крупных градостроительных проектов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Г 1200000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181 446,5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Г 1200000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181 446,5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Г 1200000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181 446,5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по развитию инфраструктурных объектов общегражданского назначения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Г 1400000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Г 1400000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Г 1400000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связанных с оценкой рыночной стоимости компенсационных земельных участков, а также оценкой иного имущества, подлежащего сносу и (или) восстановлению, при строительстве объектов капитального строительства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Г 1600000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31 201,0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Г 1600000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31 201,0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Г 1600000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31 201,0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связанных с осуществлением капитального ремонта зданий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Г 1700000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21 727,3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Г 1700000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21 727,3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Г 1700000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21 727,3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Обеспечение инновационного развития строительной отрасли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Е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276 649,3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внедрения инновационной продукции и технологий в строительной отрасли в городе Москве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Е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7 400,0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Е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7 400,0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Е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7 400,0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Нормативно-техническое и научно-методическое обеспечение развития строительной отрасли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Е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103 053,3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Е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103 053,3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Е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103 053,3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Кадровое обеспечение строительной отрасли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Е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5 376,0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Е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5 376,0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Е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5 376,0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Е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160 820,0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Е 0608100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160 820,0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Е 0608100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160 820,0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Е 0608100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160 820,0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Нормативно-правовое и сметно-нормативное обеспечение градостроительной деятельности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Ж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232 928,7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Совершенствование нормативно-правовой базы в области архитектуры и градостроительства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Ж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17 106,7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Ж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17 106,7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Ж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17 106,7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Оптимизация стоимости закупаемых изделий, материалов, конструкций и оборудования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Ж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124 261,0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Оптимизация стоимости закупаемых изделий, материалов, конструкций и оборудования для объектов, строительство которых осуществляется за счет средств бюджета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Ж 0308500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124 261,0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Ж 0308500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124 261,0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Ж 0308500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124 261,0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Ж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91 561,0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Ж 0408100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91 561,0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Ж 0408100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91 561,0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Ж 0408100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15 938,0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Ж 0408100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75 623,0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Научно-методическое и информационно-аналитическое обеспечение градостроительной деятельности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З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1 804 647,5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проведения конгрессов, конференций, семинаров, выставок и других мероприятий, посвященных градостроительной политике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З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101 109,8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З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11 109,8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З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11 109,8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З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З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Научно-методические и аналитические разработки в приоритетных направлениях градостроительной политики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З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23 481,6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З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23 481,6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З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23 481,6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Актуализация данных, обеспечивающих градостроительную деятельность и ее аналитическое сопровождение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З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162 888,9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З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162 888,9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З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162 888,9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Автономной некоммерческой организации «Московский урбанистический форум» на организацию и проведение Московского урбанистического форума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З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137 616,0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З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137 616,0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З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137 616,0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Автономной некоммерческой организации «Московский урбанистический форум» на проведение комплекса работ по информационно-аналитическому сопровождению мероприятий, проводимых органами исполнительной власти города Москвы, направленных на оптимизацию процедур в сфере строительства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З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52 600,0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З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52 600,0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З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52 600,0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комплекса работ по информационно-аналитическому и научно-методическому сопровождению Программы реновации жилищного фонда в городе Москве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З 1200000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193 582,3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З 1200000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193 582,3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З 1200000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193 582,3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Премия города Москвы в области архитектуры и градостроительства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З 1900000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З 1900000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Премии и гранты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З 1900000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Автономной некоммерческой организации «Московский урбанистический форум» на выполнение комплекса работ по организационному и техническому обеспечению временного выставочного центра градостроительного развития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З 2000000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101 000,0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З 2000000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101 000,0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З 2000000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101 000,0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Автономной некоммерческой организации «Московский урбанистический форум» на выполнение комплекса работ по организации и проведению отдельных конгрессно-выставочных мероприятий в градостроительной сфере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З 2100000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373 540,0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З 2100000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373 540,0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З 2100000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373 540,0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Информационно-аналитическое сопровождение мероприятий в сфере экспертных услуг, сметного нормирования и ценообразования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З 2400000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9 906,3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З 2400000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9 906,3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З 2400000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9 906,3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информационно-аналитической деятельности в сфере градостроительной политики и строительства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З 2600000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258 052,2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З 2600000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258 052,2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З 2600000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258 052,2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Мероприятия по совершенствованию системы информирования населения по вопросам архитектурной, градостроительной и строительной деятельности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З 2700000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378 870,4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З 2700000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378 870,4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15 З 2700000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378 870,4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Безопасный город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17 0 0000000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112 072 634,3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правопорядка и профилактика правонарушений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66 458 254,6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Осуществление переданных органам местного самоуправления городских округов и поселений полномочий Российской Федерации по первичному воинскому учету</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17 1 0051180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49 995,2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17 1 0051180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49 995,2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Субвенции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17 1 0051180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49 995,2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Организация обеспечения общественного порядка и безопасности на территории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2 275 873,0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865 421,5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865 421,5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756 333,4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756 333,4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653 766,5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362 045,3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291 721,2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351,6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351,6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Участие города Москвы в охране общественного порядка и обеспечении общественной безопасности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27 068 613,3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2 769 790,7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2 769 790,7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556 516,3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360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556 516,3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9 074 868,8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352 485,1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641 917,5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8 080 466,2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14 667 437,5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3 015 343,2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Специальные расходы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880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11 652 094,3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комплекса мер, направленных на укрепление материально-технической базы правоохранительных органов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3 988 681,6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1 147,2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1 147,2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Капитальные вложения в объекты государственной (муниципальной) собственности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1 915 939,9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Бюджетные инвестиции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1 041 627,8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874 312,1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2 071 594,5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2 042 594,5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29 000,0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проезда на транспорте общего пользования в городском сообщении, включая метрополитен, и Малом кольце Московской железной дороги сотрудников отдельных федеральных органов исполнительной власти в связи с выполнением ими оперативно-служебных задач на территории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120 384,8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120 384,8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120 384,8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проезда на наземном городском пассажирском транспорте общего пользования города Москвы сотрудников отдельных федеральных органов исполнительной власти в связи с выполнением ими оперативно-служебных задач на территории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39 395,7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39 395,7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39 395,7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земельного налога и налога на имущество организаций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1 273,8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624,5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624,5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649,3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649,3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содержания объектов капитального строительства материально-технической базы правоохранительных органов (в том числе сетей инженерно-технического обеспечения) с даты 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23 541,9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23 541,9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0800000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23 541,9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проезда на железнодорожном транспорте общего пользования в пригородном сообщении сотрудников отдельных федеральных органов исполнительной власти в связи с выполнением ими оперативно-служебных задач на территории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0900000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122 272,8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0900000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122 272,8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0900000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122 272,8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автономной некоммерческой организации «Ведомственная охрана Правительства Москвы» на обеспечение деятельности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1600000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28 556 271,5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1600000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28 556 271,5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1600000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28 556 271,5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по охране объектов транспортной и иной инфраструктуры, включая объекты Государственного унитарного предприятия города Москвы «Московский ордена Ленина и ордена Трудового Красного Знамени метрополитен имени В.И. Ленина»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1700000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1 005 675,9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1700000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95 675,9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1700000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95 675,9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1700000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910 000,0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1700000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910 000,0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Субвенция из бюджета города Москвы федеральному бюджету на реализацию полномочий города Москвы по составлению протоколов об административных правонарушениях, посягающих на общественный порядок и общественную безопасность</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1857010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6 636,9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1857010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6 636,9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Субвенции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1857010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6 636,9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обществу с ограниченной ответственностью Частная охранная организация «Столичная безопасность» на охрану и обеспечение антитеррористической защищенности городских объектов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2100000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3 191 543,7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2100000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3 191 543,7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2100000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3 191 543,7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Осуществление временной эксплуатации и содержания административных объектов и обеспечивающих их объектов инженерной инфраструктуры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2300000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8 094,6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2300000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8 094,6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А 2300000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8 094,6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Б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29 334 982,0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техникой, вооружением, оборудованием, средствами индивидуальной защиты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Б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6 039 309,8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Б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5 198 281,3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Б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5 198 281,3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Б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541 028,5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Б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541 028,5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Б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Б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Создание, совершенствование (модернизация) и функционирование систем связи, оповещения, страхового фонда документации в целях устойчивого управления в чрезвычайных ситуациях</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Б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874 834,9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Б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874 834,9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Б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874 834,9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земельного налога и налога на имущество организаций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Б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314 484,4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Б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66 408,6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Б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66 408,6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Б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248 075,8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Б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248 075,8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функционирования служб в сфере предупреждения и ликвидации последствий чрезвычайных ситуаций природного и техногенного характера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Б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18 803 453,1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Б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11 418 417,2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Б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10 569 422,6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государственных (муниципальных) органов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Б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848 994,6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Б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2 986 416,5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Б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2 986 416,5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Б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33 881,6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Б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33 881,6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Б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4 338 228,7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Б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2 926 328,7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Б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1 411 900,0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Б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26 509,1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Исполнение судебных актов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Б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378,5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Б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26 130,6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Б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334 722,6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Б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202 245,4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Б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202 245,4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Б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132 477,2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Б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121 678,7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Б 0600000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10 798,5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комплекса мер по развитию материально-технической базы объектов гражданской защиты населения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Б 1000000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2 949 219,8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Капитальные вложения в объекты государственной (муниципальной) собственности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Б 1000000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2 949 219,8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Бюджетные инвестиции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Б 1000000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2 406 884,5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Б 1000000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460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542 335,3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 xml:space="preserve">Обеспечение содержания объектов капитального строительства - объектов гражданской защиты населения (в том числе сетей инженерно-технического обеспечения) с даты </w:t>
            </w:r>
            <w:r w:rsidRPr="00593BB4">
              <w:rPr>
                <w:rFonts w:eastAsia="Times New Roman"/>
              </w:rPr>
              <w:lastRenderedPageBreak/>
              <w:t>оформления акта приемки объекта капитального строительства до даты оформления имущественных прав на объект капитального строительства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lastRenderedPageBreak/>
              <w:t>17 Б 1100000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18 957,4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Б 1100000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18 957,4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Б 1100000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18 957,4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Мобилизационная подготовка экономики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В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12 789 389,3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Мобилизационная подготовка экономики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1 063 449,4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26 737,3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1 634,0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государственных (муниципальных) органов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25 103,3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115 405,7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115 405,7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921 124,1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921 124,1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182,3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В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182,3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Создание и сохранение страхового фонда документации в городе Москве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В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79 112,7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В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50 556,1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В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50 556,1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В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28 515,7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В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28 515,7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В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40,9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В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40,9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В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11 610 669,3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В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1 614 552,7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В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1 614 552,7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Капитальные вложения в объекты государственной (муниципальной) собственности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В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3 799 210,1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Бюджетные инвестиции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В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410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3 799 210,1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В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3 882 997,7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В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2 035 323,6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В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В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1 787 674,1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В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2 313 908,9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В 0500000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2 313 908,9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Межбюджетные трансферты из бюджета города Москвы бюджетам внутригородских муниципальных образований  в городе Москве в целях реализации комплекса мероприятий, связанных с обеспечением общественной безопасности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В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36 157,8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В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36 157,8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В 0700000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36 157,8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Внедрение цифровых технологий для обеспечения правопорядка и профилактики правонарушений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Ц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3 490 008,4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комплекса мер по созданию, внедрению и эксплуатации средств информационных технологий в сфере профилактики правонарушений и обеспечении общественной безопасности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Ц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3 490 008,4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Ц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3 390 008,4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Ц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3 390 008,4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Ц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100 000,0</w:t>
            </w:r>
          </w:p>
        </w:tc>
      </w:tr>
      <w:tr w:rsidR="00593BB4" w:rsidRPr="00593BB4" w:rsidTr="00733662">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17 Ц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100 000,0</w:t>
            </w:r>
          </w:p>
        </w:tc>
      </w:tr>
      <w:tr w:rsidR="00593BB4" w:rsidRPr="00593BB4" w:rsidTr="00733662">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ИТОГО ПО ГОСУДАРСТВЕННЫМ ПРОГРАММАМ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single" w:sz="4" w:space="0" w:color="000000"/>
              <w:left w:val="nil"/>
              <w:bottom w:val="single" w:sz="4" w:space="0" w:color="000000"/>
              <w:right w:val="single" w:sz="4" w:space="0" w:color="auto"/>
            </w:tcBorders>
            <w:shd w:val="clear" w:color="auto" w:fill="auto"/>
            <w:noWrap/>
            <w:hideMark/>
          </w:tcPr>
          <w:p w:rsidR="00593BB4" w:rsidRPr="00593BB4" w:rsidRDefault="00593BB4" w:rsidP="00593BB4">
            <w:pPr>
              <w:jc w:val="right"/>
              <w:rPr>
                <w:rFonts w:eastAsia="Times New Roman"/>
              </w:rPr>
            </w:pPr>
            <w:r w:rsidRPr="00593BB4">
              <w:rPr>
                <w:rFonts w:eastAsia="Times New Roman"/>
              </w:rPr>
              <w:t>4 809 283 683,8</w:t>
            </w:r>
          </w:p>
        </w:tc>
      </w:tr>
      <w:tr w:rsidR="00593BB4" w:rsidRPr="00593BB4" w:rsidTr="00733662">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Непрограммные направления деятельности органов государственной власти по руководству и управлению в сфере установленных функций органов государственной власти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31 0 0000000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single" w:sz="4" w:space="0" w:color="000000"/>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88 765 011,3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Представительные органы государственной власти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А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2 171 157,4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Функционирование представительных органов государственной власти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А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2 171 157,4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Депутаты Московской городской Думы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А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267 157,5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А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267 157,5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государственных (муниципальных) органов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А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267 157,5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деятельности Аппарата Московской городской Думы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А 0100300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1 899 999,9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А 0100300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1 685 774,5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государственных (муниципальных) органов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А 0100300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1 685 774,5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А 0100300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204 886,9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А 0100300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204 886,9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А 0100300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9 290,6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А 0100300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Премии и гранты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А 0100300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9 277,8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А 0100300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47,9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А 0100300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47,9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Законопроектные и правовые экспертно-аналитические работы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А 0100400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А 0100400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А 0100400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Исполнительные органы государственной власти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Б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81 890 064,0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Дотация (грант) из федерального бюджета за достижение показателей деятельности органов исполнительной власти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230 901,9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230 901,9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государственных (муниципальных) органов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31 2 0055490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230 901,9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Функционирование исполнительных органов государственной власти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Б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81 659 162,1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деятельности Мэра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Б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217 182,2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Б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204 483,9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государственных (муниципальных) органов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Б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204 483,9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Б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12 698,3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Б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12 698,3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деятельности исполнительных органов государственной власти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56 704 060,6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48 863 678,5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государственных (муниципальных) органов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48 863 678,5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6 955 257,2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6 955 257,2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2 076,6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2 076,6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883 048,2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Исполнение судебных актов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674 427,5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Б 0100300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208 620,7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деятельности территориальных органов государственной власти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24 725 945,5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22 138 462,9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государственных (муниципальных) органов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22 138 462,9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2 371 513,7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2 371 513,7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40,5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40,5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215 928,4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Исполнение судебных актов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5 556,5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Б 0100500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210 371,9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Содержание приемных депутатов Московской городской Думы в избирательных округах</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Б 0100600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11 973,9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Б 0100600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11 973,9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Б 0100600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11 973,9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Московская городская избирательная комиссия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В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851 665,9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Функционирование Московской городской избирательной комиссии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В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851 665,9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деятельности Московской городской избирательной комиссии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В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851 665,9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В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827 698,3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государственных (муниципальных) органов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В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827 698,3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В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23 165,8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В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23 165,8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В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801,8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В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801,8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Контрольно-счетная палата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Г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941 764,9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Функционирование Контрольно-счетной палаты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Г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941 764,9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деятельности Контрольно-счетной палаты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Г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941 764,9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Г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821 861,3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государственных (муниципальных) органов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Г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821 861,3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Г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119 903,6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Г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119 903,6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Уполномоченный по правам человека в городе Москве и его аппарат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Д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145 315,1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деятельности Уполномоченного по правам человека в городе Москве и его аппарата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Д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145 315,1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Д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134 412,9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государственных (муниципальных) органов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Д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134 412,9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Д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10 902,2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Д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10 902,2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Уполномоченный по защите прав предпринимателей в городе Москве и его аппарат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З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141 979,9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деятельности Уполномоченного по защите прав предпринимателей в городе Москве и его аппарата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З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141 979,9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З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111 339,9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государственных (муниципальных) органов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З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111 339,9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З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30 640,0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З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30 640,0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государственных услуг, выполнение работ по обеспечению деятельности в сфере государственного управления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И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2 623 064,1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по обеспечению деятельности в сфере государственного управления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И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2 623 064,1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И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2 443 053,6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И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2 443 053,6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И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2 411 704,5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И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31 349,1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земельного налога и налога на имущество организаций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И 0108500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180 010,5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И 0108500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180 010,5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31 И 0108500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180 010,5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Непрограммные направления деятельности органов государственной власти в части предоставления межбюджетных трансфертов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33 0 0000000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7 575 224,3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Непрограммные направления деятельности органов государственной власти в части предоставления межбюджетных трансфертов бюджетам внутригородских муниципальных образований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33 А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7 575 224,3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Финансовое обеспечение переданных внутригородским муниципальным образованиям полномочий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33 А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43 818,4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Единая субвенция бюджетам муниципальных округов на содержание муниципальных служащих, осуществляющих организацию переданных полномочий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33 А 0103000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43 818,4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33 А 0103000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43 818,4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Субвенции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33 А 0103000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43 818,4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бюджетам внутригородских муниципальных образований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33 А 0200000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7 193 113,5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Консолидированная субсидия бюджетам внутригородских муниципальных образований в целях софинансирования расходных обязательств городских округов и поселений, возникающих при исполнении полномочий органов местного самоуправления в сфере жилищно-коммунального хозяйства, благоустройства и дорожной деятельности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33 А 0202000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7 193 113,5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33 А 0202000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7 193 113,5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33 А 0202000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7 193 113,5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Дотации бюджетам внутригородских муниципальных образований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33 А 0300000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25 238,4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Дотации из бюджета города Москвы бюджетам внутригородских муниципальных образований на поддержку мер по обеспечению сбалансированности бюджетов внутригородских муниципальных образований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33 А 0300100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2 287,5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33 А 0300100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2 287,5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Дотации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33 А 0300100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2 287,5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Дотации из бюджета города Москвы на выравнивание бюджетной обеспеченности внутригородских муниципальных образований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33 А 0300200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22 950,9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33 А 0300200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22 950,9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Дотации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33 А 0300200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22 950,9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межбюджетные трансферты бюджетам внутригородских муниципальных образований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33 А 0400000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313 054,0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Межбюджетные трансферты бюджетам муниципальных округов в целях повышения эффективности осуществления советами депутатов муниципальных округов полномочий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33 А 0400100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309 540,0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33 А 0400100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309 540,0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33 А 0400100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309 540,0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Межбюджетный трансферт из бюджета города Москвы бюджету муниципального округа Куркино в городе Москве в целях организации проведения голосования на муниципальных выборах в 2024 году</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33 А 0400200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3 514,0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33 А 0400200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3 514,0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33 А 0400200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3 514,0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Прочие непрограммные направления деятельности органов государственной власти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35 0 0000000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287 429 798,7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Прочие непрограммные направления деятельности органов государственной власти при проведении выборов и референдумов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А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2 306 961,3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Непрограммные направления деятельности органов государственной власти по проведению выборов и референдумов в городе Москве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А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2 306 961,3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выборов депутатов Московской городской Думы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А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944 351,7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А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944 351,7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Специальные расходы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А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880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944 351,7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Государственная автоматизированная информационная система «Выборы», повышение правовой культуры избирателей и организаторов выборов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А 0100300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704 723,1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А 0100300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704 723,1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А 0100300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704 723,1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содействия в подготовке и проведении выборов Президента Российской Федерации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А 0100500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630 229,5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А 0100500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124 415,6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А 0100500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124 415,6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А 0100500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505 813,9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Специальные расходы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А 0100500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880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505 813,9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выборов в представительные органы местного самоуправления вновь образованных внутригородских муниципальных образований в городе Москве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А 0100600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27 657,0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А 0100600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27 657,0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Специальные расходы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А 0100600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880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27 657,0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Прочие непрограммные направления деятельности органов государственной власти в рамках международного сотрудничества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Б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1 734 551,5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Непрограммные направления деятельности органов государственной власти по международному сотрудничеству</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Б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1 734 551,5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мероприятий по поддержке соотечественников, проживающих за рубежом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Б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150 613,0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Б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1 593,0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Стипендии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Б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1 593,0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Б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28 150,0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Б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28 150,0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Б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120 870,0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Б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120 870,0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Международные культурные, научные и информационные связи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Б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294 096,4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Б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257 066,5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Б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257 066,5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Б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4 200,0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Б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4 200,0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Б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32 829,9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Б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30 800,0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платежей, взносов, безвозмездных перечислений субъектам международного права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Б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860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2 029,9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Благотворительному фонду «Новые имена» имени Иветты Вороновой на проведение мероприятий по поиску, поддержке и развитию одаренных детей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Б 0100700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Б 0100700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Б 0100700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Организация и проведение мероприятий в сфере международного сотрудничества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Б 0101000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1 287 842,1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Б 0101000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1 131 542,1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Б 0101000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1 131 542,1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Б 0101000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156 300,0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Б 0101000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156 300,0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Другие расходы по оказанию государственных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В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13 221 637,6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В 1100000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13 221 637,6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Финансовое обеспечение деятельности государственных казенных учреждений в сфере жилищно-коммунального хозяйства и благоустройства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4 887 263,3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4 485 356,7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4 485 356,7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386 577,5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386 577,5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144,2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144,2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15 184,9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Исполнение судебных актов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8 555,9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В 1100100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6 629,0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В 1108100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7 339 538,1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В 1108100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712 989,2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В 1108100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712 989,2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В 1108100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478 386,0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В 1108100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478 386,0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В 1108100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6 144 276,1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В 1108100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5 429 951,2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В 1108100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714 324,9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В 1108100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3 886,8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Исполнение судебных актов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В 1108100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179,1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В 1108100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3 707,7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Приобретение государственными учреждениями оборудования и других основных средств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В 1108200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182 454,9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В 1108200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182 454,9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В 1108200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182 454,9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капитального ремонта государственными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В 1108300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419 165,1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В 1108300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419 165,1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В 1108300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419 165,1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текущего ремонта государственными учреждениями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В 1108400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27 607,0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В 1108400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27 607,0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В 1108400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19 000,3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В 1108400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8 606,7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земельного налога и налога на имущество организаций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В 1108500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365 609,2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В 1108500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358 641,2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В 1108500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332 876,2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В 1108500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25 765,0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В 1108500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6 968,0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В 1108500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6 968,0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Прочие непрограммные направления деятельности органов государственной власти при реализации государственных функций, связанных с общегосударственным управлением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251 200 073,7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в соответствии с пунктом 1 статьи 6 Федерального закона от 29 декабря 2017 г. № 442-ФЗ «О внеуличном транспорте и о внесении изменений в отдельные законодательные акты Российской Федерации»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35 4 0050670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10 913,8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35 4 0050670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10 913,8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государственных (муниципальных) органов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35 4 0050670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10 913,8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Осуществление переданных органам государственной власти субъектов Российской Федерации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35 4 0051200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1 085,2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35 4 0051200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1 085,2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35 4 0051200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1 085,2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Осуществление переданных полномочий Российской Федерации по оказанию мер социальной защиты инвалидам и отдельным категориям граждан из числа ветеранов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35 4 0051300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2 634,2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35 4 0051300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2 634,2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государственных (муниципальных) органов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35 4 0051300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2 634,2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деятельности депутатов Государственной Думы и их помощников в избирательных округах</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35 4 0051410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79 300,1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35 4 0051410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76 711,6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Расходы на выплаты персоналу государственных (муниципальных) органов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35 4 0051410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76 711,6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35 4 0051410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2 588,5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35 4 0051410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2 588,5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деятельности сенаторов Российской Федерации и их помощников в субъектах Российской Федерации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35 4 0051420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2 117,1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35 4 0051420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2 117,1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государственных (муниципальных) органов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35 4 0051420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2 117,1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Межбюджетный трансферт на социальную поддержку Героев Социалистического Труда, Героев Труда Российской Федерации и полных кавалеров ордена Трудовой Славы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35 4 0051980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4 710,8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35 4 0051980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4 140,0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35 4 0051980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4 140,0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35 4 0051980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348,4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35 4 0051980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288,0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35 4 0051980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60,4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35 4 0051980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222,4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35 4 0051980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222,4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Межбюджетный трансферт на социальную поддержку Героев Советского Союза, Героев Российской Федерации и полных кавалеров ордена Славы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35 4 0052520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32 554,2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35 4 0052520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24 541,9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35 4 0052520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24 541,9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35 4 0052520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3 083,4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35 4 0052520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599,4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35 4 0052520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2 484,0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35 4 0052520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4 928,9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35 4 0052520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4 928,9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Дотация (грант) из федерального бюджета за достижение показателей деятельности органов исполнительной власти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35 4 0055490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3 325,5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35 4 0055490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325,5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35 4 0055490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325,5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35 4 0055490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35 4 0055490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 № 143-ФЗ «Об актах гражданского состояния» полномочий Российской Федерации на государственную регистрацию актов гражданского состояния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35 4 0059300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572 722,7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35 4 0059300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568 218,3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государственных (муниципальных) органов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35 4 0059300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568 218,3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35 4 0059300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4 504,4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35 4 0059300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4 504,4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35 4 0059500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56 988,6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35 4 0059500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56 988,6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государственных (муниципальных) органов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35 4 0059500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56 988,6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 №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35 4 0059700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7 319,6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35 4 0059700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7 319,6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35 4 0059700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7 319,6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 № 323-ФЗ «Об основах охраны здоровья граждан в Российской Федерации» полномочий Российской Федерации в сфере охраны здоровья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35 4 0059800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15 522,8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35 4 0059800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12 934,1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государственных (муниципальных) органов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35 4 0059800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12 934,1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35 4 0059800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2 588,7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35 4 0059800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2 588,7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 № 273-ФЗ «Об образовании в Российской Федерации» полномочий Российской Федерации в сфере образования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35 4 0059900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39 691,6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35 4 0059900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35 120,6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Расходы на выплаты персоналу государственных (муниципальных) органов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35 4 0059900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35 120,6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35 4 0059900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4 571,0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35 4 0059900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4 571,0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Непрограммные направления деятельности органов государственной власти, связанные с общегосударственным управлением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250 371 187,3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реализацию полномочий города Москвы по укреплению материально-технической базы федеральных налоговых органов по городу Москве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250 855,6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250 855,6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250 855,6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Проведение массовых и общественных мероприятий в городе Москве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1 231 509,4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335 902,5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335 902,5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26 000,0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Премии и гранты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26 000,0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865 797,2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215 797,2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650 000,0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3 809,7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3 809,7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Мероприятия в сфере национальных и религиозных отношений, межрегиональных связей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1 715 552,1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29 335,3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29 335,3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1 510 876,7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51 468,9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416 800,0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1 042 607,8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175 340,1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175 340,1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Межбюджетный трансферт из бюджета города Москвы бюджету Орловской области в целях проведения работ по развитию культурной сферы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55 776,6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55 776,6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55 776,6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Мероприятия по обеспечению ввода в эксплуатацию объекта незавершенного строительства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0100500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3 627,0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0100500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3 627,0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0100500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3 627,0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Межбюджетный трансферт из бюджета города Москвы бюджету Московской области в целях материально-технического обеспечения общеобразовательных организаций для использования государственной информационной системы в сфере общего образования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0100700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0100700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0100700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Межбюджетный трансферт из бюджета города Москвы бюджету Владимирской области в целях реализации социально значимых проектов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0100900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120 570,0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0100900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120 570,0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0100900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120 570,0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Выплаты на основании решений судов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0101000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15 968,5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0101000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15 968,5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Исполнение судебных актов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0101000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15 968,5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Прочие расходы в сфере здравоохранения, не включенные в государственные программы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1 816 998,3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1 816 998,3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государственных (муниципальных) органов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0101100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1 816 998,3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Межбюджетный трансферт из бюджета города Москвы бюджету города Севастополя в целях оказания единовременной материальной помощи в связи с 79-й годовщиной Победы в Великой Отечественной войне 1941-1945 годов отдельным категориям граждан, проживающих в городе Севастополе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0101200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10 646,5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0101200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10 646,5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0101200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10 646,5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 xml:space="preserve">Субсидия некоммерческой организации «Фонд Храма Христа Спасителя» на содержание и обеспечение функционирования комплекса Храма Христа Спасителя </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0101300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663 575,1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0101300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663 575,1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0101300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663 575,1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направленных на повышение качества и совершенствование образовательного процесса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0101500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78 183,6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0101500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78 183,6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0101500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78 183,6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Мероприятия по сопровождению деятельности организаций в сфере жилищно-коммунального хозяйства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0101700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1 561 159,5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0101700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1 561 159,5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0101700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1 561 159,5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Межбюджетный трансферт из бюджета города Москвы бюджету Ханты-Мансийского автономного округа - Югры в целях реализации социально значимых проектов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0101800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116 088,1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0101800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116 088,1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0101800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116 088,1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некоммерческой организации - Ассоциации «Совет муниципальных образований города Москвы» на выпуск (издание) периодического печатного средства массовой информации – бюллетеня «Московский муниципальный вестник»</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0102500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49 237,6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0102500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49 237,6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0102500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49 237,6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деятельности Общественной палаты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0102600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849 726,1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0102600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849 726,1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0102600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849 726,1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Мероприятия по реализации и информационному обеспечению комплексного развития районов города Москвы, а также поручений Штаба по обеспечению формирования и реализации программы «Мой район»</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0102800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18 834 192,6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0102800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18 834 192,6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0102800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18 834 192,6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Стимулирование развития и сохранение кадрового потенциала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13 495 069,7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445 366,1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195 441,6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2 565,5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247 359,0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13 049 703,6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0102900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13 049 703,6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Межбюджетный трансферт из бюджета города Москвы бюджету Саратовской области в целях реализации социально значимых проектов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0103200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1 682 485,7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0103200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1 682 485,7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0103200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1 682 485,7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Межбюджетный трансферт из бюджета города Москвы бюджету Смоленской области в целях проведения комплекса мероприятий, направленных на социально-экономическое развитие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0103600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1 613 611,0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0103600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1 613 611,0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0103600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1 613 611,0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Межбюджетный трансферт из бюджета города Москвы бюджету Республики Крым в целях развития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0103700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5 181 654,5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0103700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5 181 654,5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0103700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5 181 654,5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Межбюджетный трансферт из бюджета города Москвы бюджету города Севастополя в целях развития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0103900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5 612 549,8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0103900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5 612 549,8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0103900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5 612 549,8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по организации и проведению Московского финансового форума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0104300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0104300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0104300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Межбюджетный трансферт из бюджета города Москвы бюджету Нижегородской области в целях организации комплекса работ по сохранению объектов культурного наследия регионального значения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0104500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37 378,1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0104500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37 378,1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Иные 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0104500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37 378,1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Межбюджетный трансферт из бюджета города Москвы бюджету Курганской области в целях реализации социально значимых проектов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0104700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254 584,6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0104700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254 584,6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0104700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254 584,6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Межбюджетный трансферт из бюджета города Москвы бюджету Калужской области в целях проведения комплекса мероприятий, направленных на социально-экономическое развитие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0105200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368 637,2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0105200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368 637,2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0105200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368 637,2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Межбюджетный трансферт из бюджета города Москвы бюджету Московской области в целях проведения работ, связанных со строительством и реконструкцией региональных объектов транспортной инфраструктуры Московской области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0105400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5 218 000,0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0105400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5 218 000,0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0105400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5 218 000,0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значимых городских мероприятий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0105600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4 059 104,0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0105600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3 250 000,0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0105600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3 250 000,0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0105600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809 104,0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0105600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809 104,0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Поддержка деятельности общественных объединений ветеранов в реализации общественных (гражданских) инициатив и осуществлении общественных, социальных, культурных программ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0105700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0105700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0105700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Мероприятия, направленные на поддержку общественных, волонтерских и молодежных инициатив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0105900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4 778 280,0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0105900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4 778 280,0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0105900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4 778 280,0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Дополнительные меры поддержки отдельных категорий граждан, индивидуальных предпринимателей и юридических лиц в условиях санкций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0106000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46 000,0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0106000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46 000,0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0106000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46 000,0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отдельных мероприятий в сфере городского хозяйства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0106800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180 276,9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0106800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180 276,9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0106800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180 276,9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Межбюджетный трансферт из бюджета города Москвы бюджету Новгородской области в целях проведения проектных работ по сохранению объектов культурного наследия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0107200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10 920,2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0107200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10 920,2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0107200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10 920,2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Межбюджетный трансферт из бюджета города Москвы бюджету Смоленской области в целях реализации мероприятий по установлению границ зон санитарной охраны источников водоснабжения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0107600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56 574,4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0107600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56 574,4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0107600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56 574,4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Восстановительные работы и развитие инфраструктуры на территории Донецка Донецкой Народной Республики и Луганска Луганской Народной Республики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0107700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47 476 338,8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0107700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19 087,4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0107700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19 087,4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0107700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19 806 205,5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0107700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15 231 451,1</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0107700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4 053 754,4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0107700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521 000,0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0107700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27 651 045,9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0107700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27 651 045,9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Межбюджетный трансферт из бюджета города Москвы бюджету Тверской области в целях реализации мероприятий по установлению границ зон санитарной охраны источников водоснабжения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0107800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14 640,0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0107800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14 640,0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0107800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14 640,0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значимых для города задач</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0107900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91 652 661,8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0107900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30 262 841,0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0107900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30 262 841,0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0107900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61 389 820,8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0107900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61 389 820,8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Производственно-техническое обеспечение баз городских организаций Комплекса городского хозяйства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0108000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2 311 200,0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0108000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1 994 300,0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0108000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1 994 300,0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0108000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316 900,0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0108000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316 900,0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Межбюджетный трансферт из бюджета города Москвы бюджету Курской области в целях проведения мероприятий, связанных с обеспечением безопасности населения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0108400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200 000,0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Межбюджетный трансферт из бюджета города Москвы бюджету Белгородской области в целях проведения мероприятий, связанных с обеспечением безопасности населения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438 432,0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438 432,0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0108500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438 432,0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Межбюджетный трансферт из бюджета города Москвы бюджету Брянской области в целях проведения мероприятий, связанных с обеспечением безопасности населения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0108800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0108800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0108800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250 000,0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Межбюджетный трансферт из бюджета города Москвы бюджету Московской области в целях проведения работ по реконструкции автомобильной дороги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0109100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34 268,0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0109100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34 268,0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межбюджетные трансферты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0109100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540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34 268,0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Мероприятия, направленные на взаимодействие с органами местного самоуправления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0109600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24 356,4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0109600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24 356,4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0109600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24 356,4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37 365 497,6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выплаты персоналу государственных (муниципальных) органов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120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2,2</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9 054 305,7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9 054 305,7</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990 717,5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Премии и гранты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990 717,5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10 610 983,9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7 377 544,4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автономным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376 750,0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2 856 689,5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16 709 488,4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16 540 450,0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11 538,4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Специальные расходы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Г 0109900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880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157 500,0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обслуживание государственного долга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Д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9 681 575,3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обслуживание государственного долга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Д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9 681 575,3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обслуживание государственного внутреннего долга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Д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9 680 951,4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Обслуживание государственного (муниципального) долга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Д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700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9 680 951,4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Обслуживание государственного долга субъекта Российской Федерации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Д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720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9 680 951,4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Прочие расходы, связанные с обслуживанием государственного долга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Д 0100300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623,9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Д 0100300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623,9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Д 0100300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623,9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Прочие направления деятельности префектур административных округов города Москвы, не включенные в государственные программы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Е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8 923 958,8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Непрограммные направления деятельности по расходным обязательствам префектур административных округов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Е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8 923 958,8</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Непрограммные направления деятельности префектур административных округов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7 678 046,3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2 689 119,4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2 689 119,4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115 722,5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115 722,5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1 890 961,5</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1 836 711,6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54 249,9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бюджетные ассигнования</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2 982 242,9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Уплата налогов, сборов и иных платежей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Е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850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2 982 242,9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Е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1 245 912,4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Е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1 245 912,4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бюджетным учреждениям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Е 0108100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610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1 245 912,4</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на организацию системы социального партнерства в городе Москве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З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53 980,0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связанные с организацией системы социального партнерства в городе Москве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З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53 980,0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Реализация мероприятий в сфере социального партнерства, направленных на предотвращение коллективных трудовых споров и содействие разрешению связанных с ними конфликтов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З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З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З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8 000,0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 xml:space="preserve">Субсидия учреждению дополнительного профессионального образования «Учебно-исследовательский центр Московской Федерации профсоюзов» на обучение </w:t>
            </w:r>
            <w:r w:rsidRPr="00593BB4">
              <w:rPr>
                <w:rFonts w:eastAsia="Times New Roman"/>
              </w:rPr>
              <w:lastRenderedPageBreak/>
              <w:t>представителей сторон социального партнерства по вопросам социально-трудовых отношений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lastRenderedPageBreak/>
              <w:t>35 З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25 850,0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З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25 850,0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З 0100200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25 850,0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региональному объединению работодателей города федерального значения Москвы «Московская Конфедерация промышленников и предпринимателей (работодателей)» на организацию и проведение мероприятий по вопросам социально-трудовых отношений и связанных с ними экономических отношений для представителей сторон социального партнерства</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З 0100400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12 430,0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З 0100400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12 430,0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З 0100400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12 430,0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Субсидия региональному объединению работодателей города федерального значения Москвы «Московская Конфедерация промышленников и предпринимателей (работодателей)» на развитие отраслевой системы социального партнерства в городе Москве</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З 0100500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7 700,0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Предоставление субсидий бюджетным, автономным учреждениям и иным некоммерческим организациям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З 0100500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7 700,0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З 0100500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630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7 700,0</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связанные с эксплуатацией информационных систем и ресурсов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И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221 161,9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Прочие расходы по эксплуатации информационных систем и ресурсов, не включенные в государственные программы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И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221 161,9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Расходы, связанные с эксплуатацией информационных систем и ресурсов, не включенные в государственные программы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И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221 161,9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lastRenderedPageBreak/>
              <w:t>Закупка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И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221 161,9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Иные закупки товаров, работ и услуг для обеспечения государственных (муниципальных) нужд</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И 0100100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240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221 161,9</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Непрограммные направления деятельности органов государственной власти, осуществляемые за счет средств иных межбюджетных трансфертов, поступающих из бюджетов внутригородских муниципальных образований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Л 0000000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85 898,6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Доплаты к пенсиям муниципальным служащим, осуществляемые за счет средств иных межбюджетных трансфертов, поступающих из бюджетов внутригородских муниципальных образований города Москвы</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Л 0100000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85 898,6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Доплаты к пенсиям муниципальным служащим</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Л 0101500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85 898,6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Социальное обеспечение и иные выплаты населению</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Л 0101500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300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85 898,6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Социальные выплаты гражданам, кроме публичных нормативных социальных выплат</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35 Л 0101500</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320</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85 898,6</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ИТОГО ПО НЕПРОГРАММНЫМ НАПРАВЛЕНИЯМ ДЕЯТЕЛЬНОСТИ</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383 770 034,3</w:t>
            </w:r>
          </w:p>
        </w:tc>
      </w:tr>
      <w:tr w:rsidR="00593BB4" w:rsidRPr="00593BB4" w:rsidTr="00593BB4">
        <w:trPr>
          <w:trHeight w:val="20"/>
        </w:trPr>
        <w:tc>
          <w:tcPr>
            <w:tcW w:w="9351" w:type="dxa"/>
            <w:tcBorders>
              <w:top w:val="nil"/>
              <w:left w:val="single" w:sz="4" w:space="0" w:color="000000"/>
              <w:bottom w:val="single" w:sz="4" w:space="0" w:color="000000"/>
              <w:right w:val="single" w:sz="4" w:space="0" w:color="000000"/>
            </w:tcBorders>
            <w:shd w:val="clear" w:color="auto" w:fill="auto"/>
            <w:hideMark/>
          </w:tcPr>
          <w:p w:rsidR="00593BB4" w:rsidRPr="00593BB4" w:rsidRDefault="00593BB4" w:rsidP="00593BB4">
            <w:pPr>
              <w:rPr>
                <w:rFonts w:eastAsia="Times New Roman"/>
              </w:rPr>
            </w:pPr>
            <w:r w:rsidRPr="00593BB4">
              <w:rPr>
                <w:rFonts w:eastAsia="Times New Roman"/>
              </w:rPr>
              <w:t>ИТОГО РАСХОДОВ</w:t>
            </w:r>
          </w:p>
        </w:tc>
        <w:tc>
          <w:tcPr>
            <w:tcW w:w="198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1134" w:type="dxa"/>
            <w:tcBorders>
              <w:top w:val="nil"/>
              <w:left w:val="nil"/>
              <w:bottom w:val="single" w:sz="4" w:space="0" w:color="000000"/>
              <w:right w:val="single" w:sz="4" w:space="0" w:color="000000"/>
            </w:tcBorders>
            <w:shd w:val="clear" w:color="auto" w:fill="auto"/>
            <w:hideMark/>
          </w:tcPr>
          <w:p w:rsidR="00593BB4" w:rsidRPr="00593BB4" w:rsidRDefault="00593BB4" w:rsidP="00593BB4">
            <w:pPr>
              <w:jc w:val="center"/>
              <w:rPr>
                <w:rFonts w:eastAsia="Times New Roman"/>
              </w:rPr>
            </w:pPr>
            <w:r w:rsidRPr="00593BB4">
              <w:rPr>
                <w:rFonts w:eastAsia="Times New Roman"/>
              </w:rPr>
              <w:t> </w:t>
            </w:r>
          </w:p>
        </w:tc>
        <w:tc>
          <w:tcPr>
            <w:tcW w:w="2410" w:type="dxa"/>
            <w:tcBorders>
              <w:top w:val="nil"/>
              <w:left w:val="nil"/>
              <w:bottom w:val="single" w:sz="4" w:space="0" w:color="000000"/>
              <w:right w:val="single" w:sz="4" w:space="0" w:color="000000"/>
            </w:tcBorders>
            <w:shd w:val="clear" w:color="auto" w:fill="auto"/>
            <w:noWrap/>
            <w:hideMark/>
          </w:tcPr>
          <w:p w:rsidR="00593BB4" w:rsidRPr="00593BB4" w:rsidRDefault="00593BB4" w:rsidP="00593BB4">
            <w:pPr>
              <w:jc w:val="right"/>
              <w:rPr>
                <w:rFonts w:eastAsia="Times New Roman"/>
              </w:rPr>
            </w:pPr>
            <w:r w:rsidRPr="00593BB4">
              <w:rPr>
                <w:rFonts w:eastAsia="Times New Roman"/>
              </w:rPr>
              <w:t>5 193 053 718,1</w:t>
            </w:r>
          </w:p>
        </w:tc>
      </w:tr>
    </w:tbl>
    <w:p w:rsidR="004B25FE" w:rsidRPr="00883D3B" w:rsidRDefault="004B25FE" w:rsidP="00EC7DA8">
      <w:pPr>
        <w:jc w:val="center"/>
        <w:rPr>
          <w:b/>
          <w:sz w:val="28"/>
          <w:szCs w:val="28"/>
        </w:rPr>
      </w:pPr>
    </w:p>
    <w:p w:rsidR="004B25FE" w:rsidRDefault="004B25FE" w:rsidP="001D463F">
      <w:pPr>
        <w:pStyle w:val="a6"/>
        <w:spacing w:after="0"/>
        <w:rPr>
          <w:b/>
          <w:color w:val="000000"/>
        </w:rPr>
      </w:pPr>
      <w:bookmarkStart w:id="0" w:name="_GoBack"/>
      <w:bookmarkEnd w:id="0"/>
    </w:p>
    <w:p w:rsidR="005E4A29" w:rsidRPr="00CC3ED8" w:rsidRDefault="005E4A29" w:rsidP="005E4A29">
      <w:pPr>
        <w:rPr>
          <w:b/>
          <w:bCs/>
          <w:color w:val="000000"/>
          <w:sz w:val="28"/>
        </w:rPr>
      </w:pPr>
      <w:r w:rsidRPr="00CC3ED8">
        <w:rPr>
          <w:b/>
          <w:color w:val="000000"/>
          <w:sz w:val="28"/>
        </w:rPr>
        <w:t>Редактор проекта:</w:t>
      </w:r>
    </w:p>
    <w:p w:rsidR="005E4A29" w:rsidRPr="00CC3ED8" w:rsidRDefault="005E4A29" w:rsidP="005E4A29">
      <w:pPr>
        <w:rPr>
          <w:bCs/>
          <w:color w:val="000000"/>
          <w:sz w:val="28"/>
        </w:rPr>
      </w:pPr>
      <w:r w:rsidRPr="00CC3ED8">
        <w:rPr>
          <w:color w:val="000000"/>
          <w:sz w:val="28"/>
        </w:rPr>
        <w:t>министр Правительства Москвы,</w:t>
      </w:r>
    </w:p>
    <w:p w:rsidR="005E4A29" w:rsidRPr="00CC3ED8" w:rsidRDefault="005E4A29" w:rsidP="005E4A29">
      <w:pPr>
        <w:rPr>
          <w:bCs/>
          <w:color w:val="000000"/>
          <w:sz w:val="28"/>
        </w:rPr>
      </w:pPr>
      <w:r w:rsidRPr="00CC3ED8">
        <w:rPr>
          <w:color w:val="000000"/>
          <w:sz w:val="28"/>
        </w:rPr>
        <w:t xml:space="preserve">руководитель Департамента </w:t>
      </w:r>
    </w:p>
    <w:p w:rsidR="005E4A29" w:rsidRPr="00CC3ED8" w:rsidRDefault="005E4A29" w:rsidP="005E4A29">
      <w:pPr>
        <w:rPr>
          <w:bCs/>
          <w:color w:val="000000"/>
          <w:sz w:val="28"/>
        </w:rPr>
      </w:pPr>
      <w:r w:rsidRPr="00CC3ED8">
        <w:rPr>
          <w:color w:val="000000"/>
          <w:sz w:val="28"/>
        </w:rPr>
        <w:t>финансов города Москвы</w:t>
      </w:r>
    </w:p>
    <w:p w:rsidR="005E4A29" w:rsidRPr="00CC3ED8" w:rsidRDefault="005E4A29" w:rsidP="005E4A29">
      <w:pPr>
        <w:rPr>
          <w:b/>
          <w:color w:val="000000"/>
          <w:sz w:val="28"/>
        </w:rPr>
      </w:pPr>
      <w:r w:rsidRPr="00CC3ED8">
        <w:rPr>
          <w:b/>
          <w:color w:val="000000"/>
          <w:sz w:val="28"/>
        </w:rPr>
        <w:t>Е.Ю.Зяббарова</w:t>
      </w:r>
    </w:p>
    <w:p w:rsidR="00D46717" w:rsidRDefault="005E4A29" w:rsidP="00846928">
      <w:pPr>
        <w:jc w:val="both"/>
        <w:rPr>
          <w:bCs/>
        </w:rPr>
      </w:pPr>
      <w:r w:rsidRPr="00CC3ED8">
        <w:rPr>
          <w:color w:val="000000"/>
          <w:sz w:val="28"/>
        </w:rPr>
        <w:t>8-499-251-35-26</w:t>
      </w:r>
    </w:p>
    <w:sectPr w:rsidR="00D46717" w:rsidSect="00846928">
      <w:headerReference w:type="first" r:id="rId8"/>
      <w:pgSz w:w="16838" w:h="11906" w:orient="landscape" w:code="9"/>
      <w:pgMar w:top="1418" w:right="1134" w:bottom="851" w:left="1418"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3571" w:rsidRDefault="00913571" w:rsidP="009B07AD">
      <w:r>
        <w:separator/>
      </w:r>
    </w:p>
  </w:endnote>
  <w:endnote w:type="continuationSeparator" w:id="0">
    <w:p w:rsidR="00913571" w:rsidRDefault="00913571" w:rsidP="009B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Times New Roman CYR">
    <w:altName w:val="Times New Roman"/>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3571" w:rsidRDefault="00913571" w:rsidP="009B07AD">
      <w:r>
        <w:separator/>
      </w:r>
    </w:p>
  </w:footnote>
  <w:footnote w:type="continuationSeparator" w:id="0">
    <w:p w:rsidR="00913571" w:rsidRDefault="00913571" w:rsidP="009B0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D7E" w:rsidRDefault="008E2D7E">
    <w:pPr>
      <w:pStyle w:val="af9"/>
      <w:jc w:val="center"/>
    </w:pPr>
    <w:r>
      <w:fldChar w:fldCharType="begin"/>
    </w:r>
    <w:r>
      <w:instrText>PAGE   \* MERGEFORMAT</w:instrText>
    </w:r>
    <w:r>
      <w:fldChar w:fldCharType="separate"/>
    </w:r>
    <w:r w:rsidR="00846928">
      <w:rPr>
        <w:noProof/>
      </w:rPr>
      <w:t>1</w:t>
    </w:r>
    <w:r>
      <w:fldChar w:fldCharType="end"/>
    </w:r>
  </w:p>
  <w:p w:rsidR="008E2D7E" w:rsidRDefault="008E2D7E">
    <w:pPr>
      <w:pStyle w:val="af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920D08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F7D6505"/>
    <w:multiLevelType w:val="multilevel"/>
    <w:tmpl w:val="76029812"/>
    <w:lvl w:ilvl="0">
      <w:start w:val="1"/>
      <w:numFmt w:val="bullet"/>
      <w:lvlText w:val=""/>
      <w:lvlJc w:val="left"/>
      <w:pPr>
        <w:tabs>
          <w:tab w:val="num" w:pos="992"/>
        </w:tabs>
        <w:ind w:left="992" w:hanging="283"/>
      </w:pPr>
      <w:rPr>
        <w:rFonts w:ascii="Symbol" w:hAnsi="Symbol" w:hint="default"/>
        <w:color w:val="1F497D"/>
      </w:rPr>
    </w:lvl>
    <w:lvl w:ilvl="1">
      <w:start w:val="1"/>
      <w:numFmt w:val="bullet"/>
      <w:lvlText w:val="o"/>
      <w:lvlJc w:val="left"/>
      <w:pPr>
        <w:tabs>
          <w:tab w:val="num" w:pos="1276"/>
        </w:tabs>
        <w:ind w:left="1276" w:hanging="284"/>
      </w:pPr>
      <w:rPr>
        <w:rFonts w:ascii="Courier New" w:hAnsi="Courier New" w:hint="default"/>
        <w:color w:val="1F497D"/>
      </w:rPr>
    </w:lvl>
    <w:lvl w:ilvl="2">
      <w:start w:val="1"/>
      <w:numFmt w:val="bullet"/>
      <w:lvlText w:val=""/>
      <w:lvlJc w:val="left"/>
      <w:pPr>
        <w:tabs>
          <w:tab w:val="num" w:pos="1276"/>
        </w:tabs>
        <w:ind w:left="1276" w:hanging="283"/>
      </w:pPr>
      <w:rPr>
        <w:rFonts w:ascii="Wingdings" w:hAnsi="Wingdings" w:hint="default"/>
        <w:color w:val="1F497D"/>
      </w:rPr>
    </w:lvl>
    <w:lvl w:ilvl="3">
      <w:start w:val="1"/>
      <w:numFmt w:val="bullet"/>
      <w:pStyle w:val="2"/>
      <w:lvlText w:val=""/>
      <w:lvlJc w:val="left"/>
      <w:pPr>
        <w:tabs>
          <w:tab w:val="num" w:pos="1843"/>
        </w:tabs>
        <w:ind w:left="1843" w:hanging="284"/>
      </w:pPr>
      <w:rPr>
        <w:rFonts w:ascii="Wingdings 2" w:hAnsi="Wingdings 2" w:hint="default"/>
        <w:color w:val="1F497D"/>
      </w:rPr>
    </w:lvl>
    <w:lvl w:ilvl="4">
      <w:start w:val="1"/>
      <w:numFmt w:val="bullet"/>
      <w:lvlText w:val="-"/>
      <w:lvlJc w:val="left"/>
      <w:pPr>
        <w:tabs>
          <w:tab w:val="num" w:pos="2126"/>
        </w:tabs>
        <w:ind w:left="2129" w:hanging="286"/>
      </w:pPr>
      <w:rPr>
        <w:rFonts w:ascii="Symbol" w:hAnsi="Symbol" w:hint="default"/>
        <w:color w:val="1F497D"/>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137C25"/>
    <w:multiLevelType w:val="hybridMultilevel"/>
    <w:tmpl w:val="FBF2021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162726A"/>
    <w:multiLevelType w:val="hybridMultilevel"/>
    <w:tmpl w:val="36326F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8410A9D"/>
    <w:multiLevelType w:val="hybridMultilevel"/>
    <w:tmpl w:val="3AFAFF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BC6FA0"/>
    <w:multiLevelType w:val="hybridMultilevel"/>
    <w:tmpl w:val="3B2EC0BE"/>
    <w:lvl w:ilvl="0" w:tplc="AE8CCD9A">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5C766C3D"/>
    <w:multiLevelType w:val="hybridMultilevel"/>
    <w:tmpl w:val="7E9A3E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5891339"/>
    <w:multiLevelType w:val="hybridMultilevel"/>
    <w:tmpl w:val="55CCE6D0"/>
    <w:lvl w:ilvl="0" w:tplc="47C232E2">
      <w:start w:val="1"/>
      <w:numFmt w:val="bullet"/>
      <w:pStyle w:val="a0"/>
      <w:lvlText w:val=""/>
      <w:lvlJc w:val="left"/>
      <w:pPr>
        <w:tabs>
          <w:tab w:val="num" w:pos="720"/>
        </w:tabs>
        <w:ind w:left="720" w:hanging="323"/>
      </w:pPr>
      <w:rPr>
        <w:rFonts w:ascii="Wingdings" w:hAnsi="Wingdings" w:hint="default"/>
      </w:rPr>
    </w:lvl>
    <w:lvl w:ilvl="1" w:tplc="60BC7A12">
      <w:start w:val="1"/>
      <w:numFmt w:val="bullet"/>
      <w:lvlText w:val="o"/>
      <w:lvlJc w:val="left"/>
      <w:pPr>
        <w:tabs>
          <w:tab w:val="num" w:pos="1068"/>
        </w:tabs>
        <w:ind w:left="1068" w:hanging="360"/>
      </w:pPr>
      <w:rPr>
        <w:rFonts w:ascii="Courier New" w:hAnsi="Courier New" w:hint="default"/>
      </w:rPr>
    </w:lvl>
    <w:lvl w:ilvl="2" w:tplc="04190005">
      <w:start w:val="1"/>
      <w:numFmt w:val="bullet"/>
      <w:lvlText w:val=""/>
      <w:lvlJc w:val="left"/>
      <w:pPr>
        <w:tabs>
          <w:tab w:val="num" w:pos="1788"/>
        </w:tabs>
        <w:ind w:left="1788" w:hanging="360"/>
      </w:pPr>
      <w:rPr>
        <w:rFonts w:ascii="Wingdings" w:hAnsi="Wingdings" w:hint="default"/>
      </w:rPr>
    </w:lvl>
    <w:lvl w:ilvl="3" w:tplc="04190001">
      <w:start w:val="1"/>
      <w:numFmt w:val="bullet"/>
      <w:lvlText w:val=""/>
      <w:lvlJc w:val="left"/>
      <w:pPr>
        <w:tabs>
          <w:tab w:val="num" w:pos="2508"/>
        </w:tabs>
        <w:ind w:left="2508" w:hanging="360"/>
      </w:pPr>
      <w:rPr>
        <w:rFonts w:ascii="Symbol" w:hAnsi="Symbol" w:hint="default"/>
      </w:rPr>
    </w:lvl>
    <w:lvl w:ilvl="4" w:tplc="04190003">
      <w:start w:val="1"/>
      <w:numFmt w:val="bullet"/>
      <w:lvlText w:val="o"/>
      <w:lvlJc w:val="left"/>
      <w:pPr>
        <w:tabs>
          <w:tab w:val="num" w:pos="3228"/>
        </w:tabs>
        <w:ind w:left="3228" w:hanging="360"/>
      </w:pPr>
      <w:rPr>
        <w:rFonts w:ascii="Courier New" w:hAnsi="Courier New" w:hint="default"/>
      </w:rPr>
    </w:lvl>
    <w:lvl w:ilvl="5" w:tplc="04190005">
      <w:start w:val="1"/>
      <w:numFmt w:val="bullet"/>
      <w:lvlText w:val=""/>
      <w:lvlJc w:val="left"/>
      <w:pPr>
        <w:tabs>
          <w:tab w:val="num" w:pos="3948"/>
        </w:tabs>
        <w:ind w:left="3948" w:hanging="360"/>
      </w:pPr>
      <w:rPr>
        <w:rFonts w:ascii="Wingdings" w:hAnsi="Wingdings" w:hint="default"/>
      </w:rPr>
    </w:lvl>
    <w:lvl w:ilvl="6" w:tplc="04190001">
      <w:start w:val="1"/>
      <w:numFmt w:val="bullet"/>
      <w:lvlText w:val=""/>
      <w:lvlJc w:val="left"/>
      <w:pPr>
        <w:tabs>
          <w:tab w:val="num" w:pos="4668"/>
        </w:tabs>
        <w:ind w:left="4668" w:hanging="360"/>
      </w:pPr>
      <w:rPr>
        <w:rFonts w:ascii="Symbol" w:hAnsi="Symbol" w:hint="default"/>
      </w:rPr>
    </w:lvl>
    <w:lvl w:ilvl="7" w:tplc="04190003">
      <w:start w:val="1"/>
      <w:numFmt w:val="bullet"/>
      <w:lvlText w:val="o"/>
      <w:lvlJc w:val="left"/>
      <w:pPr>
        <w:tabs>
          <w:tab w:val="num" w:pos="5388"/>
        </w:tabs>
        <w:ind w:left="5388" w:hanging="360"/>
      </w:pPr>
      <w:rPr>
        <w:rFonts w:ascii="Courier New" w:hAnsi="Courier New" w:hint="default"/>
      </w:rPr>
    </w:lvl>
    <w:lvl w:ilvl="8" w:tplc="04190005">
      <w:start w:val="1"/>
      <w:numFmt w:val="bullet"/>
      <w:lvlText w:val=""/>
      <w:lvlJc w:val="left"/>
      <w:pPr>
        <w:tabs>
          <w:tab w:val="num" w:pos="6108"/>
        </w:tabs>
        <w:ind w:left="6108" w:hanging="360"/>
      </w:pPr>
      <w:rPr>
        <w:rFonts w:ascii="Wingdings" w:hAnsi="Wingdings" w:hint="default"/>
      </w:rPr>
    </w:lvl>
  </w:abstractNum>
  <w:abstractNum w:abstractNumId="8" w15:restartNumberingAfterBreak="0">
    <w:nsid w:val="65AC52F5"/>
    <w:multiLevelType w:val="multilevel"/>
    <w:tmpl w:val="A088F1CC"/>
    <w:lvl w:ilvl="0">
      <w:start w:val="1"/>
      <w:numFmt w:val="decimal"/>
      <w:lvlText w:val="%1."/>
      <w:lvlJc w:val="left"/>
      <w:pPr>
        <w:tabs>
          <w:tab w:val="num" w:pos="1077"/>
        </w:tabs>
      </w:pPr>
      <w:rPr>
        <w:rFonts w:cs="Times New Roman"/>
        <w:sz w:val="24"/>
      </w:rPr>
    </w:lvl>
    <w:lvl w:ilvl="1">
      <w:start w:val="1"/>
      <w:numFmt w:val="bullet"/>
      <w:pStyle w:val="a1"/>
      <w:lvlText w:val="­"/>
      <w:lvlJc w:val="left"/>
      <w:pPr>
        <w:tabs>
          <w:tab w:val="num" w:pos="1060"/>
        </w:tabs>
        <w:ind w:left="720"/>
      </w:pPr>
      <w:rPr>
        <w:rFonts w:ascii="Courier New" w:hAnsi="Courier New"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15:restartNumberingAfterBreak="0">
    <w:nsid w:val="74DC6469"/>
    <w:multiLevelType w:val="hybridMultilevel"/>
    <w:tmpl w:val="4948D876"/>
    <w:lvl w:ilvl="0" w:tplc="72EE8DC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6"/>
  </w:num>
  <w:num w:numId="33">
    <w:abstractNumId w:val="3"/>
  </w:num>
  <w:num w:numId="34">
    <w:abstractNumId w:val="7"/>
  </w:num>
  <w:num w:numId="3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5"/>
  </w:num>
  <w:num w:numId="38">
    <w:abstractNumId w:val="9"/>
  </w:num>
  <w:num w:numId="39">
    <w:abstractNumId w:val="2"/>
  </w:num>
  <w:num w:numId="4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74C"/>
    <w:rsid w:val="00000A85"/>
    <w:rsid w:val="00000C00"/>
    <w:rsid w:val="0000104F"/>
    <w:rsid w:val="00001954"/>
    <w:rsid w:val="00001AF3"/>
    <w:rsid w:val="0000403E"/>
    <w:rsid w:val="00004EDF"/>
    <w:rsid w:val="00005D78"/>
    <w:rsid w:val="00007308"/>
    <w:rsid w:val="000077EB"/>
    <w:rsid w:val="00012A6D"/>
    <w:rsid w:val="00012F39"/>
    <w:rsid w:val="00013248"/>
    <w:rsid w:val="0001344D"/>
    <w:rsid w:val="00014A4A"/>
    <w:rsid w:val="00014BE8"/>
    <w:rsid w:val="00014C0F"/>
    <w:rsid w:val="00015374"/>
    <w:rsid w:val="0001771D"/>
    <w:rsid w:val="00021655"/>
    <w:rsid w:val="00022015"/>
    <w:rsid w:val="00022A49"/>
    <w:rsid w:val="00022BA2"/>
    <w:rsid w:val="0002390E"/>
    <w:rsid w:val="0002443B"/>
    <w:rsid w:val="000247C5"/>
    <w:rsid w:val="00024A08"/>
    <w:rsid w:val="00024AE5"/>
    <w:rsid w:val="00025415"/>
    <w:rsid w:val="00034106"/>
    <w:rsid w:val="00034B58"/>
    <w:rsid w:val="00040D0E"/>
    <w:rsid w:val="0004226E"/>
    <w:rsid w:val="000422D0"/>
    <w:rsid w:val="00042921"/>
    <w:rsid w:val="0004417E"/>
    <w:rsid w:val="000443A3"/>
    <w:rsid w:val="00045E63"/>
    <w:rsid w:val="00047A7E"/>
    <w:rsid w:val="00047EC1"/>
    <w:rsid w:val="0005177A"/>
    <w:rsid w:val="000523C8"/>
    <w:rsid w:val="0005241E"/>
    <w:rsid w:val="00052CAA"/>
    <w:rsid w:val="00052DD7"/>
    <w:rsid w:val="00053868"/>
    <w:rsid w:val="00055465"/>
    <w:rsid w:val="000554A0"/>
    <w:rsid w:val="00056E83"/>
    <w:rsid w:val="0005731D"/>
    <w:rsid w:val="00060827"/>
    <w:rsid w:val="0006128C"/>
    <w:rsid w:val="00061D5F"/>
    <w:rsid w:val="00062D16"/>
    <w:rsid w:val="00063231"/>
    <w:rsid w:val="0006459D"/>
    <w:rsid w:val="00064D76"/>
    <w:rsid w:val="00066947"/>
    <w:rsid w:val="000669A1"/>
    <w:rsid w:val="000670A2"/>
    <w:rsid w:val="0006718E"/>
    <w:rsid w:val="00073174"/>
    <w:rsid w:val="000734B2"/>
    <w:rsid w:val="00076279"/>
    <w:rsid w:val="00076351"/>
    <w:rsid w:val="00080A2F"/>
    <w:rsid w:val="00080F75"/>
    <w:rsid w:val="00082894"/>
    <w:rsid w:val="00082C5A"/>
    <w:rsid w:val="00084510"/>
    <w:rsid w:val="000845F7"/>
    <w:rsid w:val="00086A79"/>
    <w:rsid w:val="00086F3D"/>
    <w:rsid w:val="00090724"/>
    <w:rsid w:val="00092AC0"/>
    <w:rsid w:val="0009395E"/>
    <w:rsid w:val="000944ED"/>
    <w:rsid w:val="00095800"/>
    <w:rsid w:val="000964BB"/>
    <w:rsid w:val="000A0364"/>
    <w:rsid w:val="000A179B"/>
    <w:rsid w:val="000A37F5"/>
    <w:rsid w:val="000A4942"/>
    <w:rsid w:val="000A4B04"/>
    <w:rsid w:val="000A6175"/>
    <w:rsid w:val="000A6665"/>
    <w:rsid w:val="000A77E4"/>
    <w:rsid w:val="000B07F6"/>
    <w:rsid w:val="000B13BE"/>
    <w:rsid w:val="000B341F"/>
    <w:rsid w:val="000B3544"/>
    <w:rsid w:val="000B5656"/>
    <w:rsid w:val="000C006B"/>
    <w:rsid w:val="000C083C"/>
    <w:rsid w:val="000C1B0E"/>
    <w:rsid w:val="000C2433"/>
    <w:rsid w:val="000C24B2"/>
    <w:rsid w:val="000C334E"/>
    <w:rsid w:val="000C367C"/>
    <w:rsid w:val="000C3D4A"/>
    <w:rsid w:val="000C4837"/>
    <w:rsid w:val="000C5774"/>
    <w:rsid w:val="000C6079"/>
    <w:rsid w:val="000C71A0"/>
    <w:rsid w:val="000C76E3"/>
    <w:rsid w:val="000D0AAF"/>
    <w:rsid w:val="000D147B"/>
    <w:rsid w:val="000D3C7D"/>
    <w:rsid w:val="000D495B"/>
    <w:rsid w:val="000D6073"/>
    <w:rsid w:val="000D6445"/>
    <w:rsid w:val="000D65AD"/>
    <w:rsid w:val="000D6BCE"/>
    <w:rsid w:val="000D73D0"/>
    <w:rsid w:val="000E1B30"/>
    <w:rsid w:val="000E30FE"/>
    <w:rsid w:val="000E6CFD"/>
    <w:rsid w:val="000E6E7A"/>
    <w:rsid w:val="000F1056"/>
    <w:rsid w:val="000F12C1"/>
    <w:rsid w:val="000F18BE"/>
    <w:rsid w:val="000F515A"/>
    <w:rsid w:val="000F72E0"/>
    <w:rsid w:val="0010016B"/>
    <w:rsid w:val="00101265"/>
    <w:rsid w:val="0010258C"/>
    <w:rsid w:val="0010401E"/>
    <w:rsid w:val="00104B69"/>
    <w:rsid w:val="0010681A"/>
    <w:rsid w:val="00107165"/>
    <w:rsid w:val="00110A71"/>
    <w:rsid w:val="0011149F"/>
    <w:rsid w:val="00111C25"/>
    <w:rsid w:val="001139D6"/>
    <w:rsid w:val="00113A8B"/>
    <w:rsid w:val="00113F61"/>
    <w:rsid w:val="001141A7"/>
    <w:rsid w:val="001147E7"/>
    <w:rsid w:val="001151D8"/>
    <w:rsid w:val="0011540B"/>
    <w:rsid w:val="00115814"/>
    <w:rsid w:val="00117559"/>
    <w:rsid w:val="00120927"/>
    <w:rsid w:val="001210F6"/>
    <w:rsid w:val="00123718"/>
    <w:rsid w:val="00125823"/>
    <w:rsid w:val="0013007E"/>
    <w:rsid w:val="00134B37"/>
    <w:rsid w:val="001350D5"/>
    <w:rsid w:val="00135D7A"/>
    <w:rsid w:val="001363BB"/>
    <w:rsid w:val="00137F3B"/>
    <w:rsid w:val="001410EC"/>
    <w:rsid w:val="00141237"/>
    <w:rsid w:val="00143FC7"/>
    <w:rsid w:val="00144DC8"/>
    <w:rsid w:val="0014577D"/>
    <w:rsid w:val="001460EE"/>
    <w:rsid w:val="00147547"/>
    <w:rsid w:val="00150724"/>
    <w:rsid w:val="00151B1B"/>
    <w:rsid w:val="00151BD5"/>
    <w:rsid w:val="00152C33"/>
    <w:rsid w:val="001537F2"/>
    <w:rsid w:val="00154D4B"/>
    <w:rsid w:val="0015659E"/>
    <w:rsid w:val="00156FCF"/>
    <w:rsid w:val="001576FB"/>
    <w:rsid w:val="00157FEB"/>
    <w:rsid w:val="00160A19"/>
    <w:rsid w:val="00161D4E"/>
    <w:rsid w:val="00162089"/>
    <w:rsid w:val="001625EC"/>
    <w:rsid w:val="00164060"/>
    <w:rsid w:val="00165FD2"/>
    <w:rsid w:val="00166310"/>
    <w:rsid w:val="0016753A"/>
    <w:rsid w:val="001700D4"/>
    <w:rsid w:val="00170EB7"/>
    <w:rsid w:val="001713C7"/>
    <w:rsid w:val="0017176A"/>
    <w:rsid w:val="00171B03"/>
    <w:rsid w:val="00171E08"/>
    <w:rsid w:val="00172644"/>
    <w:rsid w:val="00175C91"/>
    <w:rsid w:val="00176C86"/>
    <w:rsid w:val="00176C9E"/>
    <w:rsid w:val="001807A1"/>
    <w:rsid w:val="00180DC6"/>
    <w:rsid w:val="00183689"/>
    <w:rsid w:val="0018451F"/>
    <w:rsid w:val="001863CA"/>
    <w:rsid w:val="001872BB"/>
    <w:rsid w:val="001901A0"/>
    <w:rsid w:val="00190A30"/>
    <w:rsid w:val="0019117D"/>
    <w:rsid w:val="0019182E"/>
    <w:rsid w:val="001931C3"/>
    <w:rsid w:val="00195850"/>
    <w:rsid w:val="001960BF"/>
    <w:rsid w:val="001975DD"/>
    <w:rsid w:val="00197DCB"/>
    <w:rsid w:val="001A2A10"/>
    <w:rsid w:val="001A2C0F"/>
    <w:rsid w:val="001A3D32"/>
    <w:rsid w:val="001A43EC"/>
    <w:rsid w:val="001A513C"/>
    <w:rsid w:val="001A588C"/>
    <w:rsid w:val="001A6AA7"/>
    <w:rsid w:val="001A778F"/>
    <w:rsid w:val="001A7F6B"/>
    <w:rsid w:val="001B0470"/>
    <w:rsid w:val="001B06CF"/>
    <w:rsid w:val="001B1D09"/>
    <w:rsid w:val="001B2EAB"/>
    <w:rsid w:val="001B3677"/>
    <w:rsid w:val="001B38AD"/>
    <w:rsid w:val="001B3BD9"/>
    <w:rsid w:val="001B4370"/>
    <w:rsid w:val="001B49B1"/>
    <w:rsid w:val="001B52DF"/>
    <w:rsid w:val="001B6DA7"/>
    <w:rsid w:val="001B7FA7"/>
    <w:rsid w:val="001C1817"/>
    <w:rsid w:val="001C1BCD"/>
    <w:rsid w:val="001C1D53"/>
    <w:rsid w:val="001C2F68"/>
    <w:rsid w:val="001C3ABE"/>
    <w:rsid w:val="001C57B2"/>
    <w:rsid w:val="001C5903"/>
    <w:rsid w:val="001C5C39"/>
    <w:rsid w:val="001C65F6"/>
    <w:rsid w:val="001C6A7E"/>
    <w:rsid w:val="001C7200"/>
    <w:rsid w:val="001D00D7"/>
    <w:rsid w:val="001D0321"/>
    <w:rsid w:val="001D077F"/>
    <w:rsid w:val="001D0D9C"/>
    <w:rsid w:val="001D124F"/>
    <w:rsid w:val="001D139D"/>
    <w:rsid w:val="001D3A66"/>
    <w:rsid w:val="001D463F"/>
    <w:rsid w:val="001D70A5"/>
    <w:rsid w:val="001D73D7"/>
    <w:rsid w:val="001E26E8"/>
    <w:rsid w:val="001E3431"/>
    <w:rsid w:val="001E3989"/>
    <w:rsid w:val="001E4644"/>
    <w:rsid w:val="001E5044"/>
    <w:rsid w:val="001F0564"/>
    <w:rsid w:val="001F2E47"/>
    <w:rsid w:val="001F4DEC"/>
    <w:rsid w:val="001F5B7C"/>
    <w:rsid w:val="001F659C"/>
    <w:rsid w:val="001F6B2F"/>
    <w:rsid w:val="001F6C90"/>
    <w:rsid w:val="001F7820"/>
    <w:rsid w:val="00200C6B"/>
    <w:rsid w:val="002052C7"/>
    <w:rsid w:val="00205921"/>
    <w:rsid w:val="0020719E"/>
    <w:rsid w:val="00207408"/>
    <w:rsid w:val="00207E63"/>
    <w:rsid w:val="00213775"/>
    <w:rsid w:val="00213F9D"/>
    <w:rsid w:val="0021537B"/>
    <w:rsid w:val="00216B61"/>
    <w:rsid w:val="00216BCF"/>
    <w:rsid w:val="00220E66"/>
    <w:rsid w:val="002212F7"/>
    <w:rsid w:val="00221A75"/>
    <w:rsid w:val="00221B4F"/>
    <w:rsid w:val="00224D9E"/>
    <w:rsid w:val="00224F90"/>
    <w:rsid w:val="0022527A"/>
    <w:rsid w:val="002252FC"/>
    <w:rsid w:val="00231544"/>
    <w:rsid w:val="00232244"/>
    <w:rsid w:val="00233FFB"/>
    <w:rsid w:val="00234356"/>
    <w:rsid w:val="00237885"/>
    <w:rsid w:val="00237D98"/>
    <w:rsid w:val="00240C4B"/>
    <w:rsid w:val="00241C19"/>
    <w:rsid w:val="00242AB3"/>
    <w:rsid w:val="00243D05"/>
    <w:rsid w:val="00244C6A"/>
    <w:rsid w:val="00244D74"/>
    <w:rsid w:val="00244E43"/>
    <w:rsid w:val="00247BE0"/>
    <w:rsid w:val="0025026C"/>
    <w:rsid w:val="00250418"/>
    <w:rsid w:val="0025112B"/>
    <w:rsid w:val="00252132"/>
    <w:rsid w:val="00252715"/>
    <w:rsid w:val="0025296C"/>
    <w:rsid w:val="00254907"/>
    <w:rsid w:val="00255377"/>
    <w:rsid w:val="00256CB0"/>
    <w:rsid w:val="00256E92"/>
    <w:rsid w:val="00257014"/>
    <w:rsid w:val="00257032"/>
    <w:rsid w:val="0026150F"/>
    <w:rsid w:val="0026244D"/>
    <w:rsid w:val="00262B21"/>
    <w:rsid w:val="00264283"/>
    <w:rsid w:val="002677B2"/>
    <w:rsid w:val="00270594"/>
    <w:rsid w:val="00272B55"/>
    <w:rsid w:val="00273AB9"/>
    <w:rsid w:val="00274111"/>
    <w:rsid w:val="00274AFE"/>
    <w:rsid w:val="00275085"/>
    <w:rsid w:val="00275E0A"/>
    <w:rsid w:val="002760F1"/>
    <w:rsid w:val="00276BC2"/>
    <w:rsid w:val="00276FEE"/>
    <w:rsid w:val="0027718F"/>
    <w:rsid w:val="002772B1"/>
    <w:rsid w:val="002774A7"/>
    <w:rsid w:val="0028005F"/>
    <w:rsid w:val="00281A92"/>
    <w:rsid w:val="00282ACC"/>
    <w:rsid w:val="00283D9D"/>
    <w:rsid w:val="002841DE"/>
    <w:rsid w:val="00284A68"/>
    <w:rsid w:val="00286EBC"/>
    <w:rsid w:val="00287530"/>
    <w:rsid w:val="002879BE"/>
    <w:rsid w:val="00290C33"/>
    <w:rsid w:val="00291BF8"/>
    <w:rsid w:val="00291CB7"/>
    <w:rsid w:val="002933D0"/>
    <w:rsid w:val="00293614"/>
    <w:rsid w:val="0029430A"/>
    <w:rsid w:val="00295227"/>
    <w:rsid w:val="0029551C"/>
    <w:rsid w:val="0029596A"/>
    <w:rsid w:val="002A0101"/>
    <w:rsid w:val="002A0F2B"/>
    <w:rsid w:val="002A125F"/>
    <w:rsid w:val="002A1499"/>
    <w:rsid w:val="002A25FC"/>
    <w:rsid w:val="002A34D5"/>
    <w:rsid w:val="002A388D"/>
    <w:rsid w:val="002A4F7C"/>
    <w:rsid w:val="002A7581"/>
    <w:rsid w:val="002B0CA3"/>
    <w:rsid w:val="002B0E8E"/>
    <w:rsid w:val="002B10B8"/>
    <w:rsid w:val="002B5310"/>
    <w:rsid w:val="002B6B7C"/>
    <w:rsid w:val="002B7D97"/>
    <w:rsid w:val="002C0A32"/>
    <w:rsid w:val="002C37C3"/>
    <w:rsid w:val="002C3958"/>
    <w:rsid w:val="002C603E"/>
    <w:rsid w:val="002D0AC7"/>
    <w:rsid w:val="002D2719"/>
    <w:rsid w:val="002D2890"/>
    <w:rsid w:val="002D2ED0"/>
    <w:rsid w:val="002D4013"/>
    <w:rsid w:val="002D5617"/>
    <w:rsid w:val="002D564A"/>
    <w:rsid w:val="002D70F8"/>
    <w:rsid w:val="002D7369"/>
    <w:rsid w:val="002E0146"/>
    <w:rsid w:val="002E07DD"/>
    <w:rsid w:val="002E17B7"/>
    <w:rsid w:val="002E1830"/>
    <w:rsid w:val="002E402B"/>
    <w:rsid w:val="002E517F"/>
    <w:rsid w:val="002E5294"/>
    <w:rsid w:val="002E5AA8"/>
    <w:rsid w:val="002E66A8"/>
    <w:rsid w:val="002F09BF"/>
    <w:rsid w:val="002F0E54"/>
    <w:rsid w:val="002F12DE"/>
    <w:rsid w:val="002F184F"/>
    <w:rsid w:val="002F19AE"/>
    <w:rsid w:val="002F4630"/>
    <w:rsid w:val="002F464A"/>
    <w:rsid w:val="002F495C"/>
    <w:rsid w:val="002F4A6B"/>
    <w:rsid w:val="00300797"/>
    <w:rsid w:val="00301346"/>
    <w:rsid w:val="00301E0C"/>
    <w:rsid w:val="003025B4"/>
    <w:rsid w:val="0030288A"/>
    <w:rsid w:val="0030340C"/>
    <w:rsid w:val="003066C6"/>
    <w:rsid w:val="00310977"/>
    <w:rsid w:val="00311400"/>
    <w:rsid w:val="0031207A"/>
    <w:rsid w:val="00312456"/>
    <w:rsid w:val="00314C70"/>
    <w:rsid w:val="00314D84"/>
    <w:rsid w:val="003152C7"/>
    <w:rsid w:val="00315DB7"/>
    <w:rsid w:val="003161F0"/>
    <w:rsid w:val="00316A9F"/>
    <w:rsid w:val="0031761A"/>
    <w:rsid w:val="003203FF"/>
    <w:rsid w:val="003223BB"/>
    <w:rsid w:val="00323052"/>
    <w:rsid w:val="003249AB"/>
    <w:rsid w:val="00324B9C"/>
    <w:rsid w:val="0032509A"/>
    <w:rsid w:val="00326D3B"/>
    <w:rsid w:val="0032730E"/>
    <w:rsid w:val="003276F4"/>
    <w:rsid w:val="00332408"/>
    <w:rsid w:val="00333AFF"/>
    <w:rsid w:val="00333C00"/>
    <w:rsid w:val="003342D6"/>
    <w:rsid w:val="00335F25"/>
    <w:rsid w:val="00337EFE"/>
    <w:rsid w:val="00340429"/>
    <w:rsid w:val="00340C88"/>
    <w:rsid w:val="00340F43"/>
    <w:rsid w:val="003419F1"/>
    <w:rsid w:val="00343472"/>
    <w:rsid w:val="00343BA3"/>
    <w:rsid w:val="0034405B"/>
    <w:rsid w:val="00344525"/>
    <w:rsid w:val="00344583"/>
    <w:rsid w:val="0034505D"/>
    <w:rsid w:val="00346977"/>
    <w:rsid w:val="00351858"/>
    <w:rsid w:val="0035259C"/>
    <w:rsid w:val="0035333B"/>
    <w:rsid w:val="00353740"/>
    <w:rsid w:val="00357957"/>
    <w:rsid w:val="003609B0"/>
    <w:rsid w:val="003610A1"/>
    <w:rsid w:val="0036160B"/>
    <w:rsid w:val="00361B37"/>
    <w:rsid w:val="00361DED"/>
    <w:rsid w:val="00361FFC"/>
    <w:rsid w:val="00362BB7"/>
    <w:rsid w:val="00363B3F"/>
    <w:rsid w:val="00364CEB"/>
    <w:rsid w:val="00365469"/>
    <w:rsid w:val="0036591D"/>
    <w:rsid w:val="003675AA"/>
    <w:rsid w:val="00367E22"/>
    <w:rsid w:val="00370D49"/>
    <w:rsid w:val="00371744"/>
    <w:rsid w:val="00371868"/>
    <w:rsid w:val="00374ABE"/>
    <w:rsid w:val="0037712A"/>
    <w:rsid w:val="00377BF6"/>
    <w:rsid w:val="003807AF"/>
    <w:rsid w:val="00380B50"/>
    <w:rsid w:val="00382C48"/>
    <w:rsid w:val="00384C27"/>
    <w:rsid w:val="00385013"/>
    <w:rsid w:val="00385DB6"/>
    <w:rsid w:val="00392A52"/>
    <w:rsid w:val="00392E6B"/>
    <w:rsid w:val="00393395"/>
    <w:rsid w:val="003938FA"/>
    <w:rsid w:val="003950EE"/>
    <w:rsid w:val="00395580"/>
    <w:rsid w:val="00395E37"/>
    <w:rsid w:val="003961A0"/>
    <w:rsid w:val="0039692B"/>
    <w:rsid w:val="003A031B"/>
    <w:rsid w:val="003A2C25"/>
    <w:rsid w:val="003A391F"/>
    <w:rsid w:val="003A6029"/>
    <w:rsid w:val="003B017E"/>
    <w:rsid w:val="003B04A4"/>
    <w:rsid w:val="003B0AA3"/>
    <w:rsid w:val="003B19AD"/>
    <w:rsid w:val="003B3AD3"/>
    <w:rsid w:val="003B43CD"/>
    <w:rsid w:val="003B43F5"/>
    <w:rsid w:val="003B44FC"/>
    <w:rsid w:val="003B4DD8"/>
    <w:rsid w:val="003B6483"/>
    <w:rsid w:val="003B697D"/>
    <w:rsid w:val="003B6AD0"/>
    <w:rsid w:val="003B6F04"/>
    <w:rsid w:val="003B715E"/>
    <w:rsid w:val="003B79CE"/>
    <w:rsid w:val="003C0B3B"/>
    <w:rsid w:val="003C0B7B"/>
    <w:rsid w:val="003C188E"/>
    <w:rsid w:val="003C385D"/>
    <w:rsid w:val="003C42BB"/>
    <w:rsid w:val="003C5C84"/>
    <w:rsid w:val="003C5EAD"/>
    <w:rsid w:val="003D0BD8"/>
    <w:rsid w:val="003D1958"/>
    <w:rsid w:val="003D2412"/>
    <w:rsid w:val="003D2E50"/>
    <w:rsid w:val="003D3D0F"/>
    <w:rsid w:val="003D5536"/>
    <w:rsid w:val="003D59CE"/>
    <w:rsid w:val="003D6408"/>
    <w:rsid w:val="003D6DE6"/>
    <w:rsid w:val="003D6F7F"/>
    <w:rsid w:val="003D7981"/>
    <w:rsid w:val="003E108F"/>
    <w:rsid w:val="003E1F63"/>
    <w:rsid w:val="003E24DE"/>
    <w:rsid w:val="003E3A67"/>
    <w:rsid w:val="003E56E2"/>
    <w:rsid w:val="003E6A9F"/>
    <w:rsid w:val="003F100E"/>
    <w:rsid w:val="003F1495"/>
    <w:rsid w:val="003F3260"/>
    <w:rsid w:val="003F4298"/>
    <w:rsid w:val="003F4478"/>
    <w:rsid w:val="004011C8"/>
    <w:rsid w:val="0040430F"/>
    <w:rsid w:val="00404886"/>
    <w:rsid w:val="00404A7A"/>
    <w:rsid w:val="00405A05"/>
    <w:rsid w:val="0040638E"/>
    <w:rsid w:val="00410B30"/>
    <w:rsid w:val="00411371"/>
    <w:rsid w:val="0041158F"/>
    <w:rsid w:val="00411ED1"/>
    <w:rsid w:val="004122BE"/>
    <w:rsid w:val="00412C10"/>
    <w:rsid w:val="00412DFA"/>
    <w:rsid w:val="004156B0"/>
    <w:rsid w:val="00416028"/>
    <w:rsid w:val="004166AE"/>
    <w:rsid w:val="00416F8E"/>
    <w:rsid w:val="004210F1"/>
    <w:rsid w:val="00421C81"/>
    <w:rsid w:val="004222A2"/>
    <w:rsid w:val="004227E7"/>
    <w:rsid w:val="00422F6A"/>
    <w:rsid w:val="00424A24"/>
    <w:rsid w:val="004252B3"/>
    <w:rsid w:val="004266FC"/>
    <w:rsid w:val="00426860"/>
    <w:rsid w:val="004313C3"/>
    <w:rsid w:val="00433BE6"/>
    <w:rsid w:val="004356B9"/>
    <w:rsid w:val="00440CAB"/>
    <w:rsid w:val="00442B78"/>
    <w:rsid w:val="00442E3E"/>
    <w:rsid w:val="00443FD8"/>
    <w:rsid w:val="0044559A"/>
    <w:rsid w:val="004479F4"/>
    <w:rsid w:val="004509DE"/>
    <w:rsid w:val="00452270"/>
    <w:rsid w:val="00452CA1"/>
    <w:rsid w:val="00455337"/>
    <w:rsid w:val="0046023E"/>
    <w:rsid w:val="004616FB"/>
    <w:rsid w:val="004617A4"/>
    <w:rsid w:val="00461DD1"/>
    <w:rsid w:val="004640C7"/>
    <w:rsid w:val="00464297"/>
    <w:rsid w:val="004666BC"/>
    <w:rsid w:val="004677E5"/>
    <w:rsid w:val="00467A33"/>
    <w:rsid w:val="00467B00"/>
    <w:rsid w:val="00470125"/>
    <w:rsid w:val="004727D1"/>
    <w:rsid w:val="00472CBE"/>
    <w:rsid w:val="0047316A"/>
    <w:rsid w:val="00474B3F"/>
    <w:rsid w:val="004755B2"/>
    <w:rsid w:val="00477907"/>
    <w:rsid w:val="004822DF"/>
    <w:rsid w:val="0048470E"/>
    <w:rsid w:val="00485A0A"/>
    <w:rsid w:val="00485D1D"/>
    <w:rsid w:val="00490F8C"/>
    <w:rsid w:val="00490FC1"/>
    <w:rsid w:val="00491826"/>
    <w:rsid w:val="00496435"/>
    <w:rsid w:val="004965CE"/>
    <w:rsid w:val="00496726"/>
    <w:rsid w:val="00497FE1"/>
    <w:rsid w:val="004A0202"/>
    <w:rsid w:val="004A12FF"/>
    <w:rsid w:val="004A1BF4"/>
    <w:rsid w:val="004A259F"/>
    <w:rsid w:val="004A2A6F"/>
    <w:rsid w:val="004A321F"/>
    <w:rsid w:val="004A42D6"/>
    <w:rsid w:val="004A482D"/>
    <w:rsid w:val="004A497F"/>
    <w:rsid w:val="004A5677"/>
    <w:rsid w:val="004A6531"/>
    <w:rsid w:val="004A7914"/>
    <w:rsid w:val="004B0706"/>
    <w:rsid w:val="004B174B"/>
    <w:rsid w:val="004B1AB9"/>
    <w:rsid w:val="004B25FE"/>
    <w:rsid w:val="004B290D"/>
    <w:rsid w:val="004B385F"/>
    <w:rsid w:val="004B3DA2"/>
    <w:rsid w:val="004B52C9"/>
    <w:rsid w:val="004B5CE6"/>
    <w:rsid w:val="004B6626"/>
    <w:rsid w:val="004B7D77"/>
    <w:rsid w:val="004C027B"/>
    <w:rsid w:val="004C5958"/>
    <w:rsid w:val="004D09F0"/>
    <w:rsid w:val="004D103A"/>
    <w:rsid w:val="004D116A"/>
    <w:rsid w:val="004D1E70"/>
    <w:rsid w:val="004D39E1"/>
    <w:rsid w:val="004D3CEB"/>
    <w:rsid w:val="004D40B4"/>
    <w:rsid w:val="004D4C3A"/>
    <w:rsid w:val="004D4C9B"/>
    <w:rsid w:val="004D5EEF"/>
    <w:rsid w:val="004D6A6C"/>
    <w:rsid w:val="004D77A5"/>
    <w:rsid w:val="004D7EC3"/>
    <w:rsid w:val="004D7F64"/>
    <w:rsid w:val="004E03EF"/>
    <w:rsid w:val="004E090C"/>
    <w:rsid w:val="004E0E9E"/>
    <w:rsid w:val="004E0FBF"/>
    <w:rsid w:val="004E29B6"/>
    <w:rsid w:val="004E3093"/>
    <w:rsid w:val="004E32FE"/>
    <w:rsid w:val="004E3DCD"/>
    <w:rsid w:val="004E4C6E"/>
    <w:rsid w:val="004E5348"/>
    <w:rsid w:val="004E711D"/>
    <w:rsid w:val="004F15CE"/>
    <w:rsid w:val="004F2148"/>
    <w:rsid w:val="004F3113"/>
    <w:rsid w:val="004F345C"/>
    <w:rsid w:val="004F34B9"/>
    <w:rsid w:val="004F37C8"/>
    <w:rsid w:val="004F4A20"/>
    <w:rsid w:val="004F4E14"/>
    <w:rsid w:val="004F5358"/>
    <w:rsid w:val="004F657C"/>
    <w:rsid w:val="004F6D51"/>
    <w:rsid w:val="00500125"/>
    <w:rsid w:val="0050194D"/>
    <w:rsid w:val="0050203E"/>
    <w:rsid w:val="00502E23"/>
    <w:rsid w:val="00503A88"/>
    <w:rsid w:val="00503B87"/>
    <w:rsid w:val="0050470B"/>
    <w:rsid w:val="00504B40"/>
    <w:rsid w:val="005064DA"/>
    <w:rsid w:val="00506CF3"/>
    <w:rsid w:val="00510010"/>
    <w:rsid w:val="00511728"/>
    <w:rsid w:val="00512465"/>
    <w:rsid w:val="005141A3"/>
    <w:rsid w:val="00515227"/>
    <w:rsid w:val="00521D37"/>
    <w:rsid w:val="00522924"/>
    <w:rsid w:val="00523521"/>
    <w:rsid w:val="0052386A"/>
    <w:rsid w:val="00523B43"/>
    <w:rsid w:val="00523EF9"/>
    <w:rsid w:val="005250F3"/>
    <w:rsid w:val="00525F11"/>
    <w:rsid w:val="00525FDE"/>
    <w:rsid w:val="00526360"/>
    <w:rsid w:val="005269C2"/>
    <w:rsid w:val="00527412"/>
    <w:rsid w:val="00527B7A"/>
    <w:rsid w:val="00527CFF"/>
    <w:rsid w:val="00530880"/>
    <w:rsid w:val="00530BAB"/>
    <w:rsid w:val="00533443"/>
    <w:rsid w:val="00533903"/>
    <w:rsid w:val="00533D4C"/>
    <w:rsid w:val="00534260"/>
    <w:rsid w:val="00535C2C"/>
    <w:rsid w:val="005376D5"/>
    <w:rsid w:val="005402C4"/>
    <w:rsid w:val="0054251B"/>
    <w:rsid w:val="005425EF"/>
    <w:rsid w:val="00543A20"/>
    <w:rsid w:val="00544005"/>
    <w:rsid w:val="00544A2A"/>
    <w:rsid w:val="00545EA5"/>
    <w:rsid w:val="00545F13"/>
    <w:rsid w:val="005511C2"/>
    <w:rsid w:val="0055260A"/>
    <w:rsid w:val="00552801"/>
    <w:rsid w:val="00552F99"/>
    <w:rsid w:val="00553621"/>
    <w:rsid w:val="00554406"/>
    <w:rsid w:val="0055444B"/>
    <w:rsid w:val="00554BCC"/>
    <w:rsid w:val="00554F5A"/>
    <w:rsid w:val="00555F5F"/>
    <w:rsid w:val="0055603A"/>
    <w:rsid w:val="005573E2"/>
    <w:rsid w:val="0055795E"/>
    <w:rsid w:val="005604F3"/>
    <w:rsid w:val="00560B86"/>
    <w:rsid w:val="00561891"/>
    <w:rsid w:val="00561C71"/>
    <w:rsid w:val="00561DF4"/>
    <w:rsid w:val="00561EC8"/>
    <w:rsid w:val="005621FD"/>
    <w:rsid w:val="00562BA8"/>
    <w:rsid w:val="005638EF"/>
    <w:rsid w:val="0057008F"/>
    <w:rsid w:val="005703E4"/>
    <w:rsid w:val="0057046F"/>
    <w:rsid w:val="00570C6B"/>
    <w:rsid w:val="00571CC6"/>
    <w:rsid w:val="00571E9C"/>
    <w:rsid w:val="00573386"/>
    <w:rsid w:val="00573A6D"/>
    <w:rsid w:val="005754FA"/>
    <w:rsid w:val="0057634A"/>
    <w:rsid w:val="00576745"/>
    <w:rsid w:val="00576791"/>
    <w:rsid w:val="00576F71"/>
    <w:rsid w:val="005773C7"/>
    <w:rsid w:val="005802C7"/>
    <w:rsid w:val="005805F9"/>
    <w:rsid w:val="005807D7"/>
    <w:rsid w:val="00580C3E"/>
    <w:rsid w:val="00582DF0"/>
    <w:rsid w:val="0058445D"/>
    <w:rsid w:val="00585D0F"/>
    <w:rsid w:val="005867C4"/>
    <w:rsid w:val="00586D77"/>
    <w:rsid w:val="00590F2B"/>
    <w:rsid w:val="005933D9"/>
    <w:rsid w:val="00593BB4"/>
    <w:rsid w:val="005953E4"/>
    <w:rsid w:val="0059657B"/>
    <w:rsid w:val="005A0CEA"/>
    <w:rsid w:val="005A2005"/>
    <w:rsid w:val="005A25F8"/>
    <w:rsid w:val="005A2826"/>
    <w:rsid w:val="005A3049"/>
    <w:rsid w:val="005A3161"/>
    <w:rsid w:val="005A4794"/>
    <w:rsid w:val="005A5A54"/>
    <w:rsid w:val="005B021A"/>
    <w:rsid w:val="005B2CE1"/>
    <w:rsid w:val="005B4D0E"/>
    <w:rsid w:val="005C05EA"/>
    <w:rsid w:val="005C0FA7"/>
    <w:rsid w:val="005C1D62"/>
    <w:rsid w:val="005C2E2E"/>
    <w:rsid w:val="005C306C"/>
    <w:rsid w:val="005C4521"/>
    <w:rsid w:val="005C4661"/>
    <w:rsid w:val="005C4F9E"/>
    <w:rsid w:val="005C521B"/>
    <w:rsid w:val="005C6941"/>
    <w:rsid w:val="005C7CB7"/>
    <w:rsid w:val="005C7E54"/>
    <w:rsid w:val="005D1FDE"/>
    <w:rsid w:val="005D3977"/>
    <w:rsid w:val="005D419A"/>
    <w:rsid w:val="005D5E5D"/>
    <w:rsid w:val="005D6103"/>
    <w:rsid w:val="005D62CF"/>
    <w:rsid w:val="005D7EDF"/>
    <w:rsid w:val="005D7EFE"/>
    <w:rsid w:val="005E05BA"/>
    <w:rsid w:val="005E10F0"/>
    <w:rsid w:val="005E1D2F"/>
    <w:rsid w:val="005E2A45"/>
    <w:rsid w:val="005E302C"/>
    <w:rsid w:val="005E34B2"/>
    <w:rsid w:val="005E42ED"/>
    <w:rsid w:val="005E43F4"/>
    <w:rsid w:val="005E4A29"/>
    <w:rsid w:val="005E4AB8"/>
    <w:rsid w:val="005E58E6"/>
    <w:rsid w:val="005E5965"/>
    <w:rsid w:val="005E644B"/>
    <w:rsid w:val="005E793F"/>
    <w:rsid w:val="005F0B9C"/>
    <w:rsid w:val="005F0BB7"/>
    <w:rsid w:val="005F24C7"/>
    <w:rsid w:val="005F49A2"/>
    <w:rsid w:val="005F5294"/>
    <w:rsid w:val="005F5A09"/>
    <w:rsid w:val="005F61AD"/>
    <w:rsid w:val="005F661C"/>
    <w:rsid w:val="005F6924"/>
    <w:rsid w:val="00600B0C"/>
    <w:rsid w:val="0060166E"/>
    <w:rsid w:val="00601898"/>
    <w:rsid w:val="00602693"/>
    <w:rsid w:val="0060365F"/>
    <w:rsid w:val="00606C4C"/>
    <w:rsid w:val="00606F1D"/>
    <w:rsid w:val="00610D54"/>
    <w:rsid w:val="00611A97"/>
    <w:rsid w:val="00611F28"/>
    <w:rsid w:val="00612D26"/>
    <w:rsid w:val="006156E7"/>
    <w:rsid w:val="00617BF1"/>
    <w:rsid w:val="00617CD4"/>
    <w:rsid w:val="00617E75"/>
    <w:rsid w:val="00620ADE"/>
    <w:rsid w:val="006224F9"/>
    <w:rsid w:val="00622766"/>
    <w:rsid w:val="006232F7"/>
    <w:rsid w:val="00627073"/>
    <w:rsid w:val="0062734D"/>
    <w:rsid w:val="00630619"/>
    <w:rsid w:val="0063304D"/>
    <w:rsid w:val="00634AF9"/>
    <w:rsid w:val="00634BF1"/>
    <w:rsid w:val="00634E92"/>
    <w:rsid w:val="00637BFA"/>
    <w:rsid w:val="0064186A"/>
    <w:rsid w:val="006429CD"/>
    <w:rsid w:val="00643846"/>
    <w:rsid w:val="00646483"/>
    <w:rsid w:val="00646DBB"/>
    <w:rsid w:val="00646F40"/>
    <w:rsid w:val="00647112"/>
    <w:rsid w:val="00650436"/>
    <w:rsid w:val="0065054B"/>
    <w:rsid w:val="00653016"/>
    <w:rsid w:val="00655311"/>
    <w:rsid w:val="0065683D"/>
    <w:rsid w:val="006611A1"/>
    <w:rsid w:val="006615B2"/>
    <w:rsid w:val="0066211C"/>
    <w:rsid w:val="0066354E"/>
    <w:rsid w:val="006635CD"/>
    <w:rsid w:val="00663D15"/>
    <w:rsid w:val="00664055"/>
    <w:rsid w:val="0066517F"/>
    <w:rsid w:val="00665257"/>
    <w:rsid w:val="00665AF0"/>
    <w:rsid w:val="00665B58"/>
    <w:rsid w:val="00665C5E"/>
    <w:rsid w:val="00667692"/>
    <w:rsid w:val="0067024D"/>
    <w:rsid w:val="006703D4"/>
    <w:rsid w:val="00675BA7"/>
    <w:rsid w:val="00677EA8"/>
    <w:rsid w:val="006808C5"/>
    <w:rsid w:val="00680F46"/>
    <w:rsid w:val="00681081"/>
    <w:rsid w:val="00681F82"/>
    <w:rsid w:val="0068258F"/>
    <w:rsid w:val="006831CB"/>
    <w:rsid w:val="006834E1"/>
    <w:rsid w:val="006840E7"/>
    <w:rsid w:val="006847FE"/>
    <w:rsid w:val="006848E3"/>
    <w:rsid w:val="00684AF4"/>
    <w:rsid w:val="0068659B"/>
    <w:rsid w:val="00686A1D"/>
    <w:rsid w:val="00686FEB"/>
    <w:rsid w:val="00687107"/>
    <w:rsid w:val="006909C4"/>
    <w:rsid w:val="00690C51"/>
    <w:rsid w:val="00691664"/>
    <w:rsid w:val="00693FCC"/>
    <w:rsid w:val="006943E2"/>
    <w:rsid w:val="006970DA"/>
    <w:rsid w:val="006976DD"/>
    <w:rsid w:val="00697D25"/>
    <w:rsid w:val="00697EF3"/>
    <w:rsid w:val="006A03BC"/>
    <w:rsid w:val="006A136A"/>
    <w:rsid w:val="006A1FD7"/>
    <w:rsid w:val="006A2194"/>
    <w:rsid w:val="006A23C6"/>
    <w:rsid w:val="006A2652"/>
    <w:rsid w:val="006A39B8"/>
    <w:rsid w:val="006A3A5A"/>
    <w:rsid w:val="006A462F"/>
    <w:rsid w:val="006A54EE"/>
    <w:rsid w:val="006A6599"/>
    <w:rsid w:val="006A65C3"/>
    <w:rsid w:val="006A6BA4"/>
    <w:rsid w:val="006A6DFD"/>
    <w:rsid w:val="006A6F52"/>
    <w:rsid w:val="006B162C"/>
    <w:rsid w:val="006B2562"/>
    <w:rsid w:val="006B28F7"/>
    <w:rsid w:val="006B31E1"/>
    <w:rsid w:val="006B3344"/>
    <w:rsid w:val="006B33C9"/>
    <w:rsid w:val="006B3B91"/>
    <w:rsid w:val="006B52F7"/>
    <w:rsid w:val="006B60BA"/>
    <w:rsid w:val="006B619E"/>
    <w:rsid w:val="006B6BB0"/>
    <w:rsid w:val="006B72BF"/>
    <w:rsid w:val="006C1569"/>
    <w:rsid w:val="006C2155"/>
    <w:rsid w:val="006C273D"/>
    <w:rsid w:val="006C2D4B"/>
    <w:rsid w:val="006C5A97"/>
    <w:rsid w:val="006C7C7B"/>
    <w:rsid w:val="006C7CD7"/>
    <w:rsid w:val="006D068D"/>
    <w:rsid w:val="006D127E"/>
    <w:rsid w:val="006D14E3"/>
    <w:rsid w:val="006D3FE1"/>
    <w:rsid w:val="006D4BF5"/>
    <w:rsid w:val="006D71B4"/>
    <w:rsid w:val="006D7470"/>
    <w:rsid w:val="006D7773"/>
    <w:rsid w:val="006E0E76"/>
    <w:rsid w:val="006E1A31"/>
    <w:rsid w:val="006E1D2D"/>
    <w:rsid w:val="006E2AD9"/>
    <w:rsid w:val="006E3344"/>
    <w:rsid w:val="006E352A"/>
    <w:rsid w:val="006E3D45"/>
    <w:rsid w:val="006E43AE"/>
    <w:rsid w:val="006E5C82"/>
    <w:rsid w:val="006E6D23"/>
    <w:rsid w:val="006F11A7"/>
    <w:rsid w:val="006F37FE"/>
    <w:rsid w:val="006F59B1"/>
    <w:rsid w:val="006F5DD5"/>
    <w:rsid w:val="006F617E"/>
    <w:rsid w:val="006F624F"/>
    <w:rsid w:val="006F75BD"/>
    <w:rsid w:val="006F7BF2"/>
    <w:rsid w:val="00703794"/>
    <w:rsid w:val="00704BCE"/>
    <w:rsid w:val="007062C9"/>
    <w:rsid w:val="00706748"/>
    <w:rsid w:val="00707760"/>
    <w:rsid w:val="00707BBD"/>
    <w:rsid w:val="007104CA"/>
    <w:rsid w:val="00710B82"/>
    <w:rsid w:val="00713334"/>
    <w:rsid w:val="007165D3"/>
    <w:rsid w:val="00717D94"/>
    <w:rsid w:val="00720BCC"/>
    <w:rsid w:val="00723132"/>
    <w:rsid w:val="00723C41"/>
    <w:rsid w:val="0072496C"/>
    <w:rsid w:val="00724A9D"/>
    <w:rsid w:val="00726429"/>
    <w:rsid w:val="00726C59"/>
    <w:rsid w:val="00731322"/>
    <w:rsid w:val="00733662"/>
    <w:rsid w:val="007336BE"/>
    <w:rsid w:val="007341A3"/>
    <w:rsid w:val="00735332"/>
    <w:rsid w:val="007361DA"/>
    <w:rsid w:val="00736630"/>
    <w:rsid w:val="00737A0F"/>
    <w:rsid w:val="0074036A"/>
    <w:rsid w:val="0074194B"/>
    <w:rsid w:val="00743303"/>
    <w:rsid w:val="007434F7"/>
    <w:rsid w:val="007442E8"/>
    <w:rsid w:val="00744939"/>
    <w:rsid w:val="007454AB"/>
    <w:rsid w:val="00745C45"/>
    <w:rsid w:val="00745FFD"/>
    <w:rsid w:val="00747292"/>
    <w:rsid w:val="00747EB0"/>
    <w:rsid w:val="0075094C"/>
    <w:rsid w:val="00751732"/>
    <w:rsid w:val="0075177B"/>
    <w:rsid w:val="007541D8"/>
    <w:rsid w:val="00754354"/>
    <w:rsid w:val="00757635"/>
    <w:rsid w:val="00760892"/>
    <w:rsid w:val="00760A4F"/>
    <w:rsid w:val="00760B55"/>
    <w:rsid w:val="00761F8D"/>
    <w:rsid w:val="007639A0"/>
    <w:rsid w:val="00764A37"/>
    <w:rsid w:val="00764BF9"/>
    <w:rsid w:val="00765C67"/>
    <w:rsid w:val="00766222"/>
    <w:rsid w:val="00767130"/>
    <w:rsid w:val="007700F7"/>
    <w:rsid w:val="007721D8"/>
    <w:rsid w:val="00773132"/>
    <w:rsid w:val="00776863"/>
    <w:rsid w:val="00777F97"/>
    <w:rsid w:val="0078187A"/>
    <w:rsid w:val="00782DD6"/>
    <w:rsid w:val="0078535B"/>
    <w:rsid w:val="0078553D"/>
    <w:rsid w:val="00785BDD"/>
    <w:rsid w:val="0078683B"/>
    <w:rsid w:val="00786B3D"/>
    <w:rsid w:val="00786E82"/>
    <w:rsid w:val="00790A4F"/>
    <w:rsid w:val="00791CB7"/>
    <w:rsid w:val="007925E4"/>
    <w:rsid w:val="00792EFF"/>
    <w:rsid w:val="00794572"/>
    <w:rsid w:val="00794D61"/>
    <w:rsid w:val="00795EAF"/>
    <w:rsid w:val="007A15A9"/>
    <w:rsid w:val="007A30E5"/>
    <w:rsid w:val="007A3651"/>
    <w:rsid w:val="007A6A71"/>
    <w:rsid w:val="007A6E6D"/>
    <w:rsid w:val="007B0023"/>
    <w:rsid w:val="007B0A58"/>
    <w:rsid w:val="007B0EAA"/>
    <w:rsid w:val="007B12C0"/>
    <w:rsid w:val="007B1FC0"/>
    <w:rsid w:val="007B349B"/>
    <w:rsid w:val="007B5E1E"/>
    <w:rsid w:val="007B6F80"/>
    <w:rsid w:val="007B72AF"/>
    <w:rsid w:val="007B747D"/>
    <w:rsid w:val="007C0497"/>
    <w:rsid w:val="007C04CE"/>
    <w:rsid w:val="007C333A"/>
    <w:rsid w:val="007C4446"/>
    <w:rsid w:val="007C500E"/>
    <w:rsid w:val="007C6508"/>
    <w:rsid w:val="007C6BBB"/>
    <w:rsid w:val="007C7275"/>
    <w:rsid w:val="007C7C26"/>
    <w:rsid w:val="007D2A2A"/>
    <w:rsid w:val="007D3550"/>
    <w:rsid w:val="007D3BC2"/>
    <w:rsid w:val="007D461C"/>
    <w:rsid w:val="007D6531"/>
    <w:rsid w:val="007D7949"/>
    <w:rsid w:val="007E08DA"/>
    <w:rsid w:val="007E10AE"/>
    <w:rsid w:val="007E13E1"/>
    <w:rsid w:val="007E19E6"/>
    <w:rsid w:val="007E2DDF"/>
    <w:rsid w:val="007E7F76"/>
    <w:rsid w:val="007F0123"/>
    <w:rsid w:val="007F087C"/>
    <w:rsid w:val="007F0E03"/>
    <w:rsid w:val="007F1432"/>
    <w:rsid w:val="007F1476"/>
    <w:rsid w:val="007F2DA6"/>
    <w:rsid w:val="007F2F68"/>
    <w:rsid w:val="007F2FC2"/>
    <w:rsid w:val="007F4731"/>
    <w:rsid w:val="007F5DA4"/>
    <w:rsid w:val="007F71AC"/>
    <w:rsid w:val="00800EC3"/>
    <w:rsid w:val="0080156A"/>
    <w:rsid w:val="00801F46"/>
    <w:rsid w:val="00803140"/>
    <w:rsid w:val="00803DD2"/>
    <w:rsid w:val="00805212"/>
    <w:rsid w:val="0080618B"/>
    <w:rsid w:val="008064B2"/>
    <w:rsid w:val="00806BEC"/>
    <w:rsid w:val="00807010"/>
    <w:rsid w:val="00807B84"/>
    <w:rsid w:val="00811058"/>
    <w:rsid w:val="00811491"/>
    <w:rsid w:val="0081589F"/>
    <w:rsid w:val="00815EE2"/>
    <w:rsid w:val="008201DA"/>
    <w:rsid w:val="008202CF"/>
    <w:rsid w:val="00820A37"/>
    <w:rsid w:val="008213FA"/>
    <w:rsid w:val="008235D7"/>
    <w:rsid w:val="008248A7"/>
    <w:rsid w:val="0082557A"/>
    <w:rsid w:val="0082735E"/>
    <w:rsid w:val="008317DC"/>
    <w:rsid w:val="008320EA"/>
    <w:rsid w:val="0083358F"/>
    <w:rsid w:val="008340FB"/>
    <w:rsid w:val="008350E3"/>
    <w:rsid w:val="00837035"/>
    <w:rsid w:val="00841CBA"/>
    <w:rsid w:val="0084278A"/>
    <w:rsid w:val="00842A82"/>
    <w:rsid w:val="008437AD"/>
    <w:rsid w:val="008452C6"/>
    <w:rsid w:val="00846928"/>
    <w:rsid w:val="008477C2"/>
    <w:rsid w:val="00851838"/>
    <w:rsid w:val="008552A9"/>
    <w:rsid w:val="00857931"/>
    <w:rsid w:val="00857D4F"/>
    <w:rsid w:val="00860138"/>
    <w:rsid w:val="0086015F"/>
    <w:rsid w:val="00860B94"/>
    <w:rsid w:val="00861853"/>
    <w:rsid w:val="00861D5A"/>
    <w:rsid w:val="00861D99"/>
    <w:rsid w:val="00861E95"/>
    <w:rsid w:val="00862617"/>
    <w:rsid w:val="00862C7B"/>
    <w:rsid w:val="00862F28"/>
    <w:rsid w:val="008633E7"/>
    <w:rsid w:val="00863BC7"/>
    <w:rsid w:val="00863F3F"/>
    <w:rsid w:val="00864803"/>
    <w:rsid w:val="008661BF"/>
    <w:rsid w:val="00866841"/>
    <w:rsid w:val="0086751A"/>
    <w:rsid w:val="008700F8"/>
    <w:rsid w:val="008702AC"/>
    <w:rsid w:val="00870DE2"/>
    <w:rsid w:val="00872A7E"/>
    <w:rsid w:val="00873064"/>
    <w:rsid w:val="00873CEB"/>
    <w:rsid w:val="00874932"/>
    <w:rsid w:val="0087594B"/>
    <w:rsid w:val="0087600B"/>
    <w:rsid w:val="00876A8D"/>
    <w:rsid w:val="008776C3"/>
    <w:rsid w:val="00877F57"/>
    <w:rsid w:val="008807F3"/>
    <w:rsid w:val="00881227"/>
    <w:rsid w:val="00883AD5"/>
    <w:rsid w:val="00883D3B"/>
    <w:rsid w:val="0088535C"/>
    <w:rsid w:val="0088578D"/>
    <w:rsid w:val="0088727C"/>
    <w:rsid w:val="00890741"/>
    <w:rsid w:val="00891D43"/>
    <w:rsid w:val="008920A3"/>
    <w:rsid w:val="0089260A"/>
    <w:rsid w:val="00892F7C"/>
    <w:rsid w:val="008935D1"/>
    <w:rsid w:val="00893949"/>
    <w:rsid w:val="00893D51"/>
    <w:rsid w:val="008945A6"/>
    <w:rsid w:val="0089671F"/>
    <w:rsid w:val="00896FF8"/>
    <w:rsid w:val="0089780A"/>
    <w:rsid w:val="00897BCD"/>
    <w:rsid w:val="008A005B"/>
    <w:rsid w:val="008A0ABE"/>
    <w:rsid w:val="008B0AD4"/>
    <w:rsid w:val="008B0C2B"/>
    <w:rsid w:val="008B0FEB"/>
    <w:rsid w:val="008B15A8"/>
    <w:rsid w:val="008B3DE9"/>
    <w:rsid w:val="008B4EC8"/>
    <w:rsid w:val="008B765D"/>
    <w:rsid w:val="008B7B32"/>
    <w:rsid w:val="008C08D5"/>
    <w:rsid w:val="008C099C"/>
    <w:rsid w:val="008C0FDA"/>
    <w:rsid w:val="008C26AC"/>
    <w:rsid w:val="008C2940"/>
    <w:rsid w:val="008C2DC7"/>
    <w:rsid w:val="008C39D0"/>
    <w:rsid w:val="008C4940"/>
    <w:rsid w:val="008C64A6"/>
    <w:rsid w:val="008C6631"/>
    <w:rsid w:val="008C6A6B"/>
    <w:rsid w:val="008D15DB"/>
    <w:rsid w:val="008D167A"/>
    <w:rsid w:val="008D2BA1"/>
    <w:rsid w:val="008D607C"/>
    <w:rsid w:val="008D6C48"/>
    <w:rsid w:val="008D7C90"/>
    <w:rsid w:val="008E0288"/>
    <w:rsid w:val="008E0C03"/>
    <w:rsid w:val="008E2D7E"/>
    <w:rsid w:val="008E4A3A"/>
    <w:rsid w:val="008E634A"/>
    <w:rsid w:val="008E65D4"/>
    <w:rsid w:val="008F0E10"/>
    <w:rsid w:val="008F1155"/>
    <w:rsid w:val="008F1AF1"/>
    <w:rsid w:val="008F1F7F"/>
    <w:rsid w:val="008F2CB7"/>
    <w:rsid w:val="008F34CE"/>
    <w:rsid w:val="008F3A64"/>
    <w:rsid w:val="008F40DE"/>
    <w:rsid w:val="008F63E1"/>
    <w:rsid w:val="008F70B8"/>
    <w:rsid w:val="009006E4"/>
    <w:rsid w:val="00901847"/>
    <w:rsid w:val="00902BFD"/>
    <w:rsid w:val="00902DE6"/>
    <w:rsid w:val="00903A37"/>
    <w:rsid w:val="00903E77"/>
    <w:rsid w:val="009049EA"/>
    <w:rsid w:val="00906F7E"/>
    <w:rsid w:val="00907636"/>
    <w:rsid w:val="00910D2E"/>
    <w:rsid w:val="00911B82"/>
    <w:rsid w:val="00912271"/>
    <w:rsid w:val="00913571"/>
    <w:rsid w:val="009135AD"/>
    <w:rsid w:val="00916A1D"/>
    <w:rsid w:val="00916C31"/>
    <w:rsid w:val="009170D1"/>
    <w:rsid w:val="009200F8"/>
    <w:rsid w:val="009208BD"/>
    <w:rsid w:val="00920AE4"/>
    <w:rsid w:val="00920C5E"/>
    <w:rsid w:val="009222EA"/>
    <w:rsid w:val="00924B98"/>
    <w:rsid w:val="0092592F"/>
    <w:rsid w:val="0092690B"/>
    <w:rsid w:val="0093007A"/>
    <w:rsid w:val="00930AEA"/>
    <w:rsid w:val="00932B03"/>
    <w:rsid w:val="00933F06"/>
    <w:rsid w:val="009357D9"/>
    <w:rsid w:val="009368F0"/>
    <w:rsid w:val="00941F44"/>
    <w:rsid w:val="009426B3"/>
    <w:rsid w:val="0094390A"/>
    <w:rsid w:val="009444FA"/>
    <w:rsid w:val="0094461F"/>
    <w:rsid w:val="00945611"/>
    <w:rsid w:val="0094769F"/>
    <w:rsid w:val="00952A7C"/>
    <w:rsid w:val="00952D18"/>
    <w:rsid w:val="00952E93"/>
    <w:rsid w:val="009548B0"/>
    <w:rsid w:val="00954BF6"/>
    <w:rsid w:val="00955312"/>
    <w:rsid w:val="00960B07"/>
    <w:rsid w:val="009621EF"/>
    <w:rsid w:val="009634DB"/>
    <w:rsid w:val="00963728"/>
    <w:rsid w:val="0096381D"/>
    <w:rsid w:val="0096494B"/>
    <w:rsid w:val="009651DE"/>
    <w:rsid w:val="00965845"/>
    <w:rsid w:val="009660E8"/>
    <w:rsid w:val="00970C5E"/>
    <w:rsid w:val="0097160C"/>
    <w:rsid w:val="00973041"/>
    <w:rsid w:val="00973631"/>
    <w:rsid w:val="00973E92"/>
    <w:rsid w:val="009758DA"/>
    <w:rsid w:val="00975D26"/>
    <w:rsid w:val="009770DD"/>
    <w:rsid w:val="00977483"/>
    <w:rsid w:val="00977F1C"/>
    <w:rsid w:val="0098034C"/>
    <w:rsid w:val="009804FD"/>
    <w:rsid w:val="00981248"/>
    <w:rsid w:val="00982083"/>
    <w:rsid w:val="009834B3"/>
    <w:rsid w:val="00983795"/>
    <w:rsid w:val="00983FA7"/>
    <w:rsid w:val="009879DE"/>
    <w:rsid w:val="00987D7D"/>
    <w:rsid w:val="00990032"/>
    <w:rsid w:val="0099081D"/>
    <w:rsid w:val="00990C7D"/>
    <w:rsid w:val="00991F2C"/>
    <w:rsid w:val="00992261"/>
    <w:rsid w:val="0099245F"/>
    <w:rsid w:val="0099300A"/>
    <w:rsid w:val="009948BC"/>
    <w:rsid w:val="0099657C"/>
    <w:rsid w:val="009973AC"/>
    <w:rsid w:val="009A01EF"/>
    <w:rsid w:val="009A0571"/>
    <w:rsid w:val="009A0AE3"/>
    <w:rsid w:val="009A19CF"/>
    <w:rsid w:val="009A1D09"/>
    <w:rsid w:val="009A2D2F"/>
    <w:rsid w:val="009A315E"/>
    <w:rsid w:val="009A4F87"/>
    <w:rsid w:val="009A51D4"/>
    <w:rsid w:val="009A5618"/>
    <w:rsid w:val="009A5DF3"/>
    <w:rsid w:val="009A64BC"/>
    <w:rsid w:val="009A67DB"/>
    <w:rsid w:val="009A6A5F"/>
    <w:rsid w:val="009A7CE9"/>
    <w:rsid w:val="009B07AD"/>
    <w:rsid w:val="009B2762"/>
    <w:rsid w:val="009B2A89"/>
    <w:rsid w:val="009B2DB1"/>
    <w:rsid w:val="009B2F92"/>
    <w:rsid w:val="009B4EB5"/>
    <w:rsid w:val="009B60A6"/>
    <w:rsid w:val="009B6592"/>
    <w:rsid w:val="009B673A"/>
    <w:rsid w:val="009B6A97"/>
    <w:rsid w:val="009C2050"/>
    <w:rsid w:val="009C3127"/>
    <w:rsid w:val="009C34CD"/>
    <w:rsid w:val="009C477E"/>
    <w:rsid w:val="009C55E0"/>
    <w:rsid w:val="009C5D49"/>
    <w:rsid w:val="009C6DDE"/>
    <w:rsid w:val="009C6DF5"/>
    <w:rsid w:val="009D17AF"/>
    <w:rsid w:val="009D2518"/>
    <w:rsid w:val="009D269C"/>
    <w:rsid w:val="009D3033"/>
    <w:rsid w:val="009D30CF"/>
    <w:rsid w:val="009D30DD"/>
    <w:rsid w:val="009D3943"/>
    <w:rsid w:val="009D4A3C"/>
    <w:rsid w:val="009D5848"/>
    <w:rsid w:val="009D7B32"/>
    <w:rsid w:val="009E0840"/>
    <w:rsid w:val="009E0945"/>
    <w:rsid w:val="009E25E0"/>
    <w:rsid w:val="009E2EFE"/>
    <w:rsid w:val="009E3093"/>
    <w:rsid w:val="009E3D87"/>
    <w:rsid w:val="009E4625"/>
    <w:rsid w:val="009E6426"/>
    <w:rsid w:val="009F0D39"/>
    <w:rsid w:val="009F157C"/>
    <w:rsid w:val="009F1A52"/>
    <w:rsid w:val="009F3A3E"/>
    <w:rsid w:val="009F3D0A"/>
    <w:rsid w:val="009F4560"/>
    <w:rsid w:val="009F4A20"/>
    <w:rsid w:val="009F4A2A"/>
    <w:rsid w:val="009F5788"/>
    <w:rsid w:val="009F636B"/>
    <w:rsid w:val="009F6B17"/>
    <w:rsid w:val="009F7802"/>
    <w:rsid w:val="009F797C"/>
    <w:rsid w:val="00A00F30"/>
    <w:rsid w:val="00A02A38"/>
    <w:rsid w:val="00A02D3F"/>
    <w:rsid w:val="00A04E76"/>
    <w:rsid w:val="00A05104"/>
    <w:rsid w:val="00A05523"/>
    <w:rsid w:val="00A05670"/>
    <w:rsid w:val="00A05C25"/>
    <w:rsid w:val="00A070A6"/>
    <w:rsid w:val="00A0775B"/>
    <w:rsid w:val="00A10D2E"/>
    <w:rsid w:val="00A15751"/>
    <w:rsid w:val="00A16434"/>
    <w:rsid w:val="00A1696F"/>
    <w:rsid w:val="00A172F1"/>
    <w:rsid w:val="00A17961"/>
    <w:rsid w:val="00A17AD4"/>
    <w:rsid w:val="00A205F1"/>
    <w:rsid w:val="00A20C61"/>
    <w:rsid w:val="00A22DFE"/>
    <w:rsid w:val="00A23008"/>
    <w:rsid w:val="00A23807"/>
    <w:rsid w:val="00A24255"/>
    <w:rsid w:val="00A26D97"/>
    <w:rsid w:val="00A31387"/>
    <w:rsid w:val="00A31455"/>
    <w:rsid w:val="00A324AF"/>
    <w:rsid w:val="00A32A18"/>
    <w:rsid w:val="00A32A9C"/>
    <w:rsid w:val="00A3303C"/>
    <w:rsid w:val="00A34B38"/>
    <w:rsid w:val="00A34C84"/>
    <w:rsid w:val="00A35AD8"/>
    <w:rsid w:val="00A35B7C"/>
    <w:rsid w:val="00A40B51"/>
    <w:rsid w:val="00A40D00"/>
    <w:rsid w:val="00A41BE2"/>
    <w:rsid w:val="00A42BC9"/>
    <w:rsid w:val="00A4375E"/>
    <w:rsid w:val="00A444F4"/>
    <w:rsid w:val="00A503B0"/>
    <w:rsid w:val="00A5087F"/>
    <w:rsid w:val="00A5146B"/>
    <w:rsid w:val="00A52DC7"/>
    <w:rsid w:val="00A54FDF"/>
    <w:rsid w:val="00A56B3E"/>
    <w:rsid w:val="00A60D74"/>
    <w:rsid w:val="00A61079"/>
    <w:rsid w:val="00A62900"/>
    <w:rsid w:val="00A63A19"/>
    <w:rsid w:val="00A63CCF"/>
    <w:rsid w:val="00A64E14"/>
    <w:rsid w:val="00A66140"/>
    <w:rsid w:val="00A665F1"/>
    <w:rsid w:val="00A678C7"/>
    <w:rsid w:val="00A6794D"/>
    <w:rsid w:val="00A67A7F"/>
    <w:rsid w:val="00A67C26"/>
    <w:rsid w:val="00A70020"/>
    <w:rsid w:val="00A74EB1"/>
    <w:rsid w:val="00A75031"/>
    <w:rsid w:val="00A76D70"/>
    <w:rsid w:val="00A76E70"/>
    <w:rsid w:val="00A77AD2"/>
    <w:rsid w:val="00A80350"/>
    <w:rsid w:val="00A819C3"/>
    <w:rsid w:val="00A83AD4"/>
    <w:rsid w:val="00A84307"/>
    <w:rsid w:val="00A85E2E"/>
    <w:rsid w:val="00A86074"/>
    <w:rsid w:val="00A9052F"/>
    <w:rsid w:val="00A92B54"/>
    <w:rsid w:val="00A931F0"/>
    <w:rsid w:val="00A93FA3"/>
    <w:rsid w:val="00A94FBE"/>
    <w:rsid w:val="00A96D45"/>
    <w:rsid w:val="00A971B4"/>
    <w:rsid w:val="00AA0775"/>
    <w:rsid w:val="00AA1CE1"/>
    <w:rsid w:val="00AA3BA9"/>
    <w:rsid w:val="00AA44D8"/>
    <w:rsid w:val="00AA4DDA"/>
    <w:rsid w:val="00AA597A"/>
    <w:rsid w:val="00AA6FA2"/>
    <w:rsid w:val="00AB022A"/>
    <w:rsid w:val="00AB2783"/>
    <w:rsid w:val="00AB2D3D"/>
    <w:rsid w:val="00AB43FA"/>
    <w:rsid w:val="00AB5424"/>
    <w:rsid w:val="00AB5D96"/>
    <w:rsid w:val="00AB649E"/>
    <w:rsid w:val="00AB7B43"/>
    <w:rsid w:val="00AB7C2D"/>
    <w:rsid w:val="00AB7FDA"/>
    <w:rsid w:val="00AC0086"/>
    <w:rsid w:val="00AC0B9E"/>
    <w:rsid w:val="00AC0FAA"/>
    <w:rsid w:val="00AC1B0C"/>
    <w:rsid w:val="00AC2CC0"/>
    <w:rsid w:val="00AC2D9C"/>
    <w:rsid w:val="00AC35CE"/>
    <w:rsid w:val="00AC436B"/>
    <w:rsid w:val="00AC446C"/>
    <w:rsid w:val="00AC56D9"/>
    <w:rsid w:val="00AC63E9"/>
    <w:rsid w:val="00AC682F"/>
    <w:rsid w:val="00AC71EE"/>
    <w:rsid w:val="00AC74A1"/>
    <w:rsid w:val="00AC7CCB"/>
    <w:rsid w:val="00AC7D33"/>
    <w:rsid w:val="00AD0254"/>
    <w:rsid w:val="00AD0580"/>
    <w:rsid w:val="00AD1A3B"/>
    <w:rsid w:val="00AD30DE"/>
    <w:rsid w:val="00AD3561"/>
    <w:rsid w:val="00AD3EF7"/>
    <w:rsid w:val="00AD4AD1"/>
    <w:rsid w:val="00AD580A"/>
    <w:rsid w:val="00AD5A58"/>
    <w:rsid w:val="00AD6DE4"/>
    <w:rsid w:val="00AD7D34"/>
    <w:rsid w:val="00AD7F61"/>
    <w:rsid w:val="00AE0144"/>
    <w:rsid w:val="00AE3559"/>
    <w:rsid w:val="00AE44A5"/>
    <w:rsid w:val="00AE56EE"/>
    <w:rsid w:val="00AE6301"/>
    <w:rsid w:val="00AE676C"/>
    <w:rsid w:val="00AF15CD"/>
    <w:rsid w:val="00AF3F1D"/>
    <w:rsid w:val="00AF53DC"/>
    <w:rsid w:val="00AF5C9A"/>
    <w:rsid w:val="00B00CD7"/>
    <w:rsid w:val="00B00F10"/>
    <w:rsid w:val="00B01EA7"/>
    <w:rsid w:val="00B050BC"/>
    <w:rsid w:val="00B0534D"/>
    <w:rsid w:val="00B05FB8"/>
    <w:rsid w:val="00B06B64"/>
    <w:rsid w:val="00B10F7B"/>
    <w:rsid w:val="00B114BB"/>
    <w:rsid w:val="00B15BBD"/>
    <w:rsid w:val="00B206DA"/>
    <w:rsid w:val="00B21B3E"/>
    <w:rsid w:val="00B23610"/>
    <w:rsid w:val="00B24D28"/>
    <w:rsid w:val="00B2677E"/>
    <w:rsid w:val="00B272CE"/>
    <w:rsid w:val="00B27F48"/>
    <w:rsid w:val="00B306DC"/>
    <w:rsid w:val="00B309FF"/>
    <w:rsid w:val="00B31919"/>
    <w:rsid w:val="00B350D7"/>
    <w:rsid w:val="00B35135"/>
    <w:rsid w:val="00B36124"/>
    <w:rsid w:val="00B40799"/>
    <w:rsid w:val="00B41CE1"/>
    <w:rsid w:val="00B453F8"/>
    <w:rsid w:val="00B47B46"/>
    <w:rsid w:val="00B51351"/>
    <w:rsid w:val="00B52677"/>
    <w:rsid w:val="00B53309"/>
    <w:rsid w:val="00B545BE"/>
    <w:rsid w:val="00B5517C"/>
    <w:rsid w:val="00B56A24"/>
    <w:rsid w:val="00B61E65"/>
    <w:rsid w:val="00B64B6E"/>
    <w:rsid w:val="00B64D09"/>
    <w:rsid w:val="00B64E23"/>
    <w:rsid w:val="00B654F7"/>
    <w:rsid w:val="00B66883"/>
    <w:rsid w:val="00B66A5E"/>
    <w:rsid w:val="00B705F1"/>
    <w:rsid w:val="00B70832"/>
    <w:rsid w:val="00B71C7F"/>
    <w:rsid w:val="00B7298C"/>
    <w:rsid w:val="00B72C34"/>
    <w:rsid w:val="00B73EDE"/>
    <w:rsid w:val="00B7403A"/>
    <w:rsid w:val="00B742AC"/>
    <w:rsid w:val="00B74413"/>
    <w:rsid w:val="00B74846"/>
    <w:rsid w:val="00B74BF0"/>
    <w:rsid w:val="00B74E6F"/>
    <w:rsid w:val="00B76FC2"/>
    <w:rsid w:val="00B80BB4"/>
    <w:rsid w:val="00B81FD8"/>
    <w:rsid w:val="00B821D7"/>
    <w:rsid w:val="00B83EB1"/>
    <w:rsid w:val="00B8573C"/>
    <w:rsid w:val="00B8729F"/>
    <w:rsid w:val="00B901CF"/>
    <w:rsid w:val="00B9073E"/>
    <w:rsid w:val="00B90CCD"/>
    <w:rsid w:val="00B92874"/>
    <w:rsid w:val="00B93C8B"/>
    <w:rsid w:val="00B93FBF"/>
    <w:rsid w:val="00B94C99"/>
    <w:rsid w:val="00B95969"/>
    <w:rsid w:val="00B9596D"/>
    <w:rsid w:val="00B96303"/>
    <w:rsid w:val="00B96C9F"/>
    <w:rsid w:val="00B97307"/>
    <w:rsid w:val="00BA1F2A"/>
    <w:rsid w:val="00BA3903"/>
    <w:rsid w:val="00BA3DE6"/>
    <w:rsid w:val="00BA4514"/>
    <w:rsid w:val="00BA4FB1"/>
    <w:rsid w:val="00BA54ED"/>
    <w:rsid w:val="00BA6590"/>
    <w:rsid w:val="00BA76ED"/>
    <w:rsid w:val="00BB1A67"/>
    <w:rsid w:val="00BB2041"/>
    <w:rsid w:val="00BB313D"/>
    <w:rsid w:val="00BB318B"/>
    <w:rsid w:val="00BB60F8"/>
    <w:rsid w:val="00BB6E42"/>
    <w:rsid w:val="00BB7F58"/>
    <w:rsid w:val="00BC03C6"/>
    <w:rsid w:val="00BC1972"/>
    <w:rsid w:val="00BC2167"/>
    <w:rsid w:val="00BC459D"/>
    <w:rsid w:val="00BC4F5A"/>
    <w:rsid w:val="00BC62A6"/>
    <w:rsid w:val="00BD0806"/>
    <w:rsid w:val="00BD0FFD"/>
    <w:rsid w:val="00BD1BBE"/>
    <w:rsid w:val="00BD294C"/>
    <w:rsid w:val="00BD306F"/>
    <w:rsid w:val="00BD3CA6"/>
    <w:rsid w:val="00BD42C0"/>
    <w:rsid w:val="00BD46C1"/>
    <w:rsid w:val="00BD4989"/>
    <w:rsid w:val="00BD5E56"/>
    <w:rsid w:val="00BD60EF"/>
    <w:rsid w:val="00BD704A"/>
    <w:rsid w:val="00BD767B"/>
    <w:rsid w:val="00BE0E1C"/>
    <w:rsid w:val="00BE1371"/>
    <w:rsid w:val="00BE2EB0"/>
    <w:rsid w:val="00BE3266"/>
    <w:rsid w:val="00BE36D2"/>
    <w:rsid w:val="00BE4A2F"/>
    <w:rsid w:val="00BE4BBD"/>
    <w:rsid w:val="00BE50BB"/>
    <w:rsid w:val="00BE5A4D"/>
    <w:rsid w:val="00BE5F8B"/>
    <w:rsid w:val="00BE634C"/>
    <w:rsid w:val="00BE6678"/>
    <w:rsid w:val="00BE66A7"/>
    <w:rsid w:val="00BE6A81"/>
    <w:rsid w:val="00BE7274"/>
    <w:rsid w:val="00BE7839"/>
    <w:rsid w:val="00BF10CA"/>
    <w:rsid w:val="00BF17A7"/>
    <w:rsid w:val="00BF2427"/>
    <w:rsid w:val="00BF2EB6"/>
    <w:rsid w:val="00BF579B"/>
    <w:rsid w:val="00BF5C09"/>
    <w:rsid w:val="00BF7A87"/>
    <w:rsid w:val="00BF7DA0"/>
    <w:rsid w:val="00C0059A"/>
    <w:rsid w:val="00C007EC"/>
    <w:rsid w:val="00C00DCF"/>
    <w:rsid w:val="00C02379"/>
    <w:rsid w:val="00C032A8"/>
    <w:rsid w:val="00C03A46"/>
    <w:rsid w:val="00C0494D"/>
    <w:rsid w:val="00C057E3"/>
    <w:rsid w:val="00C05935"/>
    <w:rsid w:val="00C0635E"/>
    <w:rsid w:val="00C06BCC"/>
    <w:rsid w:val="00C0781F"/>
    <w:rsid w:val="00C12643"/>
    <w:rsid w:val="00C1697A"/>
    <w:rsid w:val="00C173BA"/>
    <w:rsid w:val="00C203CE"/>
    <w:rsid w:val="00C2211B"/>
    <w:rsid w:val="00C24FCF"/>
    <w:rsid w:val="00C25761"/>
    <w:rsid w:val="00C25974"/>
    <w:rsid w:val="00C259EE"/>
    <w:rsid w:val="00C26EF0"/>
    <w:rsid w:val="00C27409"/>
    <w:rsid w:val="00C32482"/>
    <w:rsid w:val="00C324D2"/>
    <w:rsid w:val="00C326E0"/>
    <w:rsid w:val="00C329E1"/>
    <w:rsid w:val="00C32B0C"/>
    <w:rsid w:val="00C32C10"/>
    <w:rsid w:val="00C336F8"/>
    <w:rsid w:val="00C33FF7"/>
    <w:rsid w:val="00C35647"/>
    <w:rsid w:val="00C4027E"/>
    <w:rsid w:val="00C43939"/>
    <w:rsid w:val="00C45B88"/>
    <w:rsid w:val="00C47175"/>
    <w:rsid w:val="00C478F5"/>
    <w:rsid w:val="00C51074"/>
    <w:rsid w:val="00C5394B"/>
    <w:rsid w:val="00C55940"/>
    <w:rsid w:val="00C57C4F"/>
    <w:rsid w:val="00C57F2A"/>
    <w:rsid w:val="00C60246"/>
    <w:rsid w:val="00C618F1"/>
    <w:rsid w:val="00C61CE6"/>
    <w:rsid w:val="00C62615"/>
    <w:rsid w:val="00C62A11"/>
    <w:rsid w:val="00C64457"/>
    <w:rsid w:val="00C65675"/>
    <w:rsid w:val="00C6601C"/>
    <w:rsid w:val="00C661A7"/>
    <w:rsid w:val="00C663A0"/>
    <w:rsid w:val="00C66AAC"/>
    <w:rsid w:val="00C67006"/>
    <w:rsid w:val="00C6726F"/>
    <w:rsid w:val="00C70873"/>
    <w:rsid w:val="00C708EE"/>
    <w:rsid w:val="00C7190D"/>
    <w:rsid w:val="00C719F6"/>
    <w:rsid w:val="00C721D3"/>
    <w:rsid w:val="00C723F1"/>
    <w:rsid w:val="00C73BB6"/>
    <w:rsid w:val="00C73D46"/>
    <w:rsid w:val="00C744A6"/>
    <w:rsid w:val="00C748B1"/>
    <w:rsid w:val="00C74906"/>
    <w:rsid w:val="00C75A3F"/>
    <w:rsid w:val="00C75A73"/>
    <w:rsid w:val="00C76144"/>
    <w:rsid w:val="00C76258"/>
    <w:rsid w:val="00C762AC"/>
    <w:rsid w:val="00C77555"/>
    <w:rsid w:val="00C77AD2"/>
    <w:rsid w:val="00C814D0"/>
    <w:rsid w:val="00C83A97"/>
    <w:rsid w:val="00C84DFC"/>
    <w:rsid w:val="00C86878"/>
    <w:rsid w:val="00C8693F"/>
    <w:rsid w:val="00C917D3"/>
    <w:rsid w:val="00C9489F"/>
    <w:rsid w:val="00C955F7"/>
    <w:rsid w:val="00C95C53"/>
    <w:rsid w:val="00C96017"/>
    <w:rsid w:val="00C97703"/>
    <w:rsid w:val="00CA0097"/>
    <w:rsid w:val="00CA04E5"/>
    <w:rsid w:val="00CA1486"/>
    <w:rsid w:val="00CA1DB4"/>
    <w:rsid w:val="00CA2A4A"/>
    <w:rsid w:val="00CA3293"/>
    <w:rsid w:val="00CA334F"/>
    <w:rsid w:val="00CA5994"/>
    <w:rsid w:val="00CA5E36"/>
    <w:rsid w:val="00CA6781"/>
    <w:rsid w:val="00CA6A9E"/>
    <w:rsid w:val="00CA73EC"/>
    <w:rsid w:val="00CB15A8"/>
    <w:rsid w:val="00CB2257"/>
    <w:rsid w:val="00CB3026"/>
    <w:rsid w:val="00CB3704"/>
    <w:rsid w:val="00CB444A"/>
    <w:rsid w:val="00CB509D"/>
    <w:rsid w:val="00CB65DA"/>
    <w:rsid w:val="00CB7AC1"/>
    <w:rsid w:val="00CC090B"/>
    <w:rsid w:val="00CC0B48"/>
    <w:rsid w:val="00CC12DA"/>
    <w:rsid w:val="00CC1F19"/>
    <w:rsid w:val="00CC434A"/>
    <w:rsid w:val="00CC7A2B"/>
    <w:rsid w:val="00CC7A82"/>
    <w:rsid w:val="00CD0117"/>
    <w:rsid w:val="00CD23A2"/>
    <w:rsid w:val="00CD414D"/>
    <w:rsid w:val="00CD5B2B"/>
    <w:rsid w:val="00CD680A"/>
    <w:rsid w:val="00CD6B99"/>
    <w:rsid w:val="00CE37FD"/>
    <w:rsid w:val="00CE3B15"/>
    <w:rsid w:val="00CE3E04"/>
    <w:rsid w:val="00CE6472"/>
    <w:rsid w:val="00CE69FD"/>
    <w:rsid w:val="00CE70A1"/>
    <w:rsid w:val="00CF0088"/>
    <w:rsid w:val="00CF23B6"/>
    <w:rsid w:val="00CF48A0"/>
    <w:rsid w:val="00CF4A02"/>
    <w:rsid w:val="00CF697B"/>
    <w:rsid w:val="00D00FFF"/>
    <w:rsid w:val="00D02F6E"/>
    <w:rsid w:val="00D03824"/>
    <w:rsid w:val="00D03CCB"/>
    <w:rsid w:val="00D03EE8"/>
    <w:rsid w:val="00D064A3"/>
    <w:rsid w:val="00D07E56"/>
    <w:rsid w:val="00D10BA5"/>
    <w:rsid w:val="00D137C6"/>
    <w:rsid w:val="00D13DBD"/>
    <w:rsid w:val="00D148FD"/>
    <w:rsid w:val="00D17875"/>
    <w:rsid w:val="00D17D12"/>
    <w:rsid w:val="00D205FE"/>
    <w:rsid w:val="00D207B4"/>
    <w:rsid w:val="00D20EAD"/>
    <w:rsid w:val="00D218EE"/>
    <w:rsid w:val="00D21C23"/>
    <w:rsid w:val="00D233BD"/>
    <w:rsid w:val="00D241A5"/>
    <w:rsid w:val="00D2533D"/>
    <w:rsid w:val="00D266C7"/>
    <w:rsid w:val="00D27174"/>
    <w:rsid w:val="00D27747"/>
    <w:rsid w:val="00D303BB"/>
    <w:rsid w:val="00D30513"/>
    <w:rsid w:val="00D3286E"/>
    <w:rsid w:val="00D34D01"/>
    <w:rsid w:val="00D36254"/>
    <w:rsid w:val="00D3646E"/>
    <w:rsid w:val="00D36666"/>
    <w:rsid w:val="00D3730E"/>
    <w:rsid w:val="00D40B74"/>
    <w:rsid w:val="00D410EE"/>
    <w:rsid w:val="00D41A98"/>
    <w:rsid w:val="00D41E91"/>
    <w:rsid w:val="00D42BA3"/>
    <w:rsid w:val="00D431E1"/>
    <w:rsid w:val="00D43F50"/>
    <w:rsid w:val="00D445BB"/>
    <w:rsid w:val="00D46717"/>
    <w:rsid w:val="00D47C77"/>
    <w:rsid w:val="00D50EDC"/>
    <w:rsid w:val="00D51EC2"/>
    <w:rsid w:val="00D52A89"/>
    <w:rsid w:val="00D5633F"/>
    <w:rsid w:val="00D56793"/>
    <w:rsid w:val="00D573DF"/>
    <w:rsid w:val="00D57D72"/>
    <w:rsid w:val="00D57F9A"/>
    <w:rsid w:val="00D60940"/>
    <w:rsid w:val="00D62085"/>
    <w:rsid w:val="00D62121"/>
    <w:rsid w:val="00D62BBA"/>
    <w:rsid w:val="00D6331C"/>
    <w:rsid w:val="00D64F24"/>
    <w:rsid w:val="00D653D3"/>
    <w:rsid w:val="00D67098"/>
    <w:rsid w:val="00D67106"/>
    <w:rsid w:val="00D676D1"/>
    <w:rsid w:val="00D701B2"/>
    <w:rsid w:val="00D70690"/>
    <w:rsid w:val="00D717AA"/>
    <w:rsid w:val="00D724AE"/>
    <w:rsid w:val="00D72610"/>
    <w:rsid w:val="00D737CE"/>
    <w:rsid w:val="00D73CAA"/>
    <w:rsid w:val="00D74012"/>
    <w:rsid w:val="00D74C52"/>
    <w:rsid w:val="00D74CAD"/>
    <w:rsid w:val="00D7543C"/>
    <w:rsid w:val="00D7551C"/>
    <w:rsid w:val="00D75535"/>
    <w:rsid w:val="00D803DB"/>
    <w:rsid w:val="00D81745"/>
    <w:rsid w:val="00D8208A"/>
    <w:rsid w:val="00D827B4"/>
    <w:rsid w:val="00D83331"/>
    <w:rsid w:val="00D8358E"/>
    <w:rsid w:val="00D847F2"/>
    <w:rsid w:val="00D8718D"/>
    <w:rsid w:val="00D872A6"/>
    <w:rsid w:val="00D879B6"/>
    <w:rsid w:val="00D9005A"/>
    <w:rsid w:val="00D9043F"/>
    <w:rsid w:val="00D90750"/>
    <w:rsid w:val="00D91864"/>
    <w:rsid w:val="00D92809"/>
    <w:rsid w:val="00D93AE5"/>
    <w:rsid w:val="00D93FD7"/>
    <w:rsid w:val="00D95C62"/>
    <w:rsid w:val="00D974CF"/>
    <w:rsid w:val="00D97C75"/>
    <w:rsid w:val="00D97FCF"/>
    <w:rsid w:val="00DA0089"/>
    <w:rsid w:val="00DA044E"/>
    <w:rsid w:val="00DA100C"/>
    <w:rsid w:val="00DA1674"/>
    <w:rsid w:val="00DA1B89"/>
    <w:rsid w:val="00DA2AF6"/>
    <w:rsid w:val="00DA413A"/>
    <w:rsid w:val="00DA5017"/>
    <w:rsid w:val="00DA5690"/>
    <w:rsid w:val="00DA5A82"/>
    <w:rsid w:val="00DA6FF6"/>
    <w:rsid w:val="00DB2A31"/>
    <w:rsid w:val="00DB6F08"/>
    <w:rsid w:val="00DB7B44"/>
    <w:rsid w:val="00DC11F7"/>
    <w:rsid w:val="00DC1D12"/>
    <w:rsid w:val="00DC1D6B"/>
    <w:rsid w:val="00DC1D99"/>
    <w:rsid w:val="00DC2A2B"/>
    <w:rsid w:val="00DC2FE1"/>
    <w:rsid w:val="00DC3A9D"/>
    <w:rsid w:val="00DC5114"/>
    <w:rsid w:val="00DC51E6"/>
    <w:rsid w:val="00DC6117"/>
    <w:rsid w:val="00DC6132"/>
    <w:rsid w:val="00DC6B10"/>
    <w:rsid w:val="00DD0DFF"/>
    <w:rsid w:val="00DD1C4C"/>
    <w:rsid w:val="00DD2830"/>
    <w:rsid w:val="00DD2C2D"/>
    <w:rsid w:val="00DD4E48"/>
    <w:rsid w:val="00DD6168"/>
    <w:rsid w:val="00DE2045"/>
    <w:rsid w:val="00DE2860"/>
    <w:rsid w:val="00DE313D"/>
    <w:rsid w:val="00DE356C"/>
    <w:rsid w:val="00DE3E3F"/>
    <w:rsid w:val="00DE42E2"/>
    <w:rsid w:val="00DE43BA"/>
    <w:rsid w:val="00DE4C62"/>
    <w:rsid w:val="00DE6A7A"/>
    <w:rsid w:val="00DE6B81"/>
    <w:rsid w:val="00DF1664"/>
    <w:rsid w:val="00DF1A6A"/>
    <w:rsid w:val="00DF1F1C"/>
    <w:rsid w:val="00DF1F77"/>
    <w:rsid w:val="00DF210F"/>
    <w:rsid w:val="00DF243C"/>
    <w:rsid w:val="00DF33ED"/>
    <w:rsid w:val="00DF3600"/>
    <w:rsid w:val="00DF36B6"/>
    <w:rsid w:val="00DF45D9"/>
    <w:rsid w:val="00DF479A"/>
    <w:rsid w:val="00DF5314"/>
    <w:rsid w:val="00DF64D8"/>
    <w:rsid w:val="00DF6AAC"/>
    <w:rsid w:val="00DF71C2"/>
    <w:rsid w:val="00DF7682"/>
    <w:rsid w:val="00E0021B"/>
    <w:rsid w:val="00E00790"/>
    <w:rsid w:val="00E00870"/>
    <w:rsid w:val="00E00938"/>
    <w:rsid w:val="00E01A21"/>
    <w:rsid w:val="00E032ED"/>
    <w:rsid w:val="00E0439E"/>
    <w:rsid w:val="00E046A6"/>
    <w:rsid w:val="00E04CC6"/>
    <w:rsid w:val="00E0511D"/>
    <w:rsid w:val="00E05610"/>
    <w:rsid w:val="00E064EE"/>
    <w:rsid w:val="00E06ADA"/>
    <w:rsid w:val="00E07824"/>
    <w:rsid w:val="00E1068F"/>
    <w:rsid w:val="00E109CD"/>
    <w:rsid w:val="00E11AD3"/>
    <w:rsid w:val="00E12377"/>
    <w:rsid w:val="00E13757"/>
    <w:rsid w:val="00E137EE"/>
    <w:rsid w:val="00E1383A"/>
    <w:rsid w:val="00E145E2"/>
    <w:rsid w:val="00E1501F"/>
    <w:rsid w:val="00E153C0"/>
    <w:rsid w:val="00E156A4"/>
    <w:rsid w:val="00E156C2"/>
    <w:rsid w:val="00E15EA6"/>
    <w:rsid w:val="00E21377"/>
    <w:rsid w:val="00E21D92"/>
    <w:rsid w:val="00E22512"/>
    <w:rsid w:val="00E2261B"/>
    <w:rsid w:val="00E228B0"/>
    <w:rsid w:val="00E231BA"/>
    <w:rsid w:val="00E2333D"/>
    <w:rsid w:val="00E2478F"/>
    <w:rsid w:val="00E25A40"/>
    <w:rsid w:val="00E26DD3"/>
    <w:rsid w:val="00E278C2"/>
    <w:rsid w:val="00E312CA"/>
    <w:rsid w:val="00E32B22"/>
    <w:rsid w:val="00E32D53"/>
    <w:rsid w:val="00E348C8"/>
    <w:rsid w:val="00E34A8B"/>
    <w:rsid w:val="00E36687"/>
    <w:rsid w:val="00E372E1"/>
    <w:rsid w:val="00E431A9"/>
    <w:rsid w:val="00E43280"/>
    <w:rsid w:val="00E4565F"/>
    <w:rsid w:val="00E45B94"/>
    <w:rsid w:val="00E47156"/>
    <w:rsid w:val="00E51035"/>
    <w:rsid w:val="00E52999"/>
    <w:rsid w:val="00E52ED1"/>
    <w:rsid w:val="00E55903"/>
    <w:rsid w:val="00E55B66"/>
    <w:rsid w:val="00E56909"/>
    <w:rsid w:val="00E610EB"/>
    <w:rsid w:val="00E62AF5"/>
    <w:rsid w:val="00E638B8"/>
    <w:rsid w:val="00E639B0"/>
    <w:rsid w:val="00E63A38"/>
    <w:rsid w:val="00E66E1C"/>
    <w:rsid w:val="00E673EE"/>
    <w:rsid w:val="00E67F96"/>
    <w:rsid w:val="00E70E9B"/>
    <w:rsid w:val="00E70EAB"/>
    <w:rsid w:val="00E7257A"/>
    <w:rsid w:val="00E725D9"/>
    <w:rsid w:val="00E730E8"/>
    <w:rsid w:val="00E73814"/>
    <w:rsid w:val="00E74A89"/>
    <w:rsid w:val="00E74DF2"/>
    <w:rsid w:val="00E750FF"/>
    <w:rsid w:val="00E75445"/>
    <w:rsid w:val="00E80229"/>
    <w:rsid w:val="00E804EA"/>
    <w:rsid w:val="00E818FF"/>
    <w:rsid w:val="00E824F0"/>
    <w:rsid w:val="00E82A58"/>
    <w:rsid w:val="00E82C82"/>
    <w:rsid w:val="00E83EDC"/>
    <w:rsid w:val="00E852A7"/>
    <w:rsid w:val="00E9169F"/>
    <w:rsid w:val="00E9354D"/>
    <w:rsid w:val="00E94904"/>
    <w:rsid w:val="00E94BFD"/>
    <w:rsid w:val="00E958B0"/>
    <w:rsid w:val="00E96374"/>
    <w:rsid w:val="00E9698B"/>
    <w:rsid w:val="00EA0EA9"/>
    <w:rsid w:val="00EA31D0"/>
    <w:rsid w:val="00EA4838"/>
    <w:rsid w:val="00EA68D4"/>
    <w:rsid w:val="00EA6EE7"/>
    <w:rsid w:val="00EA728B"/>
    <w:rsid w:val="00EA7CFB"/>
    <w:rsid w:val="00EB0475"/>
    <w:rsid w:val="00EB0B53"/>
    <w:rsid w:val="00EB11E3"/>
    <w:rsid w:val="00EB2654"/>
    <w:rsid w:val="00EB3086"/>
    <w:rsid w:val="00EB327F"/>
    <w:rsid w:val="00EB3A63"/>
    <w:rsid w:val="00EB3D08"/>
    <w:rsid w:val="00EB3DD1"/>
    <w:rsid w:val="00EB422D"/>
    <w:rsid w:val="00EB457B"/>
    <w:rsid w:val="00EB6702"/>
    <w:rsid w:val="00EB67B1"/>
    <w:rsid w:val="00EC00BE"/>
    <w:rsid w:val="00EC033B"/>
    <w:rsid w:val="00EC0773"/>
    <w:rsid w:val="00EC2545"/>
    <w:rsid w:val="00EC51A2"/>
    <w:rsid w:val="00EC59F7"/>
    <w:rsid w:val="00EC5A99"/>
    <w:rsid w:val="00EC66C1"/>
    <w:rsid w:val="00EC7DA8"/>
    <w:rsid w:val="00ED116B"/>
    <w:rsid w:val="00ED1BD5"/>
    <w:rsid w:val="00ED1E59"/>
    <w:rsid w:val="00ED49BD"/>
    <w:rsid w:val="00ED62E6"/>
    <w:rsid w:val="00ED774C"/>
    <w:rsid w:val="00EE2036"/>
    <w:rsid w:val="00EE4246"/>
    <w:rsid w:val="00EE442A"/>
    <w:rsid w:val="00EE493D"/>
    <w:rsid w:val="00EE4C4B"/>
    <w:rsid w:val="00EE5745"/>
    <w:rsid w:val="00EE6444"/>
    <w:rsid w:val="00EE6633"/>
    <w:rsid w:val="00EE6D46"/>
    <w:rsid w:val="00EE732D"/>
    <w:rsid w:val="00EE7372"/>
    <w:rsid w:val="00EE7F33"/>
    <w:rsid w:val="00EF0762"/>
    <w:rsid w:val="00EF08B2"/>
    <w:rsid w:val="00EF14DE"/>
    <w:rsid w:val="00EF215D"/>
    <w:rsid w:val="00EF2C3D"/>
    <w:rsid w:val="00EF3BC6"/>
    <w:rsid w:val="00EF3EF0"/>
    <w:rsid w:val="00EF3F88"/>
    <w:rsid w:val="00EF4626"/>
    <w:rsid w:val="00EF4CDF"/>
    <w:rsid w:val="00EF53D3"/>
    <w:rsid w:val="00EF6916"/>
    <w:rsid w:val="00EF6B75"/>
    <w:rsid w:val="00F0037E"/>
    <w:rsid w:val="00F005D6"/>
    <w:rsid w:val="00F00C8A"/>
    <w:rsid w:val="00F01792"/>
    <w:rsid w:val="00F020A8"/>
    <w:rsid w:val="00F0357B"/>
    <w:rsid w:val="00F04D5E"/>
    <w:rsid w:val="00F05CBC"/>
    <w:rsid w:val="00F0664D"/>
    <w:rsid w:val="00F12034"/>
    <w:rsid w:val="00F144BD"/>
    <w:rsid w:val="00F15210"/>
    <w:rsid w:val="00F152EA"/>
    <w:rsid w:val="00F15F40"/>
    <w:rsid w:val="00F16E0C"/>
    <w:rsid w:val="00F17C9E"/>
    <w:rsid w:val="00F212CC"/>
    <w:rsid w:val="00F2163E"/>
    <w:rsid w:val="00F22FBF"/>
    <w:rsid w:val="00F23068"/>
    <w:rsid w:val="00F233B2"/>
    <w:rsid w:val="00F234BC"/>
    <w:rsid w:val="00F24E80"/>
    <w:rsid w:val="00F25291"/>
    <w:rsid w:val="00F30D09"/>
    <w:rsid w:val="00F31724"/>
    <w:rsid w:val="00F33975"/>
    <w:rsid w:val="00F34995"/>
    <w:rsid w:val="00F37043"/>
    <w:rsid w:val="00F4065B"/>
    <w:rsid w:val="00F406CE"/>
    <w:rsid w:val="00F4178E"/>
    <w:rsid w:val="00F41968"/>
    <w:rsid w:val="00F4217A"/>
    <w:rsid w:val="00F4323D"/>
    <w:rsid w:val="00F43322"/>
    <w:rsid w:val="00F4413A"/>
    <w:rsid w:val="00F4615C"/>
    <w:rsid w:val="00F47E4F"/>
    <w:rsid w:val="00F51556"/>
    <w:rsid w:val="00F51581"/>
    <w:rsid w:val="00F5271F"/>
    <w:rsid w:val="00F5398C"/>
    <w:rsid w:val="00F53CE4"/>
    <w:rsid w:val="00F53FFF"/>
    <w:rsid w:val="00F55258"/>
    <w:rsid w:val="00F55389"/>
    <w:rsid w:val="00F5692D"/>
    <w:rsid w:val="00F570F8"/>
    <w:rsid w:val="00F57427"/>
    <w:rsid w:val="00F603E7"/>
    <w:rsid w:val="00F60E87"/>
    <w:rsid w:val="00F6180F"/>
    <w:rsid w:val="00F61F0F"/>
    <w:rsid w:val="00F62566"/>
    <w:rsid w:val="00F629D8"/>
    <w:rsid w:val="00F6372C"/>
    <w:rsid w:val="00F64CFF"/>
    <w:rsid w:val="00F64F02"/>
    <w:rsid w:val="00F65AF2"/>
    <w:rsid w:val="00F66085"/>
    <w:rsid w:val="00F703A5"/>
    <w:rsid w:val="00F70E4B"/>
    <w:rsid w:val="00F71199"/>
    <w:rsid w:val="00F7151D"/>
    <w:rsid w:val="00F7363B"/>
    <w:rsid w:val="00F7374C"/>
    <w:rsid w:val="00F74524"/>
    <w:rsid w:val="00F75756"/>
    <w:rsid w:val="00F76287"/>
    <w:rsid w:val="00F76A5E"/>
    <w:rsid w:val="00F81832"/>
    <w:rsid w:val="00F8232E"/>
    <w:rsid w:val="00F8589B"/>
    <w:rsid w:val="00F8649D"/>
    <w:rsid w:val="00F86C4A"/>
    <w:rsid w:val="00F8731A"/>
    <w:rsid w:val="00F907DF"/>
    <w:rsid w:val="00F92CB9"/>
    <w:rsid w:val="00F930C6"/>
    <w:rsid w:val="00F949D1"/>
    <w:rsid w:val="00F9525D"/>
    <w:rsid w:val="00F95661"/>
    <w:rsid w:val="00FA027E"/>
    <w:rsid w:val="00FA08D6"/>
    <w:rsid w:val="00FA1395"/>
    <w:rsid w:val="00FA22E6"/>
    <w:rsid w:val="00FA38CB"/>
    <w:rsid w:val="00FA4245"/>
    <w:rsid w:val="00FB1117"/>
    <w:rsid w:val="00FB137F"/>
    <w:rsid w:val="00FB3C2A"/>
    <w:rsid w:val="00FB4E77"/>
    <w:rsid w:val="00FB4F24"/>
    <w:rsid w:val="00FB5AA1"/>
    <w:rsid w:val="00FB6490"/>
    <w:rsid w:val="00FC0317"/>
    <w:rsid w:val="00FC05F7"/>
    <w:rsid w:val="00FC0A23"/>
    <w:rsid w:val="00FC0D28"/>
    <w:rsid w:val="00FC268C"/>
    <w:rsid w:val="00FC2807"/>
    <w:rsid w:val="00FC50BF"/>
    <w:rsid w:val="00FC5186"/>
    <w:rsid w:val="00FC55A0"/>
    <w:rsid w:val="00FC57C9"/>
    <w:rsid w:val="00FC58DA"/>
    <w:rsid w:val="00FC595E"/>
    <w:rsid w:val="00FC6B13"/>
    <w:rsid w:val="00FC6E16"/>
    <w:rsid w:val="00FC6EAC"/>
    <w:rsid w:val="00FD149D"/>
    <w:rsid w:val="00FD1770"/>
    <w:rsid w:val="00FD26A2"/>
    <w:rsid w:val="00FD2F78"/>
    <w:rsid w:val="00FD35E7"/>
    <w:rsid w:val="00FD3A9F"/>
    <w:rsid w:val="00FD4A5B"/>
    <w:rsid w:val="00FD6079"/>
    <w:rsid w:val="00FE1495"/>
    <w:rsid w:val="00FE170E"/>
    <w:rsid w:val="00FE3B73"/>
    <w:rsid w:val="00FE4873"/>
    <w:rsid w:val="00FE7118"/>
    <w:rsid w:val="00FF009A"/>
    <w:rsid w:val="00FF0F58"/>
    <w:rsid w:val="00FF205C"/>
    <w:rsid w:val="00FF329D"/>
    <w:rsid w:val="00FF423A"/>
    <w:rsid w:val="00FF4AAD"/>
    <w:rsid w:val="00FF5310"/>
    <w:rsid w:val="00FF6D22"/>
    <w:rsid w:val="00FF7069"/>
    <w:rsid w:val="00FF75F6"/>
    <w:rsid w:val="00FF7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3F450C"/>
  <w14:defaultImageDpi w14:val="0"/>
  <w15:docId w15:val="{049F5344-3101-4A91-B1C1-2CA348DB7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endnote text"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Strong" w:uiPriority="22" w:qFormat="1"/>
    <w:lsdException w:name="Emphasis" w:uiPriority="20" w:qFormat="1"/>
    <w:lsdException w:name="Document Map" w:uiPriority="0"/>
    <w:lsdException w:name="Plain Text" w:uiPriority="0"/>
    <w:lsdException w:name="Normal (Web)" w:uiPriority="34"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7176A"/>
    <w:pPr>
      <w:ind w:firstLine="0"/>
      <w:jc w:val="left"/>
    </w:pPr>
    <w:rPr>
      <w:rFonts w:ascii="Times New Roman" w:eastAsia="MS Mincho" w:hAnsi="Times New Roman" w:cs="Times New Roman"/>
      <w:sz w:val="24"/>
      <w:szCs w:val="24"/>
      <w:lang w:eastAsia="ru-RU"/>
    </w:rPr>
  </w:style>
  <w:style w:type="paragraph" w:styleId="1">
    <w:name w:val="heading 1"/>
    <w:basedOn w:val="a2"/>
    <w:next w:val="a2"/>
    <w:link w:val="10"/>
    <w:uiPriority w:val="9"/>
    <w:qFormat/>
    <w:rsid w:val="008350E3"/>
    <w:pPr>
      <w:keepNext/>
      <w:ind w:firstLine="567"/>
      <w:outlineLvl w:val="0"/>
    </w:pPr>
    <w:rPr>
      <w:sz w:val="28"/>
      <w:szCs w:val="28"/>
    </w:rPr>
  </w:style>
  <w:style w:type="paragraph" w:styleId="20">
    <w:name w:val="heading 2"/>
    <w:basedOn w:val="a2"/>
    <w:next w:val="a2"/>
    <w:link w:val="21"/>
    <w:uiPriority w:val="9"/>
    <w:unhideWhenUsed/>
    <w:qFormat/>
    <w:rsid w:val="00757635"/>
    <w:pPr>
      <w:keepNext/>
      <w:keepLines/>
      <w:spacing w:before="200"/>
      <w:outlineLvl w:val="1"/>
    </w:pPr>
    <w:rPr>
      <w:rFonts w:asciiTheme="majorHAnsi" w:eastAsiaTheme="majorEastAsia" w:hAnsiTheme="majorHAnsi"/>
      <w:b/>
      <w:bCs/>
      <w:color w:val="4F81BD" w:themeColor="accent1"/>
      <w:sz w:val="26"/>
      <w:szCs w:val="26"/>
    </w:rPr>
  </w:style>
  <w:style w:type="paragraph" w:styleId="3">
    <w:name w:val="heading 3"/>
    <w:aliases w:val="Знак2 Знак"/>
    <w:basedOn w:val="a2"/>
    <w:next w:val="a2"/>
    <w:link w:val="30"/>
    <w:uiPriority w:val="9"/>
    <w:semiHidden/>
    <w:unhideWhenUsed/>
    <w:qFormat/>
    <w:rsid w:val="00757635"/>
    <w:pPr>
      <w:keepNext/>
      <w:keepLines/>
      <w:spacing w:before="200"/>
      <w:outlineLvl w:val="2"/>
    </w:pPr>
    <w:rPr>
      <w:rFonts w:asciiTheme="majorHAnsi" w:eastAsiaTheme="majorEastAsia" w:hAnsiTheme="majorHAnsi"/>
      <w:b/>
      <w:bCs/>
      <w:color w:val="4F81BD" w:themeColor="accent1"/>
    </w:rPr>
  </w:style>
  <w:style w:type="paragraph" w:styleId="4">
    <w:name w:val="heading 4"/>
    <w:basedOn w:val="a2"/>
    <w:next w:val="a2"/>
    <w:link w:val="40"/>
    <w:uiPriority w:val="9"/>
    <w:qFormat/>
    <w:rsid w:val="00911B82"/>
    <w:pPr>
      <w:keepNext/>
      <w:jc w:val="both"/>
      <w:outlineLvl w:val="3"/>
    </w:pPr>
    <w:rPr>
      <w:rFonts w:eastAsia="Times New Roman"/>
      <w:b/>
      <w:bCs/>
      <w:sz w:val="26"/>
      <w:szCs w:val="20"/>
    </w:rPr>
  </w:style>
  <w:style w:type="paragraph" w:styleId="5">
    <w:name w:val="heading 5"/>
    <w:basedOn w:val="a2"/>
    <w:next w:val="a2"/>
    <w:link w:val="50"/>
    <w:uiPriority w:val="9"/>
    <w:unhideWhenUsed/>
    <w:qFormat/>
    <w:rsid w:val="00757635"/>
    <w:pPr>
      <w:keepNext/>
      <w:keepLines/>
      <w:spacing w:before="200"/>
      <w:outlineLvl w:val="4"/>
    </w:pPr>
    <w:rPr>
      <w:rFonts w:asciiTheme="majorHAnsi" w:eastAsiaTheme="majorEastAsia" w:hAnsiTheme="majorHAnsi"/>
      <w:color w:val="243F60" w:themeColor="accent1" w:themeShade="7F"/>
    </w:rPr>
  </w:style>
  <w:style w:type="paragraph" w:styleId="6">
    <w:name w:val="heading 6"/>
    <w:basedOn w:val="a2"/>
    <w:next w:val="a2"/>
    <w:link w:val="60"/>
    <w:uiPriority w:val="9"/>
    <w:unhideWhenUsed/>
    <w:qFormat/>
    <w:rsid w:val="00AB7B43"/>
    <w:pPr>
      <w:keepNext/>
      <w:keepLines/>
      <w:spacing w:before="200"/>
      <w:outlineLvl w:val="5"/>
    </w:pPr>
    <w:rPr>
      <w:rFonts w:asciiTheme="majorHAnsi" w:eastAsiaTheme="majorEastAsia" w:hAnsiTheme="majorHAnsi"/>
      <w:i/>
      <w:iCs/>
      <w:color w:val="243F60" w:themeColor="accent1" w:themeShade="7F"/>
    </w:rPr>
  </w:style>
  <w:style w:type="paragraph" w:styleId="7">
    <w:name w:val="heading 7"/>
    <w:basedOn w:val="a2"/>
    <w:next w:val="a2"/>
    <w:link w:val="70"/>
    <w:uiPriority w:val="9"/>
    <w:semiHidden/>
    <w:unhideWhenUsed/>
    <w:qFormat/>
    <w:rsid w:val="00FA027E"/>
    <w:pPr>
      <w:keepNext/>
      <w:keepLines/>
      <w:spacing w:before="40"/>
      <w:outlineLvl w:val="6"/>
    </w:pPr>
    <w:rPr>
      <w:rFonts w:ascii="Cambria" w:eastAsia="Times New Roman" w:hAnsi="Cambria"/>
      <w:i/>
      <w:iCs/>
      <w:color w:val="404040"/>
    </w:rPr>
  </w:style>
  <w:style w:type="paragraph" w:styleId="8">
    <w:name w:val="heading 8"/>
    <w:basedOn w:val="a2"/>
    <w:next w:val="a2"/>
    <w:link w:val="80"/>
    <w:uiPriority w:val="9"/>
    <w:qFormat/>
    <w:rsid w:val="008350E3"/>
    <w:pPr>
      <w:keepNext/>
      <w:spacing w:line="400" w:lineRule="exact"/>
      <w:jc w:val="both"/>
      <w:outlineLvl w:val="7"/>
    </w:pPr>
    <w:rPr>
      <w:b/>
      <w:bCs/>
      <w:sz w:val="28"/>
      <w:szCs w:val="28"/>
    </w:rPr>
  </w:style>
  <w:style w:type="paragraph" w:styleId="9">
    <w:name w:val="heading 9"/>
    <w:basedOn w:val="a2"/>
    <w:next w:val="a2"/>
    <w:link w:val="90"/>
    <w:uiPriority w:val="9"/>
    <w:unhideWhenUsed/>
    <w:qFormat/>
    <w:rsid w:val="00757635"/>
    <w:pPr>
      <w:keepNext/>
      <w:keepLines/>
      <w:spacing w:before="200"/>
      <w:outlineLvl w:val="8"/>
    </w:pPr>
    <w:rPr>
      <w:rFonts w:asciiTheme="majorHAnsi" w:eastAsiaTheme="majorEastAsia" w:hAnsiTheme="majorHAns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locked/>
    <w:rsid w:val="008350E3"/>
    <w:rPr>
      <w:rFonts w:ascii="Times New Roman" w:eastAsia="MS Mincho" w:hAnsi="Times New Roman" w:cs="Times New Roman"/>
      <w:sz w:val="28"/>
      <w:szCs w:val="28"/>
      <w:lang w:val="x-none" w:eastAsia="ru-RU"/>
    </w:rPr>
  </w:style>
  <w:style w:type="character" w:customStyle="1" w:styleId="21">
    <w:name w:val="Заголовок 2 Знак"/>
    <w:basedOn w:val="a3"/>
    <w:link w:val="20"/>
    <w:uiPriority w:val="9"/>
    <w:locked/>
    <w:rsid w:val="00757635"/>
    <w:rPr>
      <w:rFonts w:asciiTheme="majorHAnsi" w:eastAsiaTheme="majorEastAsia" w:hAnsiTheme="majorHAnsi" w:cs="Times New Roman"/>
      <w:b/>
      <w:bCs/>
      <w:color w:val="4F81BD" w:themeColor="accent1"/>
      <w:sz w:val="26"/>
      <w:szCs w:val="26"/>
      <w:lang w:val="x-none" w:eastAsia="ru-RU"/>
    </w:rPr>
  </w:style>
  <w:style w:type="paragraph" w:customStyle="1" w:styleId="xl24">
    <w:name w:val="xl24"/>
    <w:basedOn w:val="a2"/>
    <w:uiPriority w:val="99"/>
    <w:rsid w:val="00911B82"/>
    <w:pPr>
      <w:pBdr>
        <w:bottom w:val="single" w:sz="4" w:space="0" w:color="auto"/>
        <w:right w:val="single" w:sz="4" w:space="0" w:color="auto"/>
      </w:pBdr>
      <w:spacing w:before="100" w:after="100"/>
      <w:jc w:val="center"/>
    </w:pPr>
    <w:rPr>
      <w:rFonts w:eastAsia="Times New Roman"/>
      <w:b/>
      <w:szCs w:val="20"/>
    </w:rPr>
  </w:style>
  <w:style w:type="character" w:customStyle="1" w:styleId="40">
    <w:name w:val="Заголовок 4 Знак"/>
    <w:basedOn w:val="a3"/>
    <w:link w:val="4"/>
    <w:uiPriority w:val="9"/>
    <w:locked/>
    <w:rsid w:val="00911B82"/>
    <w:rPr>
      <w:rFonts w:ascii="Times New Roman" w:hAnsi="Times New Roman" w:cs="Times New Roman"/>
      <w:b/>
      <w:bCs/>
      <w:sz w:val="20"/>
      <w:szCs w:val="20"/>
      <w:lang w:val="x-none" w:eastAsia="ru-RU"/>
    </w:rPr>
  </w:style>
  <w:style w:type="character" w:customStyle="1" w:styleId="50">
    <w:name w:val="Заголовок 5 Знак"/>
    <w:basedOn w:val="a3"/>
    <w:link w:val="5"/>
    <w:uiPriority w:val="9"/>
    <w:locked/>
    <w:rsid w:val="00757635"/>
    <w:rPr>
      <w:rFonts w:asciiTheme="majorHAnsi" w:eastAsiaTheme="majorEastAsia" w:hAnsiTheme="majorHAnsi" w:cs="Times New Roman"/>
      <w:color w:val="243F60" w:themeColor="accent1" w:themeShade="7F"/>
      <w:sz w:val="24"/>
      <w:szCs w:val="24"/>
      <w:lang w:val="x-none" w:eastAsia="ru-RU"/>
    </w:rPr>
  </w:style>
  <w:style w:type="character" w:customStyle="1" w:styleId="60">
    <w:name w:val="Заголовок 6 Знак"/>
    <w:basedOn w:val="a3"/>
    <w:link w:val="6"/>
    <w:uiPriority w:val="9"/>
    <w:locked/>
    <w:rsid w:val="00AB7B43"/>
    <w:rPr>
      <w:rFonts w:asciiTheme="majorHAnsi" w:eastAsiaTheme="majorEastAsia" w:hAnsiTheme="majorHAnsi" w:cs="Times New Roman"/>
      <w:i/>
      <w:iCs/>
      <w:color w:val="243F60" w:themeColor="accent1" w:themeShade="7F"/>
      <w:sz w:val="24"/>
      <w:szCs w:val="24"/>
      <w:lang w:val="x-none" w:eastAsia="ru-RU"/>
    </w:rPr>
  </w:style>
  <w:style w:type="character" w:customStyle="1" w:styleId="70">
    <w:name w:val="Заголовок 7 Знак"/>
    <w:basedOn w:val="a3"/>
    <w:link w:val="7"/>
    <w:uiPriority w:val="9"/>
    <w:semiHidden/>
    <w:locked/>
    <w:rsid w:val="00FA027E"/>
    <w:rPr>
      <w:rFonts w:ascii="Cambria" w:hAnsi="Cambria" w:cs="Times New Roman"/>
      <w:i/>
      <w:iCs/>
      <w:color w:val="404040"/>
      <w:sz w:val="24"/>
      <w:szCs w:val="24"/>
      <w:lang w:val="x-none" w:eastAsia="ru-RU"/>
    </w:rPr>
  </w:style>
  <w:style w:type="character" w:customStyle="1" w:styleId="80">
    <w:name w:val="Заголовок 8 Знак"/>
    <w:basedOn w:val="a3"/>
    <w:link w:val="8"/>
    <w:uiPriority w:val="9"/>
    <w:locked/>
    <w:rsid w:val="008350E3"/>
    <w:rPr>
      <w:rFonts w:ascii="Times New Roman" w:eastAsia="MS Mincho" w:hAnsi="Times New Roman" w:cs="Times New Roman"/>
      <w:b/>
      <w:bCs/>
      <w:sz w:val="28"/>
      <w:szCs w:val="28"/>
      <w:lang w:val="x-none" w:eastAsia="ru-RU"/>
    </w:rPr>
  </w:style>
  <w:style w:type="character" w:customStyle="1" w:styleId="90">
    <w:name w:val="Заголовок 9 Знак"/>
    <w:basedOn w:val="a3"/>
    <w:link w:val="9"/>
    <w:uiPriority w:val="9"/>
    <w:locked/>
    <w:rsid w:val="00757635"/>
    <w:rPr>
      <w:rFonts w:asciiTheme="majorHAnsi" w:eastAsiaTheme="majorEastAsia" w:hAnsiTheme="majorHAnsi" w:cs="Times New Roman"/>
      <w:i/>
      <w:iCs/>
      <w:color w:val="404040" w:themeColor="text1" w:themeTint="BF"/>
      <w:sz w:val="20"/>
      <w:szCs w:val="20"/>
      <w:lang w:val="x-none" w:eastAsia="ru-RU"/>
    </w:rPr>
  </w:style>
  <w:style w:type="paragraph" w:styleId="a6">
    <w:name w:val="Body Text"/>
    <w:aliases w:val="bt"/>
    <w:basedOn w:val="a2"/>
    <w:link w:val="a7"/>
    <w:uiPriority w:val="99"/>
    <w:unhideWhenUsed/>
    <w:rsid w:val="00911B82"/>
    <w:pPr>
      <w:spacing w:after="120"/>
    </w:pPr>
  </w:style>
  <w:style w:type="character" w:customStyle="1" w:styleId="a7">
    <w:name w:val="Основной текст Знак"/>
    <w:aliases w:val="bt Знак"/>
    <w:basedOn w:val="a3"/>
    <w:link w:val="a6"/>
    <w:uiPriority w:val="99"/>
    <w:locked/>
    <w:rsid w:val="00911B82"/>
    <w:rPr>
      <w:rFonts w:ascii="Times New Roman" w:eastAsia="MS Mincho" w:hAnsi="Times New Roman" w:cs="Times New Roman"/>
      <w:sz w:val="24"/>
      <w:szCs w:val="24"/>
      <w:lang w:val="x-none" w:eastAsia="ru-RU"/>
    </w:rPr>
  </w:style>
  <w:style w:type="paragraph" w:styleId="a8">
    <w:name w:val="Body Text Indent"/>
    <w:aliases w:val="Основной текст 1,Знак Знак2"/>
    <w:basedOn w:val="a2"/>
    <w:link w:val="a9"/>
    <w:uiPriority w:val="99"/>
    <w:rsid w:val="00911B82"/>
    <w:pPr>
      <w:spacing w:after="120"/>
      <w:ind w:left="283"/>
    </w:pPr>
  </w:style>
  <w:style w:type="character" w:customStyle="1" w:styleId="a9">
    <w:name w:val="Основной текст с отступом Знак"/>
    <w:aliases w:val="Основной текст 1 Знак,Знак Знак2 Знак"/>
    <w:basedOn w:val="a3"/>
    <w:link w:val="a8"/>
    <w:uiPriority w:val="99"/>
    <w:locked/>
    <w:rsid w:val="00911B82"/>
    <w:rPr>
      <w:rFonts w:ascii="Times New Roman" w:eastAsia="MS Mincho" w:hAnsi="Times New Roman" w:cs="Times New Roman"/>
      <w:sz w:val="24"/>
      <w:szCs w:val="24"/>
      <w:lang w:val="x-none" w:eastAsia="ru-RU"/>
    </w:rPr>
  </w:style>
  <w:style w:type="paragraph" w:customStyle="1" w:styleId="31">
    <w:name w:val="Знак Знак Знак Знак Знак Знак Знак3"/>
    <w:basedOn w:val="a2"/>
    <w:rsid w:val="00911B82"/>
    <w:pPr>
      <w:jc w:val="center"/>
    </w:pPr>
    <w:rPr>
      <w:rFonts w:eastAsia="Times New Roman"/>
      <w:b/>
      <w:i/>
    </w:rPr>
  </w:style>
  <w:style w:type="table" w:customStyle="1" w:styleId="11">
    <w:name w:val="Сетка таблицы1"/>
    <w:basedOn w:val="a4"/>
    <w:next w:val="aa"/>
    <w:uiPriority w:val="59"/>
    <w:rsid w:val="0062734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63">
    <w:name w:val="xl63"/>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rPr>
  </w:style>
  <w:style w:type="paragraph" w:styleId="ab">
    <w:name w:val="annotation text"/>
    <w:aliases w:val="Знак Знак"/>
    <w:basedOn w:val="a2"/>
    <w:link w:val="ac"/>
    <w:uiPriority w:val="99"/>
    <w:rsid w:val="00533443"/>
    <w:rPr>
      <w:rFonts w:eastAsia="Times New Roman"/>
      <w:sz w:val="20"/>
      <w:szCs w:val="20"/>
    </w:rPr>
  </w:style>
  <w:style w:type="character" w:customStyle="1" w:styleId="ac">
    <w:name w:val="Текст примечания Знак"/>
    <w:aliases w:val="Знак Знак Знак"/>
    <w:basedOn w:val="a3"/>
    <w:link w:val="ab"/>
    <w:uiPriority w:val="99"/>
    <w:locked/>
    <w:rsid w:val="00533443"/>
    <w:rPr>
      <w:rFonts w:ascii="Times New Roman" w:hAnsi="Times New Roman" w:cs="Times New Roman"/>
      <w:sz w:val="20"/>
      <w:szCs w:val="20"/>
      <w:lang w:val="x-none" w:eastAsia="ru-RU"/>
    </w:rPr>
  </w:style>
  <w:style w:type="paragraph" w:styleId="ad">
    <w:name w:val="annotation subject"/>
    <w:basedOn w:val="ab"/>
    <w:next w:val="ab"/>
    <w:link w:val="ae"/>
    <w:uiPriority w:val="99"/>
    <w:rsid w:val="00533443"/>
    <w:rPr>
      <w:b/>
      <w:bCs/>
    </w:rPr>
  </w:style>
  <w:style w:type="character" w:customStyle="1" w:styleId="ae">
    <w:name w:val="Тема примечания Знак"/>
    <w:basedOn w:val="ac"/>
    <w:link w:val="ad"/>
    <w:uiPriority w:val="99"/>
    <w:locked/>
    <w:rsid w:val="00533443"/>
    <w:rPr>
      <w:rFonts w:ascii="Times New Roman" w:hAnsi="Times New Roman" w:cs="Times New Roman"/>
      <w:b/>
      <w:bCs/>
      <w:sz w:val="20"/>
      <w:szCs w:val="20"/>
      <w:lang w:val="x-none" w:eastAsia="ru-RU"/>
    </w:rPr>
  </w:style>
  <w:style w:type="character" w:styleId="af">
    <w:name w:val="annotation reference"/>
    <w:basedOn w:val="a3"/>
    <w:uiPriority w:val="99"/>
    <w:rsid w:val="00533443"/>
    <w:rPr>
      <w:rFonts w:cs="Times New Roman"/>
      <w:sz w:val="16"/>
      <w:szCs w:val="16"/>
    </w:rPr>
  </w:style>
  <w:style w:type="paragraph" w:customStyle="1" w:styleId="12">
    <w:name w:val="Знак Знак Знак Знак Знак Знак Знак1"/>
    <w:basedOn w:val="a2"/>
    <w:uiPriority w:val="99"/>
    <w:rsid w:val="008661BF"/>
    <w:pPr>
      <w:jc w:val="center"/>
    </w:pPr>
    <w:rPr>
      <w:rFonts w:eastAsia="Times New Roman"/>
      <w:b/>
      <w:i/>
    </w:rPr>
  </w:style>
  <w:style w:type="paragraph" w:styleId="af0">
    <w:name w:val="List Paragraph"/>
    <w:basedOn w:val="a2"/>
    <w:uiPriority w:val="34"/>
    <w:qFormat/>
    <w:rsid w:val="00491826"/>
    <w:pPr>
      <w:ind w:left="720"/>
      <w:contextualSpacing/>
    </w:pPr>
  </w:style>
  <w:style w:type="paragraph" w:customStyle="1" w:styleId="xl37">
    <w:name w:val="xl37"/>
    <w:basedOn w:val="a2"/>
    <w:uiPriority w:val="99"/>
    <w:rsid w:val="00757635"/>
    <w:pPr>
      <w:pBdr>
        <w:left w:val="single" w:sz="4" w:space="0" w:color="auto"/>
        <w:bottom w:val="single" w:sz="4" w:space="0" w:color="auto"/>
        <w:right w:val="single" w:sz="4" w:space="0" w:color="auto"/>
      </w:pBdr>
      <w:spacing w:before="100" w:after="100"/>
      <w:jc w:val="center"/>
    </w:pPr>
    <w:rPr>
      <w:rFonts w:eastAsiaTheme="minorEastAsia"/>
    </w:rPr>
  </w:style>
  <w:style w:type="paragraph" w:styleId="32">
    <w:name w:val="Body Text Indent 3"/>
    <w:basedOn w:val="a2"/>
    <w:link w:val="33"/>
    <w:uiPriority w:val="99"/>
    <w:semiHidden/>
    <w:unhideWhenUsed/>
    <w:rsid w:val="00757635"/>
    <w:pPr>
      <w:spacing w:after="120"/>
      <w:ind w:left="283"/>
    </w:pPr>
    <w:rPr>
      <w:sz w:val="16"/>
      <w:szCs w:val="16"/>
    </w:rPr>
  </w:style>
  <w:style w:type="character" w:customStyle="1" w:styleId="33">
    <w:name w:val="Основной текст с отступом 3 Знак"/>
    <w:basedOn w:val="a3"/>
    <w:link w:val="32"/>
    <w:uiPriority w:val="99"/>
    <w:semiHidden/>
    <w:locked/>
    <w:rsid w:val="00757635"/>
    <w:rPr>
      <w:rFonts w:ascii="Times New Roman" w:eastAsia="MS Mincho" w:hAnsi="Times New Roman" w:cs="Times New Roman"/>
      <w:sz w:val="16"/>
      <w:szCs w:val="16"/>
      <w:lang w:val="x-none" w:eastAsia="ru-RU"/>
    </w:rPr>
  </w:style>
  <w:style w:type="paragraph" w:customStyle="1" w:styleId="22">
    <w:name w:val="Знак Знак Знак Знак Знак Знак Знак2"/>
    <w:basedOn w:val="a2"/>
    <w:rsid w:val="00AB7B43"/>
    <w:pPr>
      <w:jc w:val="center"/>
    </w:pPr>
    <w:rPr>
      <w:rFonts w:eastAsia="Times New Roman"/>
      <w:b/>
      <w:i/>
    </w:rPr>
  </w:style>
  <w:style w:type="paragraph" w:customStyle="1" w:styleId="ConsPlusCell">
    <w:name w:val="ConsPlusCell"/>
    <w:uiPriority w:val="99"/>
    <w:rsid w:val="00E9698B"/>
    <w:pPr>
      <w:widowControl w:val="0"/>
      <w:autoSpaceDE w:val="0"/>
      <w:autoSpaceDN w:val="0"/>
      <w:adjustRightInd w:val="0"/>
      <w:ind w:firstLine="0"/>
      <w:jc w:val="left"/>
    </w:pPr>
    <w:rPr>
      <w:rFonts w:ascii="Arial" w:eastAsiaTheme="minorEastAsia" w:hAnsi="Arial" w:cs="Arial"/>
      <w:sz w:val="20"/>
      <w:szCs w:val="20"/>
      <w:lang w:eastAsia="ru-RU"/>
    </w:rPr>
  </w:style>
  <w:style w:type="table" w:styleId="aa">
    <w:name w:val="Table Grid"/>
    <w:basedOn w:val="a4"/>
    <w:uiPriority w:val="39"/>
    <w:rsid w:val="00EB422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uiPriority w:val="99"/>
    <w:rsid w:val="001A2A10"/>
    <w:rPr>
      <w:rFonts w:ascii="Tahoma" w:eastAsia="Times New Roman" w:hAnsi="Tahoma" w:cs="Tahoma"/>
      <w:sz w:val="16"/>
      <w:szCs w:val="16"/>
    </w:rPr>
  </w:style>
  <w:style w:type="character" w:customStyle="1" w:styleId="af2">
    <w:name w:val="Текст выноски Знак"/>
    <w:basedOn w:val="a3"/>
    <w:link w:val="af1"/>
    <w:uiPriority w:val="99"/>
    <w:locked/>
    <w:rsid w:val="001A2A10"/>
    <w:rPr>
      <w:rFonts w:ascii="Tahoma" w:hAnsi="Tahoma" w:cs="Tahoma"/>
      <w:sz w:val="16"/>
      <w:szCs w:val="16"/>
      <w:lang w:val="x-none" w:eastAsia="ru-RU"/>
    </w:rPr>
  </w:style>
  <w:style w:type="character" w:styleId="af3">
    <w:name w:val="page number"/>
    <w:basedOn w:val="a3"/>
    <w:uiPriority w:val="99"/>
    <w:rsid w:val="001A2A10"/>
    <w:rPr>
      <w:rFonts w:cs="Times New Roman"/>
    </w:rPr>
  </w:style>
  <w:style w:type="paragraph" w:customStyle="1" w:styleId="af4">
    <w:name w:val="Без отступа"/>
    <w:basedOn w:val="a2"/>
    <w:uiPriority w:val="99"/>
    <w:rsid w:val="001A2A10"/>
    <w:rPr>
      <w:rFonts w:eastAsia="Times New Roman"/>
    </w:rPr>
  </w:style>
  <w:style w:type="paragraph" w:customStyle="1" w:styleId="xl77">
    <w:name w:val="xl77"/>
    <w:basedOn w:val="a2"/>
    <w:rsid w:val="005805F9"/>
    <w:pPr>
      <w:spacing w:before="100" w:beforeAutospacing="1" w:after="100" w:afterAutospacing="1"/>
      <w:textAlignment w:val="top"/>
    </w:pPr>
    <w:rPr>
      <w:rFonts w:ascii="Arial" w:eastAsia="Times New Roman" w:hAnsi="Arial" w:cs="Arial"/>
      <w:b/>
      <w:bCs/>
    </w:rPr>
  </w:style>
  <w:style w:type="paragraph" w:customStyle="1" w:styleId="xl76">
    <w:name w:val="xl76"/>
    <w:basedOn w:val="a2"/>
    <w:rsid w:val="005805F9"/>
    <w:pPr>
      <w:spacing w:before="100" w:beforeAutospacing="1" w:after="100" w:afterAutospacing="1"/>
      <w:jc w:val="center"/>
      <w:textAlignment w:val="top"/>
    </w:pPr>
    <w:rPr>
      <w:rFonts w:ascii="Arial" w:eastAsia="Times New Roman" w:hAnsi="Arial" w:cs="Arial"/>
      <w:b/>
      <w:bCs/>
    </w:rPr>
  </w:style>
  <w:style w:type="paragraph" w:customStyle="1" w:styleId="xl75">
    <w:name w:val="xl75"/>
    <w:basedOn w:val="a2"/>
    <w:rsid w:val="00BF10CA"/>
    <w:pPr>
      <w:shd w:val="clear" w:color="000000" w:fill="FFFF00"/>
      <w:spacing w:before="100" w:beforeAutospacing="1" w:after="100" w:afterAutospacing="1"/>
    </w:pPr>
    <w:rPr>
      <w:rFonts w:eastAsia="Times New Roman"/>
    </w:rPr>
  </w:style>
  <w:style w:type="paragraph" w:customStyle="1" w:styleId="xl74">
    <w:name w:val="xl74"/>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3">
    <w:name w:val="xl73"/>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textAlignment w:val="top"/>
    </w:pPr>
    <w:rPr>
      <w:rFonts w:eastAsia="Times New Roman"/>
    </w:rPr>
  </w:style>
  <w:style w:type="paragraph" w:customStyle="1" w:styleId="xl72">
    <w:name w:val="xl72"/>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1">
    <w:name w:val="xl71"/>
    <w:basedOn w:val="a2"/>
    <w:rsid w:val="00BF10CA"/>
    <w:pPr>
      <w:spacing w:before="100" w:beforeAutospacing="1" w:after="100" w:afterAutospacing="1"/>
    </w:pPr>
    <w:rPr>
      <w:rFonts w:ascii="Arial" w:eastAsia="Times New Roman" w:hAnsi="Arial" w:cs="Arial"/>
      <w:b/>
      <w:bCs/>
    </w:rPr>
  </w:style>
  <w:style w:type="paragraph" w:customStyle="1" w:styleId="xl70">
    <w:name w:val="xl70"/>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9">
    <w:name w:val="xl69"/>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b/>
      <w:bCs/>
    </w:rPr>
  </w:style>
  <w:style w:type="paragraph" w:customStyle="1" w:styleId="xl68">
    <w:name w:val="xl68"/>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7">
    <w:name w:val="xl67"/>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6">
    <w:name w:val="xl66"/>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5">
    <w:name w:val="xl65"/>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rPr>
  </w:style>
  <w:style w:type="character" w:styleId="af5">
    <w:name w:val="FollowedHyperlink"/>
    <w:basedOn w:val="a3"/>
    <w:uiPriority w:val="99"/>
    <w:semiHidden/>
    <w:unhideWhenUsed/>
    <w:rsid w:val="00BF10CA"/>
    <w:rPr>
      <w:rFonts w:cs="Times New Roman"/>
      <w:color w:val="800080"/>
      <w:u w:val="single"/>
    </w:rPr>
  </w:style>
  <w:style w:type="paragraph" w:customStyle="1" w:styleId="xl42">
    <w:name w:val="xl42"/>
    <w:basedOn w:val="a2"/>
    <w:uiPriority w:val="99"/>
    <w:rsid w:val="008350E3"/>
    <w:pPr>
      <w:spacing w:before="100" w:after="100"/>
      <w:jc w:val="center"/>
    </w:pPr>
    <w:rPr>
      <w:b/>
      <w:bCs/>
      <w:sz w:val="28"/>
      <w:szCs w:val="28"/>
    </w:rPr>
  </w:style>
  <w:style w:type="paragraph" w:styleId="23">
    <w:name w:val="Body Text Indent 2"/>
    <w:basedOn w:val="a2"/>
    <w:link w:val="24"/>
    <w:uiPriority w:val="99"/>
    <w:rsid w:val="008350E3"/>
    <w:pPr>
      <w:ind w:firstLine="709"/>
      <w:jc w:val="both"/>
    </w:pPr>
    <w:rPr>
      <w:sz w:val="28"/>
      <w:szCs w:val="28"/>
    </w:rPr>
  </w:style>
  <w:style w:type="character" w:customStyle="1" w:styleId="24">
    <w:name w:val="Основной текст с отступом 2 Знак"/>
    <w:basedOn w:val="a3"/>
    <w:link w:val="23"/>
    <w:uiPriority w:val="99"/>
    <w:locked/>
    <w:rsid w:val="008350E3"/>
    <w:rPr>
      <w:rFonts w:ascii="Times New Roman" w:eastAsia="MS Mincho" w:hAnsi="Times New Roman" w:cs="Times New Roman"/>
      <w:sz w:val="28"/>
      <w:szCs w:val="28"/>
      <w:lang w:val="x-none" w:eastAsia="ru-RU"/>
    </w:rPr>
  </w:style>
  <w:style w:type="paragraph" w:styleId="af6">
    <w:name w:val="footer"/>
    <w:basedOn w:val="a2"/>
    <w:link w:val="af7"/>
    <w:uiPriority w:val="99"/>
    <w:rsid w:val="008350E3"/>
    <w:pPr>
      <w:tabs>
        <w:tab w:val="center" w:pos="4677"/>
        <w:tab w:val="right" w:pos="9355"/>
      </w:tabs>
    </w:pPr>
  </w:style>
  <w:style w:type="character" w:customStyle="1" w:styleId="af7">
    <w:name w:val="Нижний колонтитул Знак"/>
    <w:basedOn w:val="a3"/>
    <w:link w:val="af6"/>
    <w:uiPriority w:val="99"/>
    <w:locked/>
    <w:rsid w:val="008350E3"/>
    <w:rPr>
      <w:rFonts w:ascii="Times New Roman" w:eastAsia="MS Mincho" w:hAnsi="Times New Roman" w:cs="Times New Roman"/>
      <w:sz w:val="24"/>
      <w:szCs w:val="24"/>
      <w:lang w:val="x-none" w:eastAsia="ru-RU"/>
    </w:rPr>
  </w:style>
  <w:style w:type="character" w:styleId="af8">
    <w:name w:val="Hyperlink"/>
    <w:basedOn w:val="a3"/>
    <w:uiPriority w:val="99"/>
    <w:unhideWhenUsed/>
    <w:rsid w:val="00BF10CA"/>
    <w:rPr>
      <w:rFonts w:cs="Times New Roman"/>
      <w:color w:val="0000FF"/>
      <w:u w:val="single"/>
    </w:rPr>
  </w:style>
  <w:style w:type="paragraph" w:styleId="af9">
    <w:name w:val="header"/>
    <w:aliases w:val="Знак5"/>
    <w:basedOn w:val="a2"/>
    <w:link w:val="afa"/>
    <w:uiPriority w:val="99"/>
    <w:rsid w:val="008350E3"/>
    <w:pPr>
      <w:tabs>
        <w:tab w:val="center" w:pos="4153"/>
        <w:tab w:val="right" w:pos="8306"/>
      </w:tabs>
    </w:pPr>
    <w:rPr>
      <w:sz w:val="20"/>
      <w:szCs w:val="20"/>
    </w:rPr>
  </w:style>
  <w:style w:type="character" w:customStyle="1" w:styleId="afa">
    <w:name w:val="Верхний колонтитул Знак"/>
    <w:aliases w:val="Знак5 Знак"/>
    <w:basedOn w:val="a3"/>
    <w:link w:val="af9"/>
    <w:uiPriority w:val="99"/>
    <w:locked/>
    <w:rsid w:val="008350E3"/>
    <w:rPr>
      <w:rFonts w:ascii="Times New Roman" w:eastAsia="MS Mincho" w:hAnsi="Times New Roman" w:cs="Times New Roman"/>
      <w:sz w:val="20"/>
      <w:lang w:val="x-none" w:eastAsia="ru-RU"/>
    </w:rPr>
  </w:style>
  <w:style w:type="paragraph" w:customStyle="1" w:styleId="afb">
    <w:name w:val="Знак Знак Знак Знак Знак Знак Знак"/>
    <w:basedOn w:val="a2"/>
    <w:uiPriority w:val="99"/>
    <w:rsid w:val="008350E3"/>
    <w:pPr>
      <w:jc w:val="center"/>
    </w:pPr>
    <w:rPr>
      <w:rFonts w:eastAsia="Times New Roman"/>
      <w:b/>
      <w:i/>
    </w:rPr>
  </w:style>
  <w:style w:type="character" w:customStyle="1" w:styleId="30">
    <w:name w:val="Заголовок 3 Знак"/>
    <w:aliases w:val="Знак2 Знак Знак1"/>
    <w:basedOn w:val="a3"/>
    <w:link w:val="3"/>
    <w:uiPriority w:val="9"/>
    <w:semiHidden/>
    <w:locked/>
    <w:rsid w:val="00757635"/>
    <w:rPr>
      <w:rFonts w:asciiTheme="majorHAnsi" w:eastAsiaTheme="majorEastAsia" w:hAnsiTheme="majorHAnsi" w:cs="Times New Roman"/>
      <w:b/>
      <w:bCs/>
      <w:color w:val="4F81BD" w:themeColor="accent1"/>
      <w:sz w:val="24"/>
      <w:szCs w:val="24"/>
      <w:lang w:val="x-none" w:eastAsia="ru-RU"/>
    </w:rPr>
  </w:style>
  <w:style w:type="paragraph" w:customStyle="1" w:styleId="ConsPlusTitle">
    <w:name w:val="ConsPlusTitle"/>
    <w:uiPriority w:val="99"/>
    <w:rsid w:val="00911B82"/>
    <w:pPr>
      <w:widowControl w:val="0"/>
      <w:autoSpaceDE w:val="0"/>
      <w:autoSpaceDN w:val="0"/>
      <w:adjustRightInd w:val="0"/>
      <w:ind w:firstLine="0"/>
      <w:jc w:val="left"/>
    </w:pPr>
    <w:rPr>
      <w:rFonts w:ascii="Calibri" w:hAnsi="Calibri" w:cs="Times New Roman"/>
      <w:b/>
      <w:bCs/>
      <w:sz w:val="20"/>
      <w:szCs w:val="20"/>
      <w:lang w:eastAsia="ru-RU"/>
    </w:rPr>
  </w:style>
  <w:style w:type="paragraph" w:customStyle="1" w:styleId="ConsPlusNormal">
    <w:name w:val="ConsPlusNormal"/>
    <w:rsid w:val="00911B82"/>
    <w:pPr>
      <w:widowControl w:val="0"/>
      <w:autoSpaceDE w:val="0"/>
      <w:autoSpaceDN w:val="0"/>
      <w:adjustRightInd w:val="0"/>
      <w:ind w:firstLine="720"/>
      <w:jc w:val="left"/>
    </w:pPr>
    <w:rPr>
      <w:rFonts w:ascii="Arial" w:eastAsia="MS Mincho" w:hAnsi="Arial" w:cs="Arial"/>
      <w:sz w:val="20"/>
      <w:szCs w:val="20"/>
      <w:lang w:eastAsia="ru-RU"/>
    </w:rPr>
  </w:style>
  <w:style w:type="paragraph" w:styleId="HTML">
    <w:name w:val="HTML Preformatted"/>
    <w:basedOn w:val="a2"/>
    <w:link w:val="HTML0"/>
    <w:uiPriority w:val="99"/>
    <w:rsid w:val="00911B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3"/>
    <w:link w:val="HTML"/>
    <w:uiPriority w:val="99"/>
    <w:locked/>
    <w:rsid w:val="00911B82"/>
    <w:rPr>
      <w:rFonts w:ascii="Courier New" w:hAnsi="Courier New" w:cs="Courier New"/>
      <w:sz w:val="20"/>
      <w:szCs w:val="20"/>
      <w:lang w:val="x-none" w:eastAsia="ru-RU"/>
    </w:rPr>
  </w:style>
  <w:style w:type="paragraph" w:customStyle="1" w:styleId="ConsPlusNonformat">
    <w:name w:val="ConsPlusNonformat"/>
    <w:uiPriority w:val="99"/>
    <w:rsid w:val="00911B82"/>
    <w:pPr>
      <w:autoSpaceDE w:val="0"/>
      <w:autoSpaceDN w:val="0"/>
      <w:adjustRightInd w:val="0"/>
      <w:ind w:firstLine="0"/>
      <w:jc w:val="left"/>
    </w:pPr>
    <w:rPr>
      <w:rFonts w:ascii="Courier New" w:hAnsi="Courier New" w:cs="Courier New"/>
      <w:sz w:val="20"/>
      <w:szCs w:val="20"/>
      <w:lang w:eastAsia="ru-RU"/>
    </w:rPr>
  </w:style>
  <w:style w:type="paragraph" w:styleId="34">
    <w:name w:val="Body Text 3"/>
    <w:basedOn w:val="a2"/>
    <w:link w:val="35"/>
    <w:uiPriority w:val="99"/>
    <w:unhideWhenUsed/>
    <w:rsid w:val="00911B82"/>
    <w:pPr>
      <w:spacing w:after="120"/>
    </w:pPr>
    <w:rPr>
      <w:sz w:val="16"/>
      <w:szCs w:val="16"/>
    </w:rPr>
  </w:style>
  <w:style w:type="character" w:customStyle="1" w:styleId="35">
    <w:name w:val="Основной текст 3 Знак"/>
    <w:basedOn w:val="a3"/>
    <w:link w:val="34"/>
    <w:uiPriority w:val="99"/>
    <w:locked/>
    <w:rsid w:val="00911B82"/>
    <w:rPr>
      <w:rFonts w:ascii="Times New Roman" w:eastAsia="MS Mincho" w:hAnsi="Times New Roman" w:cs="Times New Roman"/>
      <w:sz w:val="16"/>
      <w:szCs w:val="16"/>
      <w:lang w:val="x-none" w:eastAsia="ru-RU"/>
    </w:rPr>
  </w:style>
  <w:style w:type="paragraph" w:customStyle="1" w:styleId="13">
    <w:name w:val="Без интервала1"/>
    <w:uiPriority w:val="99"/>
    <w:rsid w:val="00911B82"/>
    <w:pPr>
      <w:ind w:firstLine="0"/>
      <w:jc w:val="left"/>
    </w:pPr>
    <w:rPr>
      <w:rFonts w:ascii="Times New Roman" w:hAnsi="Times New Roman" w:cs="Times New Roman"/>
      <w:sz w:val="28"/>
      <w:szCs w:val="24"/>
      <w:lang w:eastAsia="ru-RU"/>
    </w:rPr>
  </w:style>
  <w:style w:type="paragraph" w:customStyle="1" w:styleId="14">
    <w:name w:val="Абзац списка1"/>
    <w:basedOn w:val="a2"/>
    <w:uiPriority w:val="99"/>
    <w:rsid w:val="00911B82"/>
    <w:pPr>
      <w:spacing w:after="200" w:line="276" w:lineRule="auto"/>
      <w:ind w:left="720"/>
    </w:pPr>
    <w:rPr>
      <w:rFonts w:ascii="Calibri" w:eastAsia="Times New Roman" w:hAnsi="Calibri" w:cs="Calibri"/>
      <w:sz w:val="22"/>
      <w:szCs w:val="22"/>
    </w:rPr>
  </w:style>
  <w:style w:type="paragraph" w:styleId="25">
    <w:name w:val="Body Text 2"/>
    <w:aliases w:val="Знак Знак2 Знак Знак"/>
    <w:basedOn w:val="a2"/>
    <w:link w:val="26"/>
    <w:uiPriority w:val="99"/>
    <w:semiHidden/>
    <w:unhideWhenUsed/>
    <w:rsid w:val="00911B82"/>
    <w:pPr>
      <w:spacing w:after="120" w:line="480" w:lineRule="auto"/>
    </w:pPr>
  </w:style>
  <w:style w:type="character" w:customStyle="1" w:styleId="26">
    <w:name w:val="Основной текст 2 Знак"/>
    <w:aliases w:val="Знак Знак2 Знак Знак Знак"/>
    <w:basedOn w:val="a3"/>
    <w:link w:val="25"/>
    <w:uiPriority w:val="99"/>
    <w:semiHidden/>
    <w:locked/>
    <w:rsid w:val="00911B82"/>
    <w:rPr>
      <w:rFonts w:ascii="Times New Roman" w:eastAsia="MS Mincho" w:hAnsi="Times New Roman" w:cs="Times New Roman"/>
      <w:sz w:val="24"/>
      <w:szCs w:val="24"/>
      <w:lang w:val="x-none" w:eastAsia="ru-RU"/>
    </w:rPr>
  </w:style>
  <w:style w:type="paragraph" w:customStyle="1" w:styleId="ConsNonformat">
    <w:name w:val="ConsNonformat"/>
    <w:basedOn w:val="a2"/>
    <w:uiPriority w:val="99"/>
    <w:rsid w:val="00911B82"/>
    <w:pPr>
      <w:autoSpaceDE w:val="0"/>
      <w:autoSpaceDN w:val="0"/>
      <w:ind w:right="19772"/>
    </w:pPr>
    <w:rPr>
      <w:rFonts w:ascii="Courier New" w:eastAsia="Times New Roman" w:hAnsi="Courier New" w:cs="Courier New"/>
      <w:sz w:val="20"/>
      <w:szCs w:val="20"/>
    </w:rPr>
  </w:style>
  <w:style w:type="paragraph" w:styleId="27">
    <w:name w:val="Body Text First Indent 2"/>
    <w:basedOn w:val="a8"/>
    <w:link w:val="28"/>
    <w:uiPriority w:val="99"/>
    <w:semiHidden/>
    <w:unhideWhenUsed/>
    <w:rsid w:val="00911B82"/>
    <w:pPr>
      <w:spacing w:after="200" w:line="276" w:lineRule="auto"/>
      <w:ind w:left="360" w:firstLine="360"/>
    </w:pPr>
    <w:rPr>
      <w:rFonts w:ascii="Calibri" w:eastAsia="Times New Roman" w:hAnsi="Calibri"/>
      <w:sz w:val="20"/>
      <w:szCs w:val="20"/>
      <w:lang w:eastAsia="en-US"/>
    </w:rPr>
  </w:style>
  <w:style w:type="character" w:customStyle="1" w:styleId="28">
    <w:name w:val="Красная строка 2 Знак"/>
    <w:basedOn w:val="a9"/>
    <w:link w:val="27"/>
    <w:uiPriority w:val="99"/>
    <w:semiHidden/>
    <w:locked/>
    <w:rsid w:val="00911B82"/>
    <w:rPr>
      <w:rFonts w:ascii="Calibri" w:eastAsia="MS Mincho" w:hAnsi="Calibri" w:cs="Times New Roman"/>
      <w:sz w:val="20"/>
      <w:szCs w:val="20"/>
      <w:lang w:val="x-none" w:eastAsia="ru-RU"/>
    </w:rPr>
  </w:style>
  <w:style w:type="paragraph" w:styleId="afc">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2"/>
    <w:link w:val="afd"/>
    <w:uiPriority w:val="99"/>
    <w:semiHidden/>
    <w:unhideWhenUsed/>
    <w:rsid w:val="00911B82"/>
    <w:rPr>
      <w:sz w:val="20"/>
      <w:szCs w:val="20"/>
    </w:rPr>
  </w:style>
  <w:style w:type="character" w:customStyle="1" w:styleId="310">
    <w:name w:val="Основной текст 3 Знак1"/>
    <w:basedOn w:val="a3"/>
    <w:semiHidden/>
    <w:rsid w:val="00FA027E"/>
    <w:rPr>
      <w:rFonts w:cs="Times New Roman"/>
      <w:sz w:val="16"/>
      <w:szCs w:val="16"/>
    </w:rPr>
  </w:style>
  <w:style w:type="character" w:customStyle="1" w:styleId="210">
    <w:name w:val="Основной текст 2 Знак1"/>
    <w:aliases w:val="Знак Знак2 Знак Знак Знак1"/>
    <w:basedOn w:val="a3"/>
    <w:semiHidden/>
    <w:rsid w:val="00FA027E"/>
    <w:rPr>
      <w:rFonts w:cs="Times New Roman"/>
    </w:rPr>
  </w:style>
  <w:style w:type="character" w:customStyle="1" w:styleId="110">
    <w:name w:val="Красная строка Знак11"/>
    <w:basedOn w:val="a7"/>
    <w:semiHidden/>
    <w:rsid w:val="00FA027E"/>
    <w:rPr>
      <w:rFonts w:ascii="Times New Roman" w:eastAsia="MS Mincho" w:hAnsi="Times New Roman" w:cs="Times New Roman"/>
      <w:sz w:val="24"/>
      <w:szCs w:val="24"/>
      <w:lang w:val="x-none" w:eastAsia="ru-RU"/>
    </w:rPr>
  </w:style>
  <w:style w:type="character" w:customStyle="1" w:styleId="120">
    <w:name w:val="Красная строка Знак12"/>
    <w:basedOn w:val="a7"/>
    <w:uiPriority w:val="99"/>
    <w:semiHidden/>
    <w:rsid w:val="00FA027E"/>
    <w:rPr>
      <w:rFonts w:ascii="Times New Roman" w:eastAsia="MS Mincho" w:hAnsi="Times New Roman" w:cs="Times New Roman"/>
      <w:sz w:val="24"/>
      <w:szCs w:val="24"/>
      <w:lang w:val="x-none" w:eastAsia="ru-RU"/>
    </w:rPr>
  </w:style>
  <w:style w:type="character" w:customStyle="1" w:styleId="130">
    <w:name w:val="Красная строка Знак13"/>
    <w:basedOn w:val="a7"/>
    <w:uiPriority w:val="99"/>
    <w:semiHidden/>
    <w:rsid w:val="00FA027E"/>
    <w:rPr>
      <w:rFonts w:ascii="Times New Roman" w:eastAsia="MS Mincho" w:hAnsi="Times New Roman" w:cs="Times New Roman"/>
      <w:sz w:val="24"/>
      <w:szCs w:val="24"/>
      <w:lang w:val="x-none" w:eastAsia="ru-RU"/>
    </w:rPr>
  </w:style>
  <w:style w:type="character" w:customStyle="1" w:styleId="140">
    <w:name w:val="Красная строка Знак14"/>
    <w:basedOn w:val="a7"/>
    <w:uiPriority w:val="99"/>
    <w:semiHidden/>
    <w:rsid w:val="00FA027E"/>
    <w:rPr>
      <w:rFonts w:ascii="Times New Roman" w:eastAsia="MS Mincho" w:hAnsi="Times New Roman" w:cs="Times New Roman"/>
      <w:sz w:val="24"/>
      <w:szCs w:val="24"/>
      <w:lang w:val="x-none" w:eastAsia="ru-RU"/>
    </w:rPr>
  </w:style>
  <w:style w:type="character" w:customStyle="1" w:styleId="15">
    <w:name w:val="Красная строка Знак15"/>
    <w:basedOn w:val="a7"/>
    <w:uiPriority w:val="99"/>
    <w:semiHidden/>
    <w:rsid w:val="00FA027E"/>
    <w:rPr>
      <w:rFonts w:ascii="Times New Roman" w:eastAsia="MS Mincho" w:hAnsi="Times New Roman" w:cs="Times New Roman"/>
      <w:sz w:val="24"/>
      <w:szCs w:val="24"/>
      <w:lang w:val="x-none" w:eastAsia="ru-RU"/>
    </w:rPr>
  </w:style>
  <w:style w:type="character" w:customStyle="1" w:styleId="16">
    <w:name w:val="Красная строка Знак16"/>
    <w:basedOn w:val="a7"/>
    <w:uiPriority w:val="99"/>
    <w:semiHidden/>
    <w:rsid w:val="00FA027E"/>
    <w:rPr>
      <w:rFonts w:ascii="Times New Roman" w:eastAsia="MS Mincho" w:hAnsi="Times New Roman" w:cs="Times New Roman"/>
      <w:sz w:val="24"/>
      <w:szCs w:val="24"/>
      <w:lang w:val="x-none" w:eastAsia="ru-RU"/>
    </w:rPr>
  </w:style>
  <w:style w:type="character" w:customStyle="1" w:styleId="17">
    <w:name w:val="Красная строка Знак17"/>
    <w:basedOn w:val="a7"/>
    <w:semiHidden/>
    <w:rsid w:val="00FA027E"/>
    <w:rPr>
      <w:rFonts w:ascii="Times New Roman" w:eastAsia="MS Mincho" w:hAnsi="Times New Roman" w:cs="Times New Roman"/>
      <w:sz w:val="24"/>
      <w:szCs w:val="24"/>
      <w:lang w:val="x-none" w:eastAsia="ru-RU"/>
    </w:rPr>
  </w:style>
  <w:style w:type="character" w:customStyle="1" w:styleId="18">
    <w:name w:val="Красная строка Знак1"/>
    <w:basedOn w:val="a7"/>
    <w:semiHidden/>
    <w:rsid w:val="00FA027E"/>
    <w:rPr>
      <w:rFonts w:ascii="Times New Roman" w:eastAsia="MS Mincho" w:hAnsi="Times New Roman" w:cs="Times New Roman"/>
      <w:sz w:val="24"/>
      <w:szCs w:val="24"/>
      <w:lang w:val="x-none" w:eastAsia="ru-RU"/>
    </w:rPr>
  </w:style>
  <w:style w:type="character" w:customStyle="1" w:styleId="19">
    <w:name w:val="Дата Знак1"/>
    <w:basedOn w:val="a3"/>
    <w:semiHidden/>
    <w:rsid w:val="00FA027E"/>
    <w:rPr>
      <w:rFonts w:cs="Times New Roman"/>
    </w:rPr>
  </w:style>
  <w:style w:type="paragraph" w:customStyle="1" w:styleId="1a">
    <w:name w:val="Дата1"/>
    <w:basedOn w:val="a2"/>
    <w:next w:val="a2"/>
    <w:semiHidden/>
    <w:unhideWhenUsed/>
    <w:rsid w:val="00FA027E"/>
    <w:rPr>
      <w:rFonts w:ascii="MS Mincho" w:hAnsi="MS Mincho"/>
      <w:lang w:eastAsia="en-US"/>
    </w:rPr>
  </w:style>
  <w:style w:type="character" w:customStyle="1" w:styleId="afe">
    <w:name w:val="Дата Знак"/>
    <w:basedOn w:val="a3"/>
    <w:link w:val="aff"/>
    <w:semiHidden/>
    <w:locked/>
    <w:rsid w:val="00FA027E"/>
    <w:rPr>
      <w:rFonts w:ascii="MS Mincho" w:eastAsia="MS Mincho" w:hAnsi="MS Mincho" w:cs="Times New Roman"/>
      <w:sz w:val="24"/>
      <w:szCs w:val="24"/>
      <w:lang w:val="x-none" w:eastAsia="x-none"/>
    </w:rPr>
  </w:style>
  <w:style w:type="character" w:customStyle="1" w:styleId="1b">
    <w:name w:val="Подзаголовок Знак1"/>
    <w:basedOn w:val="a3"/>
    <w:rsid w:val="00FA027E"/>
    <w:rPr>
      <w:rFonts w:eastAsia="Times New Roman" w:cs="Times New Roman"/>
      <w:color w:val="5A5A5A"/>
      <w:spacing w:val="15"/>
    </w:rPr>
  </w:style>
  <w:style w:type="paragraph" w:customStyle="1" w:styleId="1c">
    <w:name w:val="Подзаголовок1"/>
    <w:basedOn w:val="a2"/>
    <w:next w:val="a2"/>
    <w:qFormat/>
    <w:rsid w:val="00FA027E"/>
    <w:pPr>
      <w:numPr>
        <w:ilvl w:val="1"/>
      </w:numPr>
    </w:pPr>
    <w:rPr>
      <w:rFonts w:ascii="MS Mincho" w:hAnsi="MS Mincho"/>
      <w:b/>
      <w:bCs/>
      <w:sz w:val="28"/>
      <w:szCs w:val="28"/>
      <w:lang w:eastAsia="en-US"/>
    </w:rPr>
  </w:style>
  <w:style w:type="character" w:customStyle="1" w:styleId="aff0">
    <w:name w:val="Подзаголовок Знак"/>
    <w:basedOn w:val="a3"/>
    <w:link w:val="aff1"/>
    <w:locked/>
    <w:rsid w:val="00FA027E"/>
    <w:rPr>
      <w:rFonts w:ascii="MS Mincho" w:eastAsia="MS Mincho" w:hAnsi="MS Mincho" w:cs="Times New Roman"/>
      <w:b/>
      <w:bCs/>
      <w:sz w:val="28"/>
      <w:szCs w:val="28"/>
      <w:lang w:val="x-none" w:eastAsia="x-none"/>
    </w:rPr>
  </w:style>
  <w:style w:type="character" w:customStyle="1" w:styleId="1d">
    <w:name w:val="Основной текст с отступом Знак1"/>
    <w:aliases w:val="Основной текст 1 Знак1,Знак Знак2 Знак1"/>
    <w:basedOn w:val="a3"/>
    <w:semiHidden/>
    <w:rsid w:val="00FA027E"/>
    <w:rPr>
      <w:rFonts w:cs="Times New Roman"/>
    </w:rPr>
  </w:style>
  <w:style w:type="character" w:customStyle="1" w:styleId="1e">
    <w:name w:val="Основной текст Знак1"/>
    <w:aliases w:val="bt Знак1"/>
    <w:semiHidden/>
    <w:locked/>
    <w:rsid w:val="00FA027E"/>
    <w:rPr>
      <w:sz w:val="24"/>
      <w:lang w:val="x-none" w:eastAsia="x-none"/>
    </w:rPr>
  </w:style>
  <w:style w:type="character" w:customStyle="1" w:styleId="1f">
    <w:name w:val="Название Знак1"/>
    <w:basedOn w:val="a3"/>
    <w:rsid w:val="00FA027E"/>
    <w:rPr>
      <w:rFonts w:ascii="Cambria" w:hAnsi="Cambria" w:cs="Times New Roman"/>
      <w:spacing w:val="-10"/>
      <w:kern w:val="28"/>
      <w:sz w:val="56"/>
      <w:szCs w:val="56"/>
    </w:rPr>
  </w:style>
  <w:style w:type="character" w:customStyle="1" w:styleId="1f0">
    <w:name w:val="Текст концевой сноски Знак1"/>
    <w:basedOn w:val="a3"/>
    <w:semiHidden/>
    <w:rsid w:val="00FA027E"/>
    <w:rPr>
      <w:rFonts w:cs="Times New Roman"/>
      <w:sz w:val="20"/>
      <w:szCs w:val="20"/>
    </w:rPr>
  </w:style>
  <w:style w:type="paragraph" w:customStyle="1" w:styleId="1f1">
    <w:name w:val="Текст концевой сноски1"/>
    <w:basedOn w:val="a2"/>
    <w:next w:val="aff2"/>
    <w:semiHidden/>
    <w:unhideWhenUsed/>
    <w:rsid w:val="00FA027E"/>
    <w:rPr>
      <w:rFonts w:ascii="MS Mincho" w:hAnsi="MS Mincho"/>
      <w:sz w:val="22"/>
      <w:szCs w:val="22"/>
      <w:lang w:eastAsia="en-US"/>
    </w:rPr>
  </w:style>
  <w:style w:type="character" w:customStyle="1" w:styleId="aff3">
    <w:name w:val="Текст концевой сноски Знак"/>
    <w:basedOn w:val="a3"/>
    <w:link w:val="aff2"/>
    <w:locked/>
    <w:rsid w:val="00FA027E"/>
    <w:rPr>
      <w:rFonts w:ascii="MS Mincho" w:eastAsia="MS Mincho" w:hAnsi="MS Mincho" w:cs="Times New Roman"/>
      <w:lang w:val="x-none" w:eastAsia="x-none"/>
    </w:rPr>
  </w:style>
  <w:style w:type="character" w:customStyle="1" w:styleId="1f2">
    <w:name w:val="Нижний колонтитул Знак1"/>
    <w:basedOn w:val="a3"/>
    <w:uiPriority w:val="99"/>
    <w:semiHidden/>
    <w:rsid w:val="00FA027E"/>
    <w:rPr>
      <w:rFonts w:cs="Times New Roman"/>
    </w:rPr>
  </w:style>
  <w:style w:type="character" w:customStyle="1" w:styleId="1f3">
    <w:name w:val="Верхний колонтитул Знак1"/>
    <w:aliases w:val="Знак5 Знак1"/>
    <w:basedOn w:val="a3"/>
    <w:uiPriority w:val="99"/>
    <w:rsid w:val="00FA027E"/>
    <w:rPr>
      <w:rFonts w:cs="Times New Roman"/>
    </w:rPr>
  </w:style>
  <w:style w:type="character" w:customStyle="1" w:styleId="1f4">
    <w:name w:val="Текст примечания Знак1"/>
    <w:aliases w:val="Знак Знак Знак1"/>
    <w:basedOn w:val="a3"/>
    <w:semiHidden/>
    <w:rsid w:val="00FA027E"/>
    <w:rPr>
      <w:rFonts w:cs="Times New Roman"/>
      <w:sz w:val="20"/>
      <w:szCs w:val="20"/>
    </w:rPr>
  </w:style>
  <w:style w:type="character" w:customStyle="1" w:styleId="1f5">
    <w:name w:val="Текст сноски Знак1"/>
    <w:aliases w:val="Текст сноски-FN Знак1,Footnote Text Char Знак Знак Знак1,Footnote Text Char Знак Знак2,Текст сноски Знак2 Знак Знак1,Текст сноски Знак1 Знак Знак1 Знак1,Текст сноски Знак Знак Знак1 Знак Знак1,Текст сноски Знак Знак1 Знак Знак Знак"/>
    <w:basedOn w:val="a3"/>
    <w:semiHidden/>
    <w:rsid w:val="00FA027E"/>
    <w:rPr>
      <w:rFonts w:cs="Times New Roman"/>
      <w:sz w:val="20"/>
      <w:szCs w:val="20"/>
    </w:rPr>
  </w:style>
  <w:style w:type="character" w:customStyle="1" w:styleId="61">
    <w:name w:val="Заголовок 6 Знак1"/>
    <w:semiHidden/>
    <w:locked/>
    <w:rsid w:val="00FA027E"/>
    <w:rPr>
      <w:rFonts w:ascii="Times New Roman" w:eastAsia="MS Mincho" w:hAnsi="Times New Roman"/>
      <w:sz w:val="28"/>
      <w:lang w:val="x-none" w:eastAsia="x-none"/>
    </w:rPr>
  </w:style>
  <w:style w:type="character" w:customStyle="1" w:styleId="311">
    <w:name w:val="Заголовок 3 Знак1"/>
    <w:aliases w:val="Знак2 Знак Знак"/>
    <w:semiHidden/>
    <w:locked/>
    <w:rsid w:val="00FA027E"/>
    <w:rPr>
      <w:rFonts w:ascii="Arial" w:hAnsi="Arial"/>
      <w:b/>
      <w:sz w:val="26"/>
      <w:lang w:val="x-none" w:eastAsia="x-none"/>
    </w:rPr>
  </w:style>
  <w:style w:type="paragraph" w:customStyle="1" w:styleId="71">
    <w:name w:val="Заголовок 71"/>
    <w:basedOn w:val="a2"/>
    <w:next w:val="a2"/>
    <w:semiHidden/>
    <w:unhideWhenUsed/>
    <w:qFormat/>
    <w:rsid w:val="00FA027E"/>
    <w:pPr>
      <w:keepNext/>
      <w:keepLines/>
      <w:spacing w:before="200"/>
      <w:outlineLvl w:val="6"/>
    </w:pPr>
    <w:rPr>
      <w:rFonts w:ascii="Cambria" w:eastAsia="Times New Roman" w:hAnsi="Cambria"/>
      <w:i/>
      <w:iCs/>
      <w:color w:val="404040"/>
    </w:rPr>
  </w:style>
  <w:style w:type="paragraph" w:styleId="aff4">
    <w:name w:val="Body Text First Indent"/>
    <w:basedOn w:val="a6"/>
    <w:link w:val="aff5"/>
    <w:uiPriority w:val="99"/>
    <w:semiHidden/>
    <w:unhideWhenUsed/>
    <w:rsid w:val="00A64E14"/>
    <w:pPr>
      <w:spacing w:after="0"/>
      <w:ind w:firstLine="360"/>
    </w:pPr>
  </w:style>
  <w:style w:type="character" w:customStyle="1" w:styleId="aff5">
    <w:name w:val="Красная строка Знак"/>
    <w:basedOn w:val="a7"/>
    <w:link w:val="aff4"/>
    <w:uiPriority w:val="99"/>
    <w:semiHidden/>
    <w:locked/>
    <w:rsid w:val="00A64E14"/>
    <w:rPr>
      <w:rFonts w:ascii="Times New Roman" w:eastAsia="MS Mincho" w:hAnsi="Times New Roman" w:cs="Times New Roman"/>
      <w:sz w:val="24"/>
      <w:szCs w:val="24"/>
      <w:lang w:val="x-none" w:eastAsia="ru-RU"/>
    </w:rPr>
  </w:style>
  <w:style w:type="table" w:customStyle="1" w:styleId="51">
    <w:name w:val="Сетка таблицы5"/>
    <w:basedOn w:val="a4"/>
    <w:next w:val="aa"/>
    <w:uiPriority w:val="59"/>
    <w:rsid w:val="00D17875"/>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4"/>
    <w:next w:val="aa"/>
    <w:uiPriority w:val="59"/>
    <w:rsid w:val="00E046A6"/>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a"/>
    <w:uiPriority w:val="59"/>
    <w:rsid w:val="003A391F"/>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Title"/>
    <w:basedOn w:val="a2"/>
    <w:link w:val="aff7"/>
    <w:uiPriority w:val="10"/>
    <w:qFormat/>
    <w:rsid w:val="002677B2"/>
    <w:pPr>
      <w:jc w:val="center"/>
    </w:pPr>
    <w:rPr>
      <w:rFonts w:eastAsia="Times New Roman"/>
      <w:b/>
      <w:spacing w:val="10"/>
      <w:sz w:val="28"/>
      <w:szCs w:val="20"/>
    </w:rPr>
  </w:style>
  <w:style w:type="character" w:customStyle="1" w:styleId="aff7">
    <w:name w:val="Заголовок Знак"/>
    <w:basedOn w:val="a3"/>
    <w:link w:val="aff6"/>
    <w:uiPriority w:val="10"/>
    <w:locked/>
    <w:rsid w:val="002677B2"/>
    <w:rPr>
      <w:rFonts w:ascii="Times New Roman" w:hAnsi="Times New Roman" w:cs="Times New Roman"/>
      <w:b/>
      <w:spacing w:val="10"/>
      <w:sz w:val="20"/>
      <w:szCs w:val="20"/>
      <w:lang w:val="x-none" w:eastAsia="ru-RU"/>
    </w:rPr>
  </w:style>
  <w:style w:type="paragraph" w:styleId="aff8">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2"/>
    <w:uiPriority w:val="34"/>
    <w:unhideWhenUsed/>
    <w:qFormat/>
    <w:rsid w:val="002677B2"/>
    <w:pPr>
      <w:spacing w:before="100" w:beforeAutospacing="1" w:after="100" w:afterAutospacing="1"/>
    </w:pPr>
    <w:rPr>
      <w:rFonts w:eastAsia="Times New Roman"/>
    </w:rPr>
  </w:style>
  <w:style w:type="paragraph" w:styleId="aff9">
    <w:name w:val="No Spacing"/>
    <w:uiPriority w:val="1"/>
    <w:qFormat/>
    <w:rsid w:val="002677B2"/>
    <w:pPr>
      <w:ind w:firstLine="0"/>
      <w:jc w:val="left"/>
    </w:pPr>
    <w:rPr>
      <w:rFonts w:cs="Times New Roman"/>
    </w:rPr>
  </w:style>
  <w:style w:type="paragraph" w:customStyle="1" w:styleId="37">
    <w:name w:val="Стиль3 Знак Знак Знак Знак Знак Знак Знак Знак Знак Знак Знак Знак Знак Знак Знак Знак Знак"/>
    <w:basedOn w:val="a2"/>
    <w:rsid w:val="002677B2"/>
    <w:pPr>
      <w:spacing w:line="360" w:lineRule="auto"/>
      <w:ind w:firstLine="709"/>
      <w:jc w:val="both"/>
    </w:pPr>
    <w:rPr>
      <w:rFonts w:eastAsia="Times New Roman"/>
      <w:sz w:val="28"/>
      <w:szCs w:val="20"/>
    </w:rPr>
  </w:style>
  <w:style w:type="character" w:styleId="affa">
    <w:name w:val="footnote reference"/>
    <w:basedOn w:val="a3"/>
    <w:uiPriority w:val="99"/>
    <w:semiHidden/>
    <w:unhideWhenUsed/>
    <w:rsid w:val="00911B82"/>
    <w:rPr>
      <w:rFonts w:cs="Times New Roman"/>
      <w:vertAlign w:val="superscript"/>
    </w:rPr>
  </w:style>
  <w:style w:type="character" w:customStyle="1" w:styleId="afd">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3"/>
    <w:link w:val="afc"/>
    <w:uiPriority w:val="99"/>
    <w:semiHidden/>
    <w:locked/>
    <w:rsid w:val="00911B82"/>
    <w:rPr>
      <w:rFonts w:ascii="Times New Roman" w:eastAsia="MS Mincho" w:hAnsi="Times New Roman" w:cs="Times New Roman"/>
      <w:sz w:val="20"/>
      <w:szCs w:val="20"/>
      <w:lang w:val="x-none" w:eastAsia="ru-RU"/>
    </w:rPr>
  </w:style>
  <w:style w:type="character" w:customStyle="1" w:styleId="211">
    <w:name w:val="Основной текст с отступом 2 Знак1"/>
    <w:basedOn w:val="a3"/>
    <w:semiHidden/>
    <w:rsid w:val="00FA027E"/>
    <w:rPr>
      <w:rFonts w:cs="Times New Roman"/>
    </w:rPr>
  </w:style>
  <w:style w:type="character" w:customStyle="1" w:styleId="312">
    <w:name w:val="Основной текст с отступом 3 Знак1"/>
    <w:basedOn w:val="a3"/>
    <w:semiHidden/>
    <w:rsid w:val="00FA027E"/>
    <w:rPr>
      <w:rFonts w:cs="Times New Roman"/>
      <w:sz w:val="16"/>
      <w:szCs w:val="16"/>
    </w:rPr>
  </w:style>
  <w:style w:type="character" w:customStyle="1" w:styleId="affb">
    <w:name w:val="Схема документа Знак"/>
    <w:basedOn w:val="a3"/>
    <w:link w:val="affc"/>
    <w:locked/>
    <w:rsid w:val="00FA027E"/>
    <w:rPr>
      <w:rFonts w:ascii="Tahoma" w:hAnsi="Tahoma" w:cs="Tahoma"/>
      <w:lang w:val="x-none" w:eastAsia="x-none"/>
    </w:rPr>
  </w:style>
  <w:style w:type="paragraph" w:customStyle="1" w:styleId="1f6">
    <w:name w:val="Схема документа1"/>
    <w:basedOn w:val="a2"/>
    <w:next w:val="affc"/>
    <w:semiHidden/>
    <w:unhideWhenUsed/>
    <w:rsid w:val="00FA027E"/>
    <w:rPr>
      <w:rFonts w:ascii="Tahoma" w:eastAsia="Times New Roman" w:hAnsi="Tahoma" w:cs="Tahoma"/>
      <w:sz w:val="22"/>
      <w:szCs w:val="22"/>
      <w:lang w:eastAsia="en-US"/>
    </w:rPr>
  </w:style>
  <w:style w:type="character" w:customStyle="1" w:styleId="1f7">
    <w:name w:val="Схема документа Знак1"/>
    <w:basedOn w:val="a3"/>
    <w:semiHidden/>
    <w:rsid w:val="00FA027E"/>
    <w:rPr>
      <w:rFonts w:ascii="Segoe UI" w:hAnsi="Segoe UI" w:cs="Segoe UI"/>
      <w:sz w:val="16"/>
      <w:szCs w:val="16"/>
    </w:rPr>
  </w:style>
  <w:style w:type="character" w:customStyle="1" w:styleId="affd">
    <w:name w:val="Текст Знак"/>
    <w:basedOn w:val="a3"/>
    <w:link w:val="affe"/>
    <w:locked/>
    <w:rsid w:val="00FA027E"/>
    <w:rPr>
      <w:rFonts w:ascii="Courier New" w:hAnsi="Courier New" w:cs="Courier New"/>
      <w:lang w:val="x-none" w:eastAsia="x-none"/>
    </w:rPr>
  </w:style>
  <w:style w:type="paragraph" w:customStyle="1" w:styleId="1f8">
    <w:name w:val="Текст1"/>
    <w:basedOn w:val="a2"/>
    <w:next w:val="affe"/>
    <w:semiHidden/>
    <w:unhideWhenUsed/>
    <w:rsid w:val="00FA027E"/>
    <w:rPr>
      <w:rFonts w:ascii="Courier New" w:eastAsia="Times New Roman" w:hAnsi="Courier New" w:cs="Courier New"/>
      <w:sz w:val="22"/>
      <w:szCs w:val="22"/>
      <w:lang w:eastAsia="en-US"/>
    </w:rPr>
  </w:style>
  <w:style w:type="character" w:customStyle="1" w:styleId="1f9">
    <w:name w:val="Текст Знак1"/>
    <w:basedOn w:val="a3"/>
    <w:semiHidden/>
    <w:rsid w:val="00FA027E"/>
    <w:rPr>
      <w:rFonts w:ascii="Consolas" w:hAnsi="Consolas" w:cs="Consolas"/>
      <w:sz w:val="21"/>
      <w:szCs w:val="21"/>
    </w:rPr>
  </w:style>
  <w:style w:type="character" w:customStyle="1" w:styleId="1fa">
    <w:name w:val="Тема примечания Знак1"/>
    <w:basedOn w:val="1f4"/>
    <w:semiHidden/>
    <w:rsid w:val="00FA027E"/>
    <w:rPr>
      <w:rFonts w:cs="Times New Roman"/>
      <w:b/>
      <w:bCs/>
      <w:sz w:val="20"/>
      <w:szCs w:val="20"/>
    </w:rPr>
  </w:style>
  <w:style w:type="character" w:customStyle="1" w:styleId="1fb">
    <w:name w:val="Текст выноски Знак1"/>
    <w:basedOn w:val="a3"/>
    <w:uiPriority w:val="99"/>
    <w:semiHidden/>
    <w:rsid w:val="00FA027E"/>
    <w:rPr>
      <w:rFonts w:ascii="Segoe UI" w:hAnsi="Segoe UI" w:cs="Segoe UI"/>
      <w:sz w:val="18"/>
      <w:szCs w:val="18"/>
    </w:rPr>
  </w:style>
  <w:style w:type="paragraph" w:customStyle="1" w:styleId="afff">
    <w:name w:val="Стиль"/>
    <w:uiPriority w:val="99"/>
    <w:rsid w:val="00FA027E"/>
    <w:pPr>
      <w:widowControl w:val="0"/>
      <w:autoSpaceDE w:val="0"/>
      <w:autoSpaceDN w:val="0"/>
      <w:adjustRightInd w:val="0"/>
      <w:ind w:firstLine="0"/>
      <w:jc w:val="left"/>
    </w:pPr>
    <w:rPr>
      <w:rFonts w:ascii="Arial" w:hAnsi="Arial" w:cs="Arial"/>
      <w:sz w:val="24"/>
      <w:szCs w:val="24"/>
      <w:lang w:eastAsia="ru-RU"/>
    </w:rPr>
  </w:style>
  <w:style w:type="paragraph" w:customStyle="1" w:styleId="msonormalcxspmiddle">
    <w:name w:val="msonormalcxspmiddle"/>
    <w:basedOn w:val="a2"/>
    <w:uiPriority w:val="99"/>
    <w:rsid w:val="00FA027E"/>
    <w:pPr>
      <w:spacing w:before="100" w:beforeAutospacing="1" w:after="100" w:afterAutospacing="1"/>
    </w:pPr>
    <w:rPr>
      <w:rFonts w:eastAsia="Times New Roman"/>
    </w:rPr>
  </w:style>
  <w:style w:type="paragraph" w:customStyle="1" w:styleId="consplusnormal0">
    <w:name w:val="consplusnormal"/>
    <w:basedOn w:val="a2"/>
    <w:uiPriority w:val="99"/>
    <w:rsid w:val="00FA027E"/>
    <w:pPr>
      <w:spacing w:before="100" w:beforeAutospacing="1" w:after="100" w:afterAutospacing="1"/>
    </w:pPr>
    <w:rPr>
      <w:rFonts w:eastAsia="Times New Roman"/>
    </w:rPr>
  </w:style>
  <w:style w:type="paragraph" w:customStyle="1" w:styleId="afff0">
    <w:name w:val="О"/>
    <w:basedOn w:val="a2"/>
    <w:uiPriority w:val="99"/>
    <w:rsid w:val="00FA027E"/>
    <w:pPr>
      <w:widowControl w:val="0"/>
      <w:suppressLineNumbers/>
      <w:suppressAutoHyphens/>
      <w:ind w:firstLine="709"/>
      <w:jc w:val="both"/>
    </w:pPr>
    <w:rPr>
      <w:rFonts w:eastAsia="Times New Roman"/>
      <w:sz w:val="28"/>
      <w:szCs w:val="20"/>
    </w:rPr>
  </w:style>
  <w:style w:type="paragraph" w:customStyle="1" w:styleId="font8">
    <w:name w:val="font8"/>
    <w:basedOn w:val="a2"/>
    <w:uiPriority w:val="99"/>
    <w:rsid w:val="00FA027E"/>
    <w:pPr>
      <w:spacing w:before="100" w:beforeAutospacing="1" w:after="100" w:afterAutospacing="1"/>
    </w:pPr>
    <w:rPr>
      <w:rFonts w:eastAsia="Arial Unicode MS"/>
      <w:b/>
      <w:bCs/>
    </w:rPr>
  </w:style>
  <w:style w:type="paragraph" w:customStyle="1" w:styleId="font5">
    <w:name w:val="font5"/>
    <w:basedOn w:val="a2"/>
    <w:uiPriority w:val="99"/>
    <w:rsid w:val="00FA027E"/>
    <w:pPr>
      <w:spacing w:before="100" w:beforeAutospacing="1" w:after="100" w:afterAutospacing="1"/>
    </w:pPr>
    <w:rPr>
      <w:rFonts w:eastAsia="Arial Unicode MS"/>
      <w:b/>
      <w:bCs/>
      <w:sz w:val="28"/>
      <w:szCs w:val="28"/>
    </w:rPr>
  </w:style>
  <w:style w:type="paragraph" w:customStyle="1" w:styleId="afff1">
    <w:name w:val="Нормальный (таблица)"/>
    <w:basedOn w:val="a2"/>
    <w:next w:val="a2"/>
    <w:uiPriority w:val="99"/>
    <w:rsid w:val="00FA027E"/>
    <w:pPr>
      <w:autoSpaceDE w:val="0"/>
      <w:autoSpaceDN w:val="0"/>
      <w:adjustRightInd w:val="0"/>
      <w:jc w:val="both"/>
    </w:pPr>
    <w:rPr>
      <w:rFonts w:ascii="Arial" w:eastAsia="Times New Roman" w:hAnsi="Arial" w:cs="Arial"/>
      <w:lang w:eastAsia="en-US"/>
    </w:rPr>
  </w:style>
  <w:style w:type="paragraph" w:customStyle="1" w:styleId="xl47">
    <w:name w:val="xl47"/>
    <w:basedOn w:val="a2"/>
    <w:uiPriority w:val="99"/>
    <w:rsid w:val="00FA027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21">
    <w:name w:val="xl121"/>
    <w:basedOn w:val="a2"/>
    <w:uiPriority w:val="99"/>
    <w:rsid w:val="00FA027E"/>
    <w:pPr>
      <w:spacing w:before="100" w:beforeAutospacing="1" w:after="100" w:afterAutospacing="1"/>
      <w:jc w:val="center"/>
    </w:pPr>
    <w:rPr>
      <w:b/>
      <w:bCs/>
    </w:rPr>
  </w:style>
  <w:style w:type="paragraph" w:customStyle="1" w:styleId="afff2">
    <w:name w:val="Текст (лев. подпись)"/>
    <w:basedOn w:val="a2"/>
    <w:next w:val="a2"/>
    <w:uiPriority w:val="99"/>
    <w:rsid w:val="00FA027E"/>
    <w:pPr>
      <w:widowControl w:val="0"/>
      <w:autoSpaceDE w:val="0"/>
      <w:autoSpaceDN w:val="0"/>
      <w:adjustRightInd w:val="0"/>
    </w:pPr>
    <w:rPr>
      <w:rFonts w:ascii="Arial" w:hAnsi="Arial" w:cs="Arial"/>
      <w:sz w:val="20"/>
      <w:szCs w:val="20"/>
    </w:rPr>
  </w:style>
  <w:style w:type="paragraph" w:customStyle="1" w:styleId="2a">
    <w:name w:val="Абзац списка2"/>
    <w:basedOn w:val="a2"/>
    <w:uiPriority w:val="99"/>
    <w:rsid w:val="00FA027E"/>
    <w:pPr>
      <w:ind w:left="720"/>
      <w:contextualSpacing/>
    </w:pPr>
    <w:rPr>
      <w:rFonts w:ascii="Calibri" w:eastAsia="Times New Roman" w:hAnsi="Calibri"/>
    </w:rPr>
  </w:style>
  <w:style w:type="paragraph" w:customStyle="1" w:styleId="xl78">
    <w:name w:val="xl78"/>
    <w:basedOn w:val="a2"/>
    <w:rsid w:val="00FA027E"/>
    <w:pPr>
      <w:spacing w:before="100" w:beforeAutospacing="1" w:after="100" w:afterAutospacing="1"/>
      <w:jc w:val="right"/>
    </w:pPr>
    <w:rPr>
      <w:rFonts w:eastAsia="Times New Roman"/>
    </w:rPr>
  </w:style>
  <w:style w:type="paragraph" w:customStyle="1" w:styleId="xl80">
    <w:name w:val="xl80"/>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1">
    <w:name w:val="xl81"/>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2">
    <w:name w:val="xl82"/>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3">
    <w:name w:val="xl83"/>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4">
    <w:name w:val="xl84"/>
    <w:basedOn w:val="a2"/>
    <w:rsid w:val="00FA027E"/>
    <w:pPr>
      <w:shd w:val="clear" w:color="auto" w:fill="92D050"/>
      <w:spacing w:before="100" w:beforeAutospacing="1" w:after="100" w:afterAutospacing="1"/>
    </w:pPr>
    <w:rPr>
      <w:rFonts w:eastAsia="Times New Roman"/>
    </w:rPr>
  </w:style>
  <w:style w:type="paragraph" w:customStyle="1" w:styleId="xl85">
    <w:name w:val="xl85"/>
    <w:basedOn w:val="a2"/>
    <w:rsid w:val="00FA027E"/>
    <w:pPr>
      <w:shd w:val="clear" w:color="auto" w:fill="92D050"/>
      <w:spacing w:before="100" w:beforeAutospacing="1" w:after="100" w:afterAutospacing="1"/>
    </w:pPr>
    <w:rPr>
      <w:rFonts w:eastAsia="Times New Roman"/>
    </w:rPr>
  </w:style>
  <w:style w:type="paragraph" w:customStyle="1" w:styleId="xl86">
    <w:name w:val="xl86"/>
    <w:basedOn w:val="a2"/>
    <w:rsid w:val="00FA027E"/>
    <w:pPr>
      <w:shd w:val="clear" w:color="auto" w:fill="92D050"/>
      <w:spacing w:before="100" w:beforeAutospacing="1" w:after="100" w:afterAutospacing="1"/>
    </w:pPr>
    <w:rPr>
      <w:rFonts w:eastAsia="Times New Roman"/>
    </w:rPr>
  </w:style>
  <w:style w:type="paragraph" w:customStyle="1" w:styleId="xl87">
    <w:name w:val="xl87"/>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88">
    <w:name w:val="xl88"/>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79">
    <w:name w:val="xl79"/>
    <w:basedOn w:val="a2"/>
    <w:rsid w:val="00FA027E"/>
    <w:pPr>
      <w:pBdr>
        <w:bottom w:val="single" w:sz="8" w:space="0" w:color="auto"/>
        <w:right w:val="single" w:sz="8" w:space="0" w:color="auto"/>
      </w:pBdr>
      <w:spacing w:before="100" w:beforeAutospacing="1" w:after="100" w:afterAutospacing="1"/>
      <w:jc w:val="right"/>
    </w:pPr>
    <w:rPr>
      <w:rFonts w:eastAsia="Times New Roman"/>
      <w:sz w:val="20"/>
      <w:szCs w:val="20"/>
    </w:rPr>
  </w:style>
  <w:style w:type="paragraph" w:customStyle="1" w:styleId="xl89">
    <w:name w:val="xl89"/>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90">
    <w:name w:val="xl90"/>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1fc">
    <w:name w:val="Знак1"/>
    <w:basedOn w:val="a2"/>
    <w:uiPriority w:val="99"/>
    <w:rsid w:val="00FA027E"/>
    <w:pPr>
      <w:spacing w:after="160" w:line="240" w:lineRule="exact"/>
    </w:pPr>
    <w:rPr>
      <w:rFonts w:ascii="Verdana" w:eastAsia="Times New Roman" w:hAnsi="Verdana"/>
      <w:lang w:val="en-US" w:eastAsia="en-US"/>
    </w:rPr>
  </w:style>
  <w:style w:type="paragraph" w:customStyle="1" w:styleId="38">
    <w:name w:val="Абзац списка3"/>
    <w:basedOn w:val="a2"/>
    <w:uiPriority w:val="99"/>
    <w:rsid w:val="00FA027E"/>
    <w:pPr>
      <w:spacing w:after="200" w:line="276" w:lineRule="auto"/>
      <w:ind w:left="720"/>
    </w:pPr>
    <w:rPr>
      <w:rFonts w:ascii="Calibri" w:eastAsia="Times New Roman" w:hAnsi="Calibri" w:cs="Calibri"/>
      <w:sz w:val="22"/>
      <w:szCs w:val="22"/>
      <w:lang w:eastAsia="en-US"/>
    </w:rPr>
  </w:style>
  <w:style w:type="character" w:customStyle="1" w:styleId="afff3">
    <w:name w:val="Основной текст_"/>
    <w:link w:val="2b"/>
    <w:locked/>
    <w:rsid w:val="00FA027E"/>
    <w:rPr>
      <w:sz w:val="27"/>
      <w:shd w:val="clear" w:color="auto" w:fill="FFFFFF"/>
    </w:rPr>
  </w:style>
  <w:style w:type="paragraph" w:customStyle="1" w:styleId="2b">
    <w:name w:val="Основной текст2"/>
    <w:basedOn w:val="a2"/>
    <w:link w:val="afff3"/>
    <w:rsid w:val="00FA027E"/>
    <w:pPr>
      <w:widowControl w:val="0"/>
      <w:shd w:val="clear" w:color="auto" w:fill="FFFFFF"/>
      <w:spacing w:line="662" w:lineRule="exact"/>
      <w:jc w:val="both"/>
    </w:pPr>
    <w:rPr>
      <w:rFonts w:asciiTheme="minorHAnsi" w:eastAsia="Times New Roman" w:hAnsiTheme="minorHAnsi" w:cs="Calibri"/>
      <w:sz w:val="27"/>
      <w:szCs w:val="22"/>
      <w:lang w:eastAsia="en-US"/>
    </w:rPr>
  </w:style>
  <w:style w:type="character" w:customStyle="1" w:styleId="2c">
    <w:name w:val="Основной текст (2)_"/>
    <w:link w:val="2d"/>
    <w:locked/>
    <w:rsid w:val="00FA027E"/>
    <w:rPr>
      <w:b/>
      <w:sz w:val="27"/>
      <w:shd w:val="clear" w:color="auto" w:fill="FFFFFF"/>
    </w:rPr>
  </w:style>
  <w:style w:type="paragraph" w:customStyle="1" w:styleId="2d">
    <w:name w:val="Основной текст (2)"/>
    <w:basedOn w:val="a2"/>
    <w:link w:val="2c"/>
    <w:rsid w:val="00FA027E"/>
    <w:pPr>
      <w:widowControl w:val="0"/>
      <w:shd w:val="clear" w:color="auto" w:fill="FFFFFF"/>
      <w:spacing w:before="660" w:after="420" w:line="341" w:lineRule="exact"/>
      <w:ind w:hanging="1820"/>
      <w:jc w:val="center"/>
    </w:pPr>
    <w:rPr>
      <w:rFonts w:asciiTheme="minorHAnsi" w:eastAsia="Times New Roman" w:hAnsiTheme="minorHAnsi" w:cs="Calibri"/>
      <w:b/>
      <w:sz w:val="27"/>
      <w:szCs w:val="22"/>
      <w:lang w:eastAsia="en-US"/>
    </w:rPr>
  </w:style>
  <w:style w:type="character" w:customStyle="1" w:styleId="42">
    <w:name w:val="Основной текст (4)_"/>
    <w:link w:val="43"/>
    <w:locked/>
    <w:rsid w:val="00FA027E"/>
    <w:rPr>
      <w:i/>
      <w:sz w:val="8"/>
      <w:shd w:val="clear" w:color="auto" w:fill="FFFFFF"/>
    </w:rPr>
  </w:style>
  <w:style w:type="paragraph" w:customStyle="1" w:styleId="43">
    <w:name w:val="Основной текст (4)"/>
    <w:basedOn w:val="a2"/>
    <w:link w:val="42"/>
    <w:rsid w:val="00FA027E"/>
    <w:pPr>
      <w:widowControl w:val="0"/>
      <w:shd w:val="clear" w:color="auto" w:fill="FFFFFF"/>
      <w:spacing w:line="240" w:lineRule="atLeast"/>
    </w:pPr>
    <w:rPr>
      <w:rFonts w:asciiTheme="minorHAnsi" w:eastAsia="Times New Roman" w:hAnsiTheme="minorHAnsi" w:cs="Calibri"/>
      <w:i/>
      <w:sz w:val="8"/>
      <w:szCs w:val="22"/>
      <w:lang w:eastAsia="en-US"/>
    </w:rPr>
  </w:style>
  <w:style w:type="paragraph" w:customStyle="1" w:styleId="44">
    <w:name w:val="Абзац списка4"/>
    <w:basedOn w:val="a2"/>
    <w:uiPriority w:val="99"/>
    <w:rsid w:val="00FA027E"/>
    <w:pPr>
      <w:ind w:left="720"/>
      <w:contextualSpacing/>
    </w:pPr>
    <w:rPr>
      <w:lang w:eastAsia="ja-JP"/>
    </w:rPr>
  </w:style>
  <w:style w:type="paragraph" w:customStyle="1" w:styleId="western">
    <w:name w:val="western"/>
    <w:basedOn w:val="a2"/>
    <w:uiPriority w:val="99"/>
    <w:rsid w:val="00FA027E"/>
    <w:pPr>
      <w:spacing w:before="100" w:beforeAutospacing="1"/>
      <w:jc w:val="center"/>
    </w:pPr>
    <w:rPr>
      <w:b/>
      <w:bCs/>
      <w:color w:val="000000"/>
      <w:sz w:val="28"/>
      <w:szCs w:val="28"/>
    </w:rPr>
  </w:style>
  <w:style w:type="paragraph" w:customStyle="1" w:styleId="xl41">
    <w:name w:val="xl41"/>
    <w:basedOn w:val="a2"/>
    <w:uiPriority w:val="99"/>
    <w:rsid w:val="00FA027E"/>
    <w:pPr>
      <w:spacing w:before="100" w:after="100"/>
    </w:pPr>
    <w:rPr>
      <w:rFonts w:ascii="Arial Unicode MS" w:eastAsia="Arial Unicode MS" w:hAnsi="Arial Unicode MS"/>
      <w:sz w:val="28"/>
    </w:rPr>
  </w:style>
  <w:style w:type="paragraph" w:customStyle="1" w:styleId="xl25">
    <w:name w:val="xl25"/>
    <w:basedOn w:val="a2"/>
    <w:uiPriority w:val="99"/>
    <w:rsid w:val="00FA027E"/>
    <w:pPr>
      <w:spacing w:before="100" w:beforeAutospacing="1" w:after="100" w:afterAutospacing="1"/>
    </w:pPr>
    <w:rPr>
      <w:rFonts w:eastAsia="Arial Unicode MS"/>
    </w:rPr>
  </w:style>
  <w:style w:type="paragraph" w:customStyle="1" w:styleId="xl26">
    <w:name w:val="xl26"/>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7">
    <w:name w:val="xl27"/>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8">
    <w:name w:val="xl28"/>
    <w:basedOn w:val="a2"/>
    <w:uiPriority w:val="99"/>
    <w:rsid w:val="00FA027E"/>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9">
    <w:name w:val="xl29"/>
    <w:basedOn w:val="a2"/>
    <w:uiPriority w:val="99"/>
    <w:rsid w:val="00FA027E"/>
    <w:pPr>
      <w:pBdr>
        <w:top w:val="single" w:sz="8" w:space="0" w:color="auto"/>
        <w:bottom w:val="single" w:sz="8"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0">
    <w:name w:val="xl30"/>
    <w:basedOn w:val="a2"/>
    <w:uiPriority w:val="99"/>
    <w:rsid w:val="00FA027E"/>
    <w:pPr>
      <w:pBdr>
        <w:bottom w:val="single" w:sz="4" w:space="0" w:color="auto"/>
        <w:right w:val="single" w:sz="4" w:space="0" w:color="auto"/>
      </w:pBdr>
      <w:spacing w:before="100" w:beforeAutospacing="1" w:after="100" w:afterAutospacing="1"/>
    </w:pPr>
    <w:rPr>
      <w:rFonts w:eastAsia="Arial Unicode MS"/>
    </w:rPr>
  </w:style>
  <w:style w:type="paragraph" w:customStyle="1" w:styleId="xl31">
    <w:name w:val="xl31"/>
    <w:basedOn w:val="a2"/>
    <w:uiPriority w:val="99"/>
    <w:rsid w:val="00FA027E"/>
    <w:pPr>
      <w:pBdr>
        <w:top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32">
    <w:name w:val="xl32"/>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3">
    <w:name w:val="xl33"/>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b/>
      <w:bCs/>
    </w:rPr>
  </w:style>
  <w:style w:type="paragraph" w:customStyle="1" w:styleId="xl34">
    <w:name w:val="xl34"/>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5">
    <w:name w:val="xl35"/>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6">
    <w:name w:val="xl36"/>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38">
    <w:name w:val="xl3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b/>
      <w:bCs/>
    </w:rPr>
  </w:style>
  <w:style w:type="paragraph" w:customStyle="1" w:styleId="xl39">
    <w:name w:val="xl39"/>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40">
    <w:name w:val="xl40"/>
    <w:basedOn w:val="a2"/>
    <w:uiPriority w:val="99"/>
    <w:rsid w:val="00FA027E"/>
    <w:pPr>
      <w:pBdr>
        <w:top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rPr>
  </w:style>
  <w:style w:type="paragraph" w:customStyle="1" w:styleId="1fd">
    <w:name w:val="Обычный1"/>
    <w:uiPriority w:val="99"/>
    <w:rsid w:val="00FA027E"/>
    <w:pPr>
      <w:ind w:firstLine="0"/>
      <w:jc w:val="left"/>
    </w:pPr>
    <w:rPr>
      <w:rFonts w:ascii="Times New Roman" w:hAnsi="Times New Roman" w:cs="Times New Roman"/>
      <w:sz w:val="24"/>
      <w:szCs w:val="20"/>
      <w:lang w:eastAsia="ru-RU"/>
    </w:rPr>
  </w:style>
  <w:style w:type="paragraph" w:customStyle="1" w:styleId="Default">
    <w:name w:val="Default"/>
    <w:uiPriority w:val="99"/>
    <w:rsid w:val="00FA027E"/>
    <w:pPr>
      <w:autoSpaceDE w:val="0"/>
      <w:autoSpaceDN w:val="0"/>
      <w:adjustRightInd w:val="0"/>
      <w:ind w:firstLine="0"/>
      <w:jc w:val="left"/>
    </w:pPr>
    <w:rPr>
      <w:rFonts w:ascii="Calibri" w:hAnsi="Calibri" w:cs="Times New Roman"/>
      <w:color w:val="000000"/>
      <w:sz w:val="24"/>
      <w:szCs w:val="24"/>
    </w:rPr>
  </w:style>
  <w:style w:type="paragraph" w:customStyle="1" w:styleId="passport-text-paragraph">
    <w:name w:val="passport-text-paragraph"/>
    <w:basedOn w:val="a2"/>
    <w:uiPriority w:val="99"/>
    <w:rsid w:val="00FA027E"/>
    <w:pPr>
      <w:spacing w:before="100" w:beforeAutospacing="1" w:after="100" w:afterAutospacing="1"/>
    </w:pPr>
    <w:rPr>
      <w:rFonts w:eastAsia="Times New Roman"/>
    </w:rPr>
  </w:style>
  <w:style w:type="paragraph" w:customStyle="1" w:styleId="afff4">
    <w:name w:val="Обычный (паспорт)"/>
    <w:basedOn w:val="a2"/>
    <w:uiPriority w:val="99"/>
    <w:rsid w:val="00FA027E"/>
    <w:rPr>
      <w:rFonts w:eastAsia="Times New Roman"/>
      <w:sz w:val="28"/>
      <w:szCs w:val="28"/>
    </w:rPr>
  </w:style>
  <w:style w:type="paragraph" w:customStyle="1" w:styleId="141">
    <w:name w:val="Стиль 14 пт По ширине"/>
    <w:basedOn w:val="a2"/>
    <w:uiPriority w:val="99"/>
    <w:rsid w:val="00FA027E"/>
    <w:pPr>
      <w:ind w:firstLine="709"/>
      <w:jc w:val="both"/>
    </w:pPr>
    <w:rPr>
      <w:rFonts w:eastAsia="Times New Roman"/>
      <w:sz w:val="28"/>
      <w:szCs w:val="20"/>
    </w:rPr>
  </w:style>
  <w:style w:type="paragraph" w:customStyle="1" w:styleId="a0">
    <w:name w:val="СП_список"/>
    <w:basedOn w:val="a2"/>
    <w:autoRedefine/>
    <w:uiPriority w:val="99"/>
    <w:rsid w:val="00FA027E"/>
    <w:pPr>
      <w:numPr>
        <w:numId w:val="34"/>
      </w:numPr>
      <w:suppressAutoHyphens/>
      <w:jc w:val="both"/>
    </w:pPr>
    <w:rPr>
      <w:rFonts w:eastAsia="PMingLiU"/>
      <w:kern w:val="2"/>
    </w:rPr>
  </w:style>
  <w:style w:type="paragraph" w:customStyle="1" w:styleId="1fe">
    <w:name w:val="Основной текст с отступом1"/>
    <w:basedOn w:val="a2"/>
    <w:uiPriority w:val="99"/>
    <w:semiHidden/>
    <w:rsid w:val="00FA027E"/>
    <w:pPr>
      <w:spacing w:after="120"/>
      <w:ind w:left="283"/>
    </w:pPr>
    <w:rPr>
      <w:rFonts w:eastAsia="PMingLiU"/>
    </w:rPr>
  </w:style>
  <w:style w:type="paragraph" w:styleId="a">
    <w:name w:val="List Bullet"/>
    <w:basedOn w:val="a2"/>
    <w:uiPriority w:val="99"/>
    <w:unhideWhenUsed/>
    <w:rsid w:val="00FA027E"/>
    <w:pPr>
      <w:numPr>
        <w:numId w:val="2"/>
      </w:numPr>
      <w:tabs>
        <w:tab w:val="clear" w:pos="360"/>
        <w:tab w:val="num" w:pos="427"/>
        <w:tab w:val="num" w:pos="720"/>
        <w:tab w:val="num" w:pos="1077"/>
      </w:tabs>
      <w:ind w:left="427" w:firstLine="709"/>
      <w:contextualSpacing/>
    </w:pPr>
    <w:rPr>
      <w:rFonts w:eastAsia="Times New Roman"/>
    </w:rPr>
  </w:style>
  <w:style w:type="paragraph" w:customStyle="1" w:styleId="a1">
    <w:name w:val="Маркированный"/>
    <w:basedOn w:val="a"/>
    <w:uiPriority w:val="99"/>
    <w:rsid w:val="00FA027E"/>
    <w:pPr>
      <w:numPr>
        <w:ilvl w:val="1"/>
        <w:numId w:val="35"/>
      </w:numPr>
      <w:tabs>
        <w:tab w:val="clear" w:pos="720"/>
        <w:tab w:val="num" w:pos="427"/>
      </w:tabs>
      <w:spacing w:before="120" w:after="120" w:line="360" w:lineRule="auto"/>
      <w:ind w:firstLine="0"/>
      <w:contextualSpacing w:val="0"/>
      <w:jc w:val="both"/>
    </w:pPr>
    <w:rPr>
      <w:color w:val="000000"/>
    </w:rPr>
  </w:style>
  <w:style w:type="paragraph" w:customStyle="1" w:styleId="2">
    <w:name w:val="Иерархия 2"/>
    <w:basedOn w:val="a2"/>
    <w:autoRedefine/>
    <w:uiPriority w:val="99"/>
    <w:rsid w:val="00FA027E"/>
    <w:pPr>
      <w:numPr>
        <w:ilvl w:val="3"/>
        <w:numId w:val="36"/>
      </w:numPr>
      <w:suppressAutoHyphens/>
      <w:spacing w:before="60" w:after="60"/>
      <w:jc w:val="both"/>
    </w:pPr>
    <w:rPr>
      <w:rFonts w:eastAsia="Times New Roman"/>
    </w:rPr>
  </w:style>
  <w:style w:type="character" w:customStyle="1" w:styleId="afff5">
    <w:name w:val="Буллиты Знак Знак"/>
    <w:link w:val="afff6"/>
    <w:locked/>
    <w:rsid w:val="00FA027E"/>
    <w:rPr>
      <w:rFonts w:ascii="Times New Roman CYR" w:eastAsia="PMingLiU" w:hAnsi="Times New Roman CYR"/>
      <w:lang w:val="x-none" w:eastAsia="x-none"/>
    </w:rPr>
  </w:style>
  <w:style w:type="paragraph" w:customStyle="1" w:styleId="afff6">
    <w:name w:val="Буллиты Знак"/>
    <w:basedOn w:val="a6"/>
    <w:link w:val="afff5"/>
    <w:autoRedefine/>
    <w:rsid w:val="00FA027E"/>
    <w:rPr>
      <w:rFonts w:ascii="Times New Roman CYR" w:eastAsia="PMingLiU" w:hAnsi="Times New Roman CYR" w:cs="Calibri"/>
      <w:sz w:val="22"/>
      <w:szCs w:val="22"/>
      <w:lang w:eastAsia="en-US"/>
    </w:rPr>
  </w:style>
  <w:style w:type="paragraph" w:customStyle="1" w:styleId="afff7">
    <w:name w:val="Таблицы (моноширинный)"/>
    <w:basedOn w:val="a2"/>
    <w:next w:val="a2"/>
    <w:uiPriority w:val="99"/>
    <w:rsid w:val="00FA027E"/>
    <w:pPr>
      <w:widowControl w:val="0"/>
      <w:autoSpaceDE w:val="0"/>
      <w:autoSpaceDN w:val="0"/>
      <w:adjustRightInd w:val="0"/>
      <w:spacing w:line="324" w:lineRule="auto"/>
      <w:ind w:right="34"/>
      <w:jc w:val="both"/>
    </w:pPr>
    <w:rPr>
      <w:rFonts w:ascii="Courier New" w:eastAsia="Times New Roman" w:hAnsi="Courier New" w:cs="Courier New"/>
      <w:sz w:val="20"/>
      <w:szCs w:val="20"/>
    </w:rPr>
  </w:style>
  <w:style w:type="paragraph" w:customStyle="1" w:styleId="1TimesNewRoman14-0">
    <w:name w:val="Стиль Заголовок 1 + Times New Roman 14 пт По центру Справа:  -0..."/>
    <w:basedOn w:val="1"/>
    <w:autoRedefine/>
    <w:uiPriority w:val="99"/>
    <w:rsid w:val="00FA027E"/>
    <w:pPr>
      <w:keepLines/>
      <w:suppressAutoHyphens/>
      <w:ind w:firstLine="720"/>
      <w:jc w:val="both"/>
    </w:pPr>
    <w:rPr>
      <w:rFonts w:eastAsia="Times New Roman"/>
      <w:bCs/>
      <w:iCs/>
      <w:kern w:val="32"/>
      <w:lang w:eastAsia="en-US"/>
    </w:rPr>
  </w:style>
  <w:style w:type="paragraph" w:customStyle="1" w:styleId="msolistparagraph0">
    <w:name w:val="msolistparagraph"/>
    <w:basedOn w:val="a2"/>
    <w:uiPriority w:val="99"/>
    <w:rsid w:val="00FA027E"/>
    <w:pPr>
      <w:spacing w:before="100" w:beforeAutospacing="1" w:after="100" w:afterAutospacing="1"/>
    </w:pPr>
    <w:rPr>
      <w:rFonts w:eastAsia="Times New Roman"/>
    </w:rPr>
  </w:style>
  <w:style w:type="paragraph" w:customStyle="1" w:styleId="52">
    <w:name w:val="Абзац списка5"/>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62">
    <w:name w:val="Абзац списка6"/>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72">
    <w:name w:val="Абзац списка7"/>
    <w:basedOn w:val="a2"/>
    <w:uiPriority w:val="99"/>
    <w:rsid w:val="00FA027E"/>
    <w:pPr>
      <w:ind w:left="720"/>
      <w:contextualSpacing/>
    </w:pPr>
    <w:rPr>
      <w:lang w:eastAsia="ja-JP"/>
    </w:rPr>
  </w:style>
  <w:style w:type="paragraph" w:customStyle="1" w:styleId="81">
    <w:name w:val="Абзац списка8"/>
    <w:basedOn w:val="a2"/>
    <w:uiPriority w:val="99"/>
    <w:rsid w:val="00FA027E"/>
    <w:pPr>
      <w:ind w:left="720"/>
      <w:contextualSpacing/>
    </w:pPr>
    <w:rPr>
      <w:lang w:eastAsia="ja-JP"/>
    </w:rPr>
  </w:style>
  <w:style w:type="paragraph" w:customStyle="1" w:styleId="91">
    <w:name w:val="Абзац списка9"/>
    <w:basedOn w:val="a2"/>
    <w:uiPriority w:val="99"/>
    <w:rsid w:val="00FA027E"/>
    <w:pPr>
      <w:ind w:left="720"/>
      <w:contextualSpacing/>
    </w:pPr>
    <w:rPr>
      <w:lang w:eastAsia="ja-JP"/>
    </w:rPr>
  </w:style>
  <w:style w:type="paragraph" w:customStyle="1" w:styleId="100">
    <w:name w:val="Абзац списка10"/>
    <w:basedOn w:val="a2"/>
    <w:uiPriority w:val="99"/>
    <w:rsid w:val="00FA027E"/>
    <w:pPr>
      <w:spacing w:after="200" w:line="276" w:lineRule="auto"/>
      <w:ind w:left="720"/>
      <w:contextualSpacing/>
    </w:pPr>
    <w:rPr>
      <w:rFonts w:ascii="Calibri" w:eastAsia="Times New Roman" w:hAnsi="Calibri"/>
      <w:sz w:val="22"/>
      <w:szCs w:val="22"/>
      <w:lang w:eastAsia="en-US"/>
    </w:rPr>
  </w:style>
  <w:style w:type="paragraph" w:customStyle="1" w:styleId="112">
    <w:name w:val="Абзац списка11"/>
    <w:basedOn w:val="a2"/>
    <w:uiPriority w:val="99"/>
    <w:rsid w:val="00FA027E"/>
    <w:pPr>
      <w:ind w:left="720"/>
      <w:contextualSpacing/>
    </w:pPr>
    <w:rPr>
      <w:lang w:eastAsia="ja-JP"/>
    </w:rPr>
  </w:style>
  <w:style w:type="paragraph" w:customStyle="1" w:styleId="xl91">
    <w:name w:val="xl91"/>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92">
    <w:name w:val="xl92"/>
    <w:basedOn w:val="a2"/>
    <w:rsid w:val="00FA027E"/>
    <w:pPr>
      <w:spacing w:before="100" w:beforeAutospacing="1" w:after="100" w:afterAutospacing="1"/>
    </w:pPr>
    <w:rPr>
      <w:rFonts w:eastAsia="Times New Roman"/>
      <w:b/>
      <w:bCs/>
      <w:sz w:val="20"/>
      <w:szCs w:val="20"/>
    </w:rPr>
  </w:style>
  <w:style w:type="paragraph" w:customStyle="1" w:styleId="xl93">
    <w:name w:val="xl93"/>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94">
    <w:name w:val="xl94"/>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rPr>
  </w:style>
  <w:style w:type="paragraph" w:customStyle="1" w:styleId="xl95">
    <w:name w:val="xl95"/>
    <w:basedOn w:val="a2"/>
    <w:rsid w:val="00FA027E"/>
    <w:pPr>
      <w:spacing w:before="100" w:beforeAutospacing="1" w:after="100" w:afterAutospacing="1"/>
    </w:pPr>
    <w:rPr>
      <w:rFonts w:eastAsia="Times New Roman"/>
      <w:sz w:val="20"/>
      <w:szCs w:val="20"/>
    </w:rPr>
  </w:style>
  <w:style w:type="paragraph" w:customStyle="1" w:styleId="xl96">
    <w:name w:val="xl96"/>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97">
    <w:name w:val="xl97"/>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98">
    <w:name w:val="xl98"/>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99">
    <w:name w:val="xl99"/>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100">
    <w:name w:val="xl100"/>
    <w:basedOn w:val="a2"/>
    <w:rsid w:val="00FA027E"/>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101">
    <w:name w:val="xl101"/>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sz w:val="20"/>
      <w:szCs w:val="20"/>
    </w:rPr>
  </w:style>
  <w:style w:type="paragraph" w:customStyle="1" w:styleId="xl102">
    <w:name w:val="xl102"/>
    <w:basedOn w:val="a2"/>
    <w:rsid w:val="00FA027E"/>
    <w:pPr>
      <w:pBdr>
        <w:top w:val="single" w:sz="4" w:space="0" w:color="auto"/>
        <w:left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103">
    <w:name w:val="xl103"/>
    <w:basedOn w:val="a2"/>
    <w:rsid w:val="00FA027E"/>
    <w:pPr>
      <w:pBdr>
        <w:top w:val="single" w:sz="8" w:space="0" w:color="auto"/>
        <w:bottom w:val="single" w:sz="8" w:space="0" w:color="auto"/>
      </w:pBdr>
      <w:spacing w:before="100" w:beforeAutospacing="1" w:after="100" w:afterAutospacing="1"/>
      <w:jc w:val="center"/>
    </w:pPr>
    <w:rPr>
      <w:rFonts w:eastAsia="Times New Roman"/>
      <w:b/>
      <w:bCs/>
      <w:i/>
      <w:iCs/>
      <w:sz w:val="20"/>
      <w:szCs w:val="20"/>
    </w:rPr>
  </w:style>
  <w:style w:type="paragraph" w:customStyle="1" w:styleId="xl104">
    <w:name w:val="xl104"/>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i/>
      <w:iCs/>
      <w:sz w:val="20"/>
      <w:szCs w:val="20"/>
    </w:rPr>
  </w:style>
  <w:style w:type="paragraph" w:customStyle="1" w:styleId="xl105">
    <w:name w:val="xl105"/>
    <w:basedOn w:val="a2"/>
    <w:rsid w:val="00FA027E"/>
    <w:pPr>
      <w:pBdr>
        <w:top w:val="single" w:sz="8" w:space="0" w:color="auto"/>
        <w:left w:val="single" w:sz="8" w:space="0" w:color="auto"/>
        <w:bottom w:val="single" w:sz="8" w:space="0" w:color="auto"/>
        <w:right w:val="single" w:sz="8" w:space="0" w:color="auto"/>
      </w:pBdr>
      <w:spacing w:before="100" w:beforeAutospacing="1" w:after="100" w:afterAutospacing="1"/>
    </w:pPr>
    <w:rPr>
      <w:rFonts w:eastAsia="Times New Roman"/>
      <w:b/>
      <w:bCs/>
      <w:sz w:val="20"/>
      <w:szCs w:val="20"/>
    </w:rPr>
  </w:style>
  <w:style w:type="paragraph" w:customStyle="1" w:styleId="xl106">
    <w:name w:val="xl106"/>
    <w:basedOn w:val="a2"/>
    <w:rsid w:val="00FA027E"/>
    <w:pPr>
      <w:pBdr>
        <w:top w:val="single" w:sz="8" w:space="0" w:color="auto"/>
        <w:bottom w:val="single" w:sz="8" w:space="0" w:color="auto"/>
      </w:pBdr>
      <w:spacing w:before="100" w:beforeAutospacing="1" w:after="100" w:afterAutospacing="1"/>
    </w:pPr>
    <w:rPr>
      <w:rFonts w:eastAsia="Times New Roman"/>
      <w:b/>
      <w:bCs/>
      <w:sz w:val="20"/>
      <w:szCs w:val="20"/>
    </w:rPr>
  </w:style>
  <w:style w:type="paragraph" w:customStyle="1" w:styleId="xl107">
    <w:name w:val="xl107"/>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8">
    <w:name w:val="xl108"/>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9">
    <w:name w:val="xl109"/>
    <w:basedOn w:val="a2"/>
    <w:uiPriority w:val="99"/>
    <w:rsid w:val="00FA027E"/>
    <w:pPr>
      <w:spacing w:before="100" w:beforeAutospacing="1" w:after="100" w:afterAutospacing="1"/>
      <w:jc w:val="center"/>
    </w:pPr>
    <w:rPr>
      <w:rFonts w:eastAsia="Times New Roman"/>
      <w:sz w:val="20"/>
      <w:szCs w:val="20"/>
    </w:rPr>
  </w:style>
  <w:style w:type="paragraph" w:customStyle="1" w:styleId="xl110">
    <w:name w:val="xl110"/>
    <w:basedOn w:val="a2"/>
    <w:uiPriority w:val="99"/>
    <w:rsid w:val="00FA027E"/>
    <w:pPr>
      <w:spacing w:before="100" w:beforeAutospacing="1" w:after="100" w:afterAutospacing="1"/>
      <w:jc w:val="center"/>
    </w:pPr>
    <w:rPr>
      <w:rFonts w:eastAsia="Times New Roman"/>
      <w:sz w:val="20"/>
      <w:szCs w:val="20"/>
    </w:rPr>
  </w:style>
  <w:style w:type="character" w:customStyle="1" w:styleId="iceouttxt4">
    <w:name w:val="iceouttxt4"/>
    <w:rsid w:val="00FA027E"/>
  </w:style>
  <w:style w:type="character" w:customStyle="1" w:styleId="DateChar">
    <w:name w:val="Date Char"/>
    <w:uiPriority w:val="99"/>
    <w:rsid w:val="00FA027E"/>
    <w:rPr>
      <w:sz w:val="24"/>
      <w:lang w:val="ru-RU" w:eastAsia="ru-RU"/>
    </w:rPr>
  </w:style>
  <w:style w:type="character" w:customStyle="1" w:styleId="HeaderChar">
    <w:name w:val="Header Char"/>
    <w:uiPriority w:val="99"/>
    <w:rsid w:val="00FA027E"/>
    <w:rPr>
      <w:lang w:val="ru-RU" w:eastAsia="ru-RU"/>
    </w:rPr>
  </w:style>
  <w:style w:type="character" w:customStyle="1" w:styleId="2e">
    <w:name w:val="Верхний колонтитул Знак2"/>
    <w:uiPriority w:val="99"/>
    <w:locked/>
    <w:rsid w:val="00FA027E"/>
  </w:style>
  <w:style w:type="character" w:customStyle="1" w:styleId="1ff">
    <w:name w:val="Основной текст1"/>
    <w:rsid w:val="00FA027E"/>
    <w:rPr>
      <w:rFonts w:ascii="Times New Roman" w:hAnsi="Times New Roman"/>
      <w:color w:val="000000"/>
      <w:spacing w:val="0"/>
      <w:w w:val="100"/>
      <w:position w:val="0"/>
      <w:sz w:val="27"/>
      <w:u w:val="none"/>
      <w:effect w:val="none"/>
      <w:lang w:val="ru-RU" w:eastAsia="x-none"/>
    </w:rPr>
  </w:style>
  <w:style w:type="character" w:customStyle="1" w:styleId="afff8">
    <w:name w:val="Основной текст +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2f">
    <w:name w:val="Основной текст (2) + Не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39">
    <w:name w:val="Основной текст (3)"/>
    <w:rsid w:val="00FA027E"/>
    <w:rPr>
      <w:rFonts w:ascii="Times New Roman" w:hAnsi="Times New Roman"/>
      <w:color w:val="000000"/>
      <w:spacing w:val="0"/>
      <w:w w:val="100"/>
      <w:position w:val="0"/>
      <w:sz w:val="27"/>
      <w:u w:val="none"/>
      <w:effect w:val="none"/>
      <w:lang w:val="ru-RU" w:eastAsia="x-none"/>
    </w:rPr>
  </w:style>
  <w:style w:type="character" w:customStyle="1" w:styleId="82">
    <w:name w:val="Основной текст + 8"/>
    <w:aliases w:val="5 pt,Полужирный,Интервал 0 pt"/>
    <w:rsid w:val="00FA027E"/>
    <w:rPr>
      <w:rFonts w:ascii="Times New Roman" w:hAnsi="Times New Roman"/>
      <w:b/>
      <w:color w:val="000000"/>
      <w:spacing w:val="2"/>
      <w:w w:val="100"/>
      <w:position w:val="0"/>
      <w:sz w:val="17"/>
      <w:shd w:val="clear" w:color="auto" w:fill="FFFFFF"/>
      <w:lang w:val="ru-RU" w:eastAsia="x-none"/>
    </w:rPr>
  </w:style>
  <w:style w:type="character" w:customStyle="1" w:styleId="6pt">
    <w:name w:val="Основной текст + 6 pt"/>
    <w:rsid w:val="00FA027E"/>
    <w:rPr>
      <w:rFonts w:ascii="Times New Roman" w:hAnsi="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2"/>
    <w:rsid w:val="00FA027E"/>
    <w:rPr>
      <w:rFonts w:ascii="Times New Roman" w:hAnsi="Times New Roman"/>
      <w:color w:val="000000"/>
      <w:spacing w:val="1"/>
      <w:w w:val="100"/>
      <w:position w:val="0"/>
      <w:sz w:val="14"/>
      <w:u w:val="none"/>
      <w:effect w:val="none"/>
      <w:shd w:val="clear" w:color="auto" w:fill="FFFFFF"/>
      <w:lang w:val="ru-RU" w:eastAsia="x-none"/>
    </w:rPr>
  </w:style>
  <w:style w:type="character" w:customStyle="1" w:styleId="7pt1">
    <w:name w:val="Основной текст + 7 pt1"/>
    <w:aliases w:val="Курсив,Интервал 0 pt1"/>
    <w:rsid w:val="00FA027E"/>
    <w:rPr>
      <w:rFonts w:ascii="Times New Roman" w:hAnsi="Times New Roman"/>
      <w:i/>
      <w:color w:val="000000"/>
      <w:spacing w:val="0"/>
      <w:w w:val="100"/>
      <w:position w:val="0"/>
      <w:sz w:val="14"/>
      <w:u w:val="none"/>
      <w:effect w:val="none"/>
      <w:shd w:val="clear" w:color="auto" w:fill="FFFFFF"/>
      <w:lang w:val="ru-RU" w:eastAsia="x-none"/>
    </w:rPr>
  </w:style>
  <w:style w:type="character" w:customStyle="1" w:styleId="intro13">
    <w:name w:val="intro13"/>
    <w:rsid w:val="00FA027E"/>
  </w:style>
  <w:style w:type="paragraph" w:customStyle="1" w:styleId="1ff0">
    <w:name w:val="маркированный список 1"/>
    <w:basedOn w:val="1fe"/>
    <w:uiPriority w:val="99"/>
    <w:rsid w:val="00FA027E"/>
    <w:pPr>
      <w:tabs>
        <w:tab w:val="num" w:pos="427"/>
        <w:tab w:val="num" w:pos="720"/>
        <w:tab w:val="num" w:pos="992"/>
        <w:tab w:val="num" w:pos="1077"/>
        <w:tab w:val="num" w:pos="1134"/>
      </w:tabs>
      <w:spacing w:after="0" w:line="360" w:lineRule="auto"/>
      <w:ind w:left="1134" w:hanging="414"/>
      <w:jc w:val="both"/>
    </w:pPr>
    <w:rPr>
      <w:rFonts w:eastAsia="Times New Roman"/>
    </w:rPr>
  </w:style>
  <w:style w:type="paragraph" w:styleId="afff9">
    <w:name w:val="List"/>
    <w:basedOn w:val="a2"/>
    <w:uiPriority w:val="99"/>
    <w:unhideWhenUsed/>
    <w:rsid w:val="00FA027E"/>
    <w:pPr>
      <w:ind w:left="283" w:hanging="283"/>
    </w:pPr>
    <w:rPr>
      <w:rFonts w:eastAsia="Times New Roman"/>
    </w:rPr>
  </w:style>
  <w:style w:type="character" w:customStyle="1" w:styleId="710">
    <w:name w:val="Заголовок 7 Знак1"/>
    <w:basedOn w:val="a3"/>
    <w:uiPriority w:val="9"/>
    <w:semiHidden/>
    <w:rsid w:val="00FA027E"/>
    <w:rPr>
      <w:rFonts w:asciiTheme="majorHAnsi" w:eastAsiaTheme="majorEastAsia" w:hAnsiTheme="majorHAnsi" w:cs="Times New Roman"/>
      <w:i/>
      <w:iCs/>
      <w:color w:val="243F60" w:themeColor="accent1" w:themeShade="7F"/>
      <w:sz w:val="24"/>
      <w:szCs w:val="24"/>
      <w:lang w:val="x-none" w:eastAsia="ru-RU"/>
    </w:rPr>
  </w:style>
  <w:style w:type="paragraph" w:styleId="aff2">
    <w:name w:val="endnote text"/>
    <w:basedOn w:val="a2"/>
    <w:link w:val="aff3"/>
    <w:uiPriority w:val="99"/>
    <w:unhideWhenUsed/>
    <w:rsid w:val="00FA027E"/>
    <w:rPr>
      <w:rFonts w:ascii="MS Mincho" w:hAnsi="MS Mincho"/>
      <w:sz w:val="22"/>
      <w:szCs w:val="22"/>
      <w:lang w:eastAsia="en-US"/>
    </w:rPr>
  </w:style>
  <w:style w:type="character" w:customStyle="1" w:styleId="2f0">
    <w:name w:val="Текст концевой сноски Знак2"/>
    <w:basedOn w:val="a3"/>
    <w:uiPriority w:val="99"/>
    <w:semiHidden/>
    <w:rPr>
      <w:rFonts w:ascii="Times New Roman" w:eastAsia="MS Mincho" w:hAnsi="Times New Roman" w:cs="Times New Roman"/>
      <w:sz w:val="20"/>
      <w:szCs w:val="20"/>
      <w:lang w:eastAsia="ru-RU"/>
    </w:rPr>
  </w:style>
  <w:style w:type="character" w:customStyle="1" w:styleId="247">
    <w:name w:val="Текст концевой сноски Знак247"/>
    <w:basedOn w:val="a3"/>
    <w:uiPriority w:val="99"/>
    <w:semiHidden/>
    <w:rPr>
      <w:rFonts w:ascii="Times New Roman" w:eastAsia="MS Mincho" w:hAnsi="Times New Roman" w:cs="Times New Roman"/>
      <w:sz w:val="20"/>
      <w:szCs w:val="20"/>
      <w:lang w:val="x-none" w:eastAsia="ru-RU"/>
    </w:rPr>
  </w:style>
  <w:style w:type="character" w:customStyle="1" w:styleId="246">
    <w:name w:val="Текст концевой сноски Знак246"/>
    <w:basedOn w:val="a3"/>
    <w:uiPriority w:val="99"/>
    <w:semiHidden/>
    <w:rPr>
      <w:rFonts w:ascii="Times New Roman" w:eastAsia="MS Mincho" w:hAnsi="Times New Roman" w:cs="Times New Roman"/>
      <w:sz w:val="20"/>
      <w:szCs w:val="20"/>
      <w:lang w:val="x-none" w:eastAsia="ru-RU"/>
    </w:rPr>
  </w:style>
  <w:style w:type="character" w:customStyle="1" w:styleId="245">
    <w:name w:val="Текст концевой сноски Знак245"/>
    <w:basedOn w:val="a3"/>
    <w:uiPriority w:val="99"/>
    <w:semiHidden/>
    <w:rPr>
      <w:rFonts w:ascii="Times New Roman" w:eastAsia="MS Mincho" w:hAnsi="Times New Roman" w:cs="Times New Roman"/>
      <w:sz w:val="20"/>
      <w:szCs w:val="20"/>
      <w:lang w:val="x-none" w:eastAsia="ru-RU"/>
    </w:rPr>
  </w:style>
  <w:style w:type="character" w:customStyle="1" w:styleId="244">
    <w:name w:val="Текст концевой сноски Знак244"/>
    <w:basedOn w:val="a3"/>
    <w:uiPriority w:val="99"/>
    <w:semiHidden/>
    <w:rPr>
      <w:rFonts w:ascii="Times New Roman" w:eastAsia="MS Mincho" w:hAnsi="Times New Roman" w:cs="Times New Roman"/>
      <w:sz w:val="20"/>
      <w:szCs w:val="20"/>
      <w:lang w:val="x-none" w:eastAsia="ru-RU"/>
    </w:rPr>
  </w:style>
  <w:style w:type="character" w:customStyle="1" w:styleId="243">
    <w:name w:val="Текст концевой сноски Знак243"/>
    <w:basedOn w:val="a3"/>
    <w:uiPriority w:val="99"/>
    <w:semiHidden/>
    <w:rPr>
      <w:rFonts w:ascii="Times New Roman" w:eastAsia="MS Mincho" w:hAnsi="Times New Roman" w:cs="Times New Roman"/>
      <w:sz w:val="20"/>
      <w:szCs w:val="20"/>
      <w:lang w:val="x-none" w:eastAsia="ru-RU"/>
    </w:rPr>
  </w:style>
  <w:style w:type="character" w:customStyle="1" w:styleId="242">
    <w:name w:val="Текст концевой сноски Знак242"/>
    <w:basedOn w:val="a3"/>
    <w:uiPriority w:val="99"/>
    <w:semiHidden/>
    <w:rPr>
      <w:rFonts w:ascii="Times New Roman" w:eastAsia="MS Mincho" w:hAnsi="Times New Roman" w:cs="Times New Roman"/>
      <w:sz w:val="20"/>
      <w:szCs w:val="20"/>
      <w:lang w:val="x-none" w:eastAsia="ru-RU"/>
    </w:rPr>
  </w:style>
  <w:style w:type="character" w:customStyle="1" w:styleId="241">
    <w:name w:val="Текст концевой сноски Знак241"/>
    <w:basedOn w:val="a3"/>
    <w:uiPriority w:val="99"/>
    <w:semiHidden/>
    <w:rPr>
      <w:rFonts w:ascii="Times New Roman" w:eastAsia="MS Mincho" w:hAnsi="Times New Roman" w:cs="Times New Roman"/>
      <w:sz w:val="20"/>
      <w:szCs w:val="20"/>
      <w:lang w:val="x-none" w:eastAsia="ru-RU"/>
    </w:rPr>
  </w:style>
  <w:style w:type="character" w:customStyle="1" w:styleId="240">
    <w:name w:val="Текст концевой сноски Знак240"/>
    <w:basedOn w:val="a3"/>
    <w:uiPriority w:val="99"/>
    <w:semiHidden/>
    <w:rPr>
      <w:rFonts w:ascii="Times New Roman" w:eastAsia="MS Mincho" w:hAnsi="Times New Roman" w:cs="Times New Roman"/>
      <w:sz w:val="20"/>
      <w:szCs w:val="20"/>
      <w:lang w:val="x-none" w:eastAsia="ru-RU"/>
    </w:rPr>
  </w:style>
  <w:style w:type="character" w:customStyle="1" w:styleId="239">
    <w:name w:val="Текст концевой сноски Знак239"/>
    <w:basedOn w:val="a3"/>
    <w:uiPriority w:val="99"/>
    <w:semiHidden/>
    <w:rPr>
      <w:rFonts w:ascii="Times New Roman" w:eastAsia="MS Mincho" w:hAnsi="Times New Roman" w:cs="Times New Roman"/>
      <w:sz w:val="20"/>
      <w:szCs w:val="20"/>
      <w:lang w:val="x-none" w:eastAsia="ru-RU"/>
    </w:rPr>
  </w:style>
  <w:style w:type="character" w:customStyle="1" w:styleId="238">
    <w:name w:val="Текст концевой сноски Знак238"/>
    <w:basedOn w:val="a3"/>
    <w:uiPriority w:val="99"/>
    <w:semiHidden/>
    <w:rPr>
      <w:rFonts w:ascii="Times New Roman" w:eastAsia="MS Mincho" w:hAnsi="Times New Roman" w:cs="Times New Roman"/>
      <w:sz w:val="20"/>
      <w:szCs w:val="20"/>
      <w:lang w:val="x-none" w:eastAsia="ru-RU"/>
    </w:rPr>
  </w:style>
  <w:style w:type="character" w:customStyle="1" w:styleId="237">
    <w:name w:val="Текст концевой сноски Знак237"/>
    <w:basedOn w:val="a3"/>
    <w:uiPriority w:val="99"/>
    <w:semiHidden/>
    <w:rPr>
      <w:rFonts w:ascii="Times New Roman" w:eastAsia="MS Mincho" w:hAnsi="Times New Roman" w:cs="Times New Roman"/>
      <w:sz w:val="20"/>
      <w:szCs w:val="20"/>
      <w:lang w:val="x-none" w:eastAsia="ru-RU"/>
    </w:rPr>
  </w:style>
  <w:style w:type="character" w:customStyle="1" w:styleId="236">
    <w:name w:val="Текст концевой сноски Знак236"/>
    <w:basedOn w:val="a3"/>
    <w:uiPriority w:val="99"/>
    <w:semiHidden/>
    <w:rPr>
      <w:rFonts w:ascii="Times New Roman" w:eastAsia="MS Mincho" w:hAnsi="Times New Roman" w:cs="Times New Roman"/>
      <w:sz w:val="20"/>
      <w:szCs w:val="20"/>
      <w:lang w:val="x-none" w:eastAsia="ru-RU"/>
    </w:rPr>
  </w:style>
  <w:style w:type="character" w:customStyle="1" w:styleId="235">
    <w:name w:val="Текст концевой сноски Знак235"/>
    <w:basedOn w:val="a3"/>
    <w:uiPriority w:val="99"/>
    <w:semiHidden/>
    <w:rPr>
      <w:rFonts w:ascii="Times New Roman" w:eastAsia="MS Mincho" w:hAnsi="Times New Roman" w:cs="Times New Roman"/>
      <w:sz w:val="20"/>
      <w:szCs w:val="20"/>
      <w:lang w:val="x-none" w:eastAsia="ru-RU"/>
    </w:rPr>
  </w:style>
  <w:style w:type="character" w:customStyle="1" w:styleId="234">
    <w:name w:val="Текст концевой сноски Знак234"/>
    <w:basedOn w:val="a3"/>
    <w:uiPriority w:val="99"/>
    <w:semiHidden/>
    <w:rPr>
      <w:rFonts w:ascii="Times New Roman" w:eastAsia="MS Mincho" w:hAnsi="Times New Roman" w:cs="Times New Roman"/>
      <w:sz w:val="20"/>
      <w:szCs w:val="20"/>
      <w:lang w:val="x-none" w:eastAsia="ru-RU"/>
    </w:rPr>
  </w:style>
  <w:style w:type="character" w:customStyle="1" w:styleId="233">
    <w:name w:val="Текст концевой сноски Знак233"/>
    <w:basedOn w:val="a3"/>
    <w:uiPriority w:val="99"/>
    <w:semiHidden/>
    <w:rPr>
      <w:rFonts w:ascii="Times New Roman" w:eastAsia="MS Mincho" w:hAnsi="Times New Roman" w:cs="Times New Roman"/>
      <w:sz w:val="20"/>
      <w:szCs w:val="20"/>
      <w:lang w:val="x-none" w:eastAsia="ru-RU"/>
    </w:rPr>
  </w:style>
  <w:style w:type="character" w:customStyle="1" w:styleId="232">
    <w:name w:val="Текст концевой сноски Знак232"/>
    <w:basedOn w:val="a3"/>
    <w:uiPriority w:val="99"/>
    <w:semiHidden/>
    <w:rPr>
      <w:rFonts w:ascii="Times New Roman" w:eastAsia="MS Mincho" w:hAnsi="Times New Roman" w:cs="Times New Roman"/>
      <w:sz w:val="20"/>
      <w:szCs w:val="20"/>
      <w:lang w:val="x-none" w:eastAsia="ru-RU"/>
    </w:rPr>
  </w:style>
  <w:style w:type="character" w:customStyle="1" w:styleId="231">
    <w:name w:val="Текст концевой сноски Знак231"/>
    <w:basedOn w:val="a3"/>
    <w:uiPriority w:val="99"/>
    <w:semiHidden/>
    <w:rPr>
      <w:rFonts w:ascii="Times New Roman" w:eastAsia="MS Mincho" w:hAnsi="Times New Roman" w:cs="Times New Roman"/>
      <w:sz w:val="20"/>
      <w:szCs w:val="20"/>
      <w:lang w:val="x-none" w:eastAsia="ru-RU"/>
    </w:rPr>
  </w:style>
  <w:style w:type="character" w:customStyle="1" w:styleId="230">
    <w:name w:val="Текст концевой сноски Знак230"/>
    <w:basedOn w:val="a3"/>
    <w:uiPriority w:val="99"/>
    <w:semiHidden/>
    <w:rPr>
      <w:rFonts w:ascii="Times New Roman" w:eastAsia="MS Mincho" w:hAnsi="Times New Roman" w:cs="Times New Roman"/>
      <w:sz w:val="20"/>
      <w:szCs w:val="20"/>
      <w:lang w:val="x-none" w:eastAsia="ru-RU"/>
    </w:rPr>
  </w:style>
  <w:style w:type="character" w:customStyle="1" w:styleId="229">
    <w:name w:val="Текст концевой сноски Знак229"/>
    <w:basedOn w:val="a3"/>
    <w:uiPriority w:val="99"/>
    <w:semiHidden/>
    <w:rPr>
      <w:rFonts w:ascii="Times New Roman" w:eastAsia="MS Mincho" w:hAnsi="Times New Roman" w:cs="Times New Roman"/>
      <w:sz w:val="20"/>
      <w:szCs w:val="20"/>
      <w:lang w:val="x-none" w:eastAsia="ru-RU"/>
    </w:rPr>
  </w:style>
  <w:style w:type="character" w:customStyle="1" w:styleId="228">
    <w:name w:val="Текст концевой сноски Знак228"/>
    <w:basedOn w:val="a3"/>
    <w:uiPriority w:val="99"/>
    <w:semiHidden/>
    <w:rPr>
      <w:rFonts w:ascii="Times New Roman" w:eastAsia="MS Mincho" w:hAnsi="Times New Roman" w:cs="Times New Roman"/>
      <w:sz w:val="20"/>
      <w:szCs w:val="20"/>
      <w:lang w:val="x-none" w:eastAsia="ru-RU"/>
    </w:rPr>
  </w:style>
  <w:style w:type="character" w:customStyle="1" w:styleId="227">
    <w:name w:val="Текст концевой сноски Знак227"/>
    <w:basedOn w:val="a3"/>
    <w:uiPriority w:val="99"/>
    <w:semiHidden/>
    <w:rPr>
      <w:rFonts w:ascii="Times New Roman" w:eastAsia="MS Mincho" w:hAnsi="Times New Roman" w:cs="Times New Roman"/>
      <w:sz w:val="20"/>
      <w:szCs w:val="20"/>
      <w:lang w:val="x-none" w:eastAsia="ru-RU"/>
    </w:rPr>
  </w:style>
  <w:style w:type="character" w:customStyle="1" w:styleId="226">
    <w:name w:val="Текст концевой сноски Знак226"/>
    <w:basedOn w:val="a3"/>
    <w:uiPriority w:val="99"/>
    <w:semiHidden/>
    <w:rPr>
      <w:rFonts w:ascii="Times New Roman" w:eastAsia="MS Mincho" w:hAnsi="Times New Roman" w:cs="Times New Roman"/>
      <w:sz w:val="20"/>
      <w:szCs w:val="20"/>
      <w:lang w:val="x-none" w:eastAsia="ru-RU"/>
    </w:rPr>
  </w:style>
  <w:style w:type="character" w:customStyle="1" w:styleId="225">
    <w:name w:val="Текст концевой сноски Знак225"/>
    <w:basedOn w:val="a3"/>
    <w:uiPriority w:val="99"/>
    <w:semiHidden/>
    <w:rPr>
      <w:rFonts w:ascii="Times New Roman" w:eastAsia="MS Mincho" w:hAnsi="Times New Roman" w:cs="Times New Roman"/>
      <w:sz w:val="20"/>
      <w:szCs w:val="20"/>
      <w:lang w:val="x-none" w:eastAsia="ru-RU"/>
    </w:rPr>
  </w:style>
  <w:style w:type="character" w:customStyle="1" w:styleId="224">
    <w:name w:val="Текст концевой сноски Знак224"/>
    <w:basedOn w:val="a3"/>
    <w:uiPriority w:val="99"/>
    <w:semiHidden/>
    <w:rPr>
      <w:rFonts w:ascii="Times New Roman" w:eastAsia="MS Mincho" w:hAnsi="Times New Roman" w:cs="Times New Roman"/>
      <w:sz w:val="20"/>
      <w:szCs w:val="20"/>
      <w:lang w:val="x-none" w:eastAsia="ru-RU"/>
    </w:rPr>
  </w:style>
  <w:style w:type="character" w:customStyle="1" w:styleId="223">
    <w:name w:val="Текст концевой сноски Знак223"/>
    <w:basedOn w:val="a3"/>
    <w:uiPriority w:val="99"/>
    <w:semiHidden/>
    <w:rPr>
      <w:rFonts w:ascii="Times New Roman" w:eastAsia="MS Mincho" w:hAnsi="Times New Roman" w:cs="Times New Roman"/>
      <w:sz w:val="20"/>
      <w:szCs w:val="20"/>
      <w:lang w:val="x-none" w:eastAsia="ru-RU"/>
    </w:rPr>
  </w:style>
  <w:style w:type="character" w:customStyle="1" w:styleId="222">
    <w:name w:val="Текст концевой сноски Знак222"/>
    <w:basedOn w:val="a3"/>
    <w:uiPriority w:val="99"/>
    <w:semiHidden/>
    <w:rPr>
      <w:rFonts w:ascii="Times New Roman" w:eastAsia="MS Mincho" w:hAnsi="Times New Roman" w:cs="Times New Roman"/>
      <w:sz w:val="20"/>
      <w:szCs w:val="20"/>
      <w:lang w:val="x-none" w:eastAsia="ru-RU"/>
    </w:rPr>
  </w:style>
  <w:style w:type="character" w:customStyle="1" w:styleId="221">
    <w:name w:val="Текст концевой сноски Знак221"/>
    <w:basedOn w:val="a3"/>
    <w:uiPriority w:val="99"/>
    <w:semiHidden/>
    <w:rPr>
      <w:rFonts w:ascii="Times New Roman" w:eastAsia="MS Mincho" w:hAnsi="Times New Roman" w:cs="Times New Roman"/>
      <w:sz w:val="20"/>
      <w:szCs w:val="20"/>
      <w:lang w:val="x-none" w:eastAsia="ru-RU"/>
    </w:rPr>
  </w:style>
  <w:style w:type="character" w:customStyle="1" w:styleId="220">
    <w:name w:val="Текст концевой сноски Знак220"/>
    <w:basedOn w:val="a3"/>
    <w:uiPriority w:val="99"/>
    <w:semiHidden/>
    <w:rPr>
      <w:rFonts w:ascii="Times New Roman" w:eastAsia="MS Mincho" w:hAnsi="Times New Roman" w:cs="Times New Roman"/>
      <w:sz w:val="20"/>
      <w:szCs w:val="20"/>
      <w:lang w:val="x-none" w:eastAsia="ru-RU"/>
    </w:rPr>
  </w:style>
  <w:style w:type="character" w:customStyle="1" w:styleId="219">
    <w:name w:val="Текст концевой сноски Знак219"/>
    <w:basedOn w:val="a3"/>
    <w:uiPriority w:val="99"/>
    <w:semiHidden/>
    <w:rPr>
      <w:rFonts w:ascii="Times New Roman" w:eastAsia="MS Mincho" w:hAnsi="Times New Roman" w:cs="Times New Roman"/>
      <w:sz w:val="20"/>
      <w:szCs w:val="20"/>
      <w:lang w:val="x-none" w:eastAsia="ru-RU"/>
    </w:rPr>
  </w:style>
  <w:style w:type="character" w:customStyle="1" w:styleId="218">
    <w:name w:val="Текст концевой сноски Знак218"/>
    <w:basedOn w:val="a3"/>
    <w:uiPriority w:val="99"/>
    <w:semiHidden/>
    <w:rPr>
      <w:rFonts w:ascii="Times New Roman" w:eastAsia="MS Mincho" w:hAnsi="Times New Roman" w:cs="Times New Roman"/>
      <w:sz w:val="20"/>
      <w:szCs w:val="20"/>
      <w:lang w:val="x-none" w:eastAsia="ru-RU"/>
    </w:rPr>
  </w:style>
  <w:style w:type="character" w:customStyle="1" w:styleId="217">
    <w:name w:val="Текст концевой сноски Знак217"/>
    <w:basedOn w:val="a3"/>
    <w:uiPriority w:val="99"/>
    <w:semiHidden/>
    <w:rPr>
      <w:rFonts w:ascii="Times New Roman" w:eastAsia="MS Mincho" w:hAnsi="Times New Roman" w:cs="Times New Roman"/>
      <w:sz w:val="20"/>
      <w:szCs w:val="20"/>
      <w:lang w:val="x-none" w:eastAsia="ru-RU"/>
    </w:rPr>
  </w:style>
  <w:style w:type="character" w:customStyle="1" w:styleId="216">
    <w:name w:val="Текст концевой сноски Знак216"/>
    <w:basedOn w:val="a3"/>
    <w:uiPriority w:val="99"/>
    <w:semiHidden/>
    <w:rPr>
      <w:rFonts w:ascii="Times New Roman" w:eastAsia="MS Mincho" w:hAnsi="Times New Roman" w:cs="Times New Roman"/>
      <w:sz w:val="20"/>
      <w:szCs w:val="20"/>
      <w:lang w:val="x-none" w:eastAsia="ru-RU"/>
    </w:rPr>
  </w:style>
  <w:style w:type="character" w:customStyle="1" w:styleId="215">
    <w:name w:val="Текст концевой сноски Знак215"/>
    <w:basedOn w:val="a3"/>
    <w:uiPriority w:val="99"/>
    <w:semiHidden/>
    <w:rPr>
      <w:rFonts w:ascii="Times New Roman" w:eastAsia="MS Mincho" w:hAnsi="Times New Roman" w:cs="Times New Roman"/>
      <w:sz w:val="20"/>
      <w:szCs w:val="20"/>
      <w:lang w:val="x-none" w:eastAsia="ru-RU"/>
    </w:rPr>
  </w:style>
  <w:style w:type="character" w:customStyle="1" w:styleId="214">
    <w:name w:val="Текст концевой сноски Знак214"/>
    <w:basedOn w:val="a3"/>
    <w:uiPriority w:val="99"/>
    <w:semiHidden/>
    <w:rPr>
      <w:rFonts w:ascii="Times New Roman" w:eastAsia="MS Mincho" w:hAnsi="Times New Roman" w:cs="Times New Roman"/>
      <w:sz w:val="20"/>
      <w:szCs w:val="20"/>
      <w:lang w:val="x-none" w:eastAsia="ru-RU"/>
    </w:rPr>
  </w:style>
  <w:style w:type="character" w:customStyle="1" w:styleId="213">
    <w:name w:val="Текст концевой сноски Знак213"/>
    <w:basedOn w:val="a3"/>
    <w:uiPriority w:val="99"/>
    <w:semiHidden/>
    <w:rPr>
      <w:rFonts w:ascii="Times New Roman" w:eastAsia="MS Mincho" w:hAnsi="Times New Roman" w:cs="Times New Roman"/>
      <w:sz w:val="20"/>
      <w:szCs w:val="20"/>
      <w:lang w:val="x-none" w:eastAsia="ru-RU"/>
    </w:rPr>
  </w:style>
  <w:style w:type="character" w:customStyle="1" w:styleId="212">
    <w:name w:val="Текст концевой сноски Знак212"/>
    <w:basedOn w:val="a3"/>
    <w:uiPriority w:val="99"/>
    <w:semiHidden/>
    <w:rPr>
      <w:rFonts w:ascii="Times New Roman" w:eastAsia="MS Mincho" w:hAnsi="Times New Roman" w:cs="Times New Roman"/>
      <w:sz w:val="20"/>
      <w:szCs w:val="20"/>
      <w:lang w:val="x-none" w:eastAsia="ru-RU"/>
    </w:rPr>
  </w:style>
  <w:style w:type="character" w:customStyle="1" w:styleId="2110">
    <w:name w:val="Текст концевой сноски Знак211"/>
    <w:basedOn w:val="a3"/>
    <w:uiPriority w:val="99"/>
    <w:semiHidden/>
    <w:rPr>
      <w:rFonts w:ascii="Times New Roman" w:eastAsia="MS Mincho" w:hAnsi="Times New Roman" w:cs="Times New Roman"/>
      <w:sz w:val="20"/>
      <w:szCs w:val="20"/>
      <w:lang w:val="x-none" w:eastAsia="ru-RU"/>
    </w:rPr>
  </w:style>
  <w:style w:type="character" w:customStyle="1" w:styleId="2100">
    <w:name w:val="Текст концевой сноски Знак210"/>
    <w:basedOn w:val="a3"/>
    <w:uiPriority w:val="99"/>
    <w:semiHidden/>
    <w:rPr>
      <w:rFonts w:ascii="Times New Roman" w:eastAsia="MS Mincho" w:hAnsi="Times New Roman" w:cs="Times New Roman"/>
      <w:sz w:val="20"/>
      <w:szCs w:val="20"/>
      <w:lang w:val="x-none" w:eastAsia="ru-RU"/>
    </w:rPr>
  </w:style>
  <w:style w:type="character" w:customStyle="1" w:styleId="290">
    <w:name w:val="Текст концевой сноски Знак29"/>
    <w:basedOn w:val="a3"/>
    <w:uiPriority w:val="99"/>
    <w:semiHidden/>
    <w:rPr>
      <w:rFonts w:ascii="Times New Roman" w:eastAsia="MS Mincho" w:hAnsi="Times New Roman" w:cs="Times New Roman"/>
      <w:sz w:val="20"/>
      <w:szCs w:val="20"/>
      <w:lang w:val="x-none" w:eastAsia="ru-RU"/>
    </w:rPr>
  </w:style>
  <w:style w:type="character" w:customStyle="1" w:styleId="280">
    <w:name w:val="Текст концевой сноски Знак28"/>
    <w:basedOn w:val="a3"/>
    <w:uiPriority w:val="99"/>
    <w:rsid w:val="00FA027E"/>
    <w:rPr>
      <w:rFonts w:ascii="Times New Roman" w:eastAsia="MS Mincho" w:hAnsi="Times New Roman" w:cs="Times New Roman"/>
      <w:sz w:val="20"/>
      <w:szCs w:val="20"/>
      <w:lang w:val="x-none" w:eastAsia="ru-RU"/>
    </w:rPr>
  </w:style>
  <w:style w:type="character" w:customStyle="1" w:styleId="270">
    <w:name w:val="Текст концевой сноски Знак27"/>
    <w:basedOn w:val="a3"/>
    <w:uiPriority w:val="99"/>
    <w:semiHidden/>
    <w:rsid w:val="00FA027E"/>
    <w:rPr>
      <w:rFonts w:ascii="Times New Roman" w:eastAsia="MS Mincho" w:hAnsi="Times New Roman" w:cs="Times New Roman"/>
      <w:sz w:val="20"/>
      <w:szCs w:val="20"/>
      <w:lang w:val="x-none" w:eastAsia="ru-RU"/>
    </w:rPr>
  </w:style>
  <w:style w:type="character" w:customStyle="1" w:styleId="260">
    <w:name w:val="Текст концевой сноски Знак26"/>
    <w:basedOn w:val="a3"/>
    <w:uiPriority w:val="99"/>
    <w:semiHidden/>
    <w:rsid w:val="00FA027E"/>
    <w:rPr>
      <w:rFonts w:ascii="Times New Roman" w:eastAsia="MS Mincho" w:hAnsi="Times New Roman" w:cs="Times New Roman"/>
      <w:sz w:val="20"/>
      <w:szCs w:val="20"/>
      <w:lang w:val="x-none" w:eastAsia="ru-RU"/>
    </w:rPr>
  </w:style>
  <w:style w:type="character" w:customStyle="1" w:styleId="250">
    <w:name w:val="Текст концевой сноски Знак25"/>
    <w:basedOn w:val="a3"/>
    <w:uiPriority w:val="99"/>
    <w:semiHidden/>
    <w:rsid w:val="00FA027E"/>
    <w:rPr>
      <w:rFonts w:ascii="Times New Roman" w:eastAsia="MS Mincho" w:hAnsi="Times New Roman" w:cs="Times New Roman"/>
      <w:sz w:val="20"/>
      <w:szCs w:val="20"/>
      <w:lang w:val="x-none" w:eastAsia="ru-RU"/>
    </w:rPr>
  </w:style>
  <w:style w:type="character" w:customStyle="1" w:styleId="248">
    <w:name w:val="Текст концевой сноски Знак24"/>
    <w:basedOn w:val="a3"/>
    <w:uiPriority w:val="99"/>
    <w:semiHidden/>
    <w:rsid w:val="00FA027E"/>
    <w:rPr>
      <w:rFonts w:ascii="Times New Roman" w:eastAsia="MS Mincho" w:hAnsi="Times New Roman" w:cs="Times New Roman"/>
      <w:sz w:val="20"/>
      <w:szCs w:val="20"/>
      <w:lang w:val="x-none" w:eastAsia="ru-RU"/>
    </w:rPr>
  </w:style>
  <w:style w:type="character" w:customStyle="1" w:styleId="23a">
    <w:name w:val="Текст концевой сноски Знак23"/>
    <w:basedOn w:val="a3"/>
    <w:uiPriority w:val="99"/>
    <w:semiHidden/>
    <w:rsid w:val="00FA027E"/>
    <w:rPr>
      <w:rFonts w:ascii="Times New Roman" w:eastAsia="MS Mincho" w:hAnsi="Times New Roman" w:cs="Times New Roman"/>
      <w:sz w:val="20"/>
      <w:szCs w:val="20"/>
      <w:lang w:val="x-none" w:eastAsia="ru-RU"/>
    </w:rPr>
  </w:style>
  <w:style w:type="character" w:customStyle="1" w:styleId="22a">
    <w:name w:val="Текст концевой сноски Знак22"/>
    <w:basedOn w:val="a3"/>
    <w:uiPriority w:val="99"/>
    <w:semiHidden/>
    <w:rsid w:val="00FA027E"/>
    <w:rPr>
      <w:rFonts w:ascii="Times New Roman" w:eastAsia="MS Mincho" w:hAnsi="Times New Roman" w:cs="Times New Roman"/>
      <w:sz w:val="20"/>
      <w:szCs w:val="20"/>
      <w:lang w:val="x-none" w:eastAsia="ru-RU"/>
    </w:rPr>
  </w:style>
  <w:style w:type="character" w:customStyle="1" w:styleId="21a">
    <w:name w:val="Текст концевой сноски Знак21"/>
    <w:basedOn w:val="a3"/>
    <w:uiPriority w:val="99"/>
    <w:semiHidden/>
    <w:rsid w:val="00FA027E"/>
    <w:rPr>
      <w:rFonts w:ascii="Times New Roman" w:eastAsia="MS Mincho" w:hAnsi="Times New Roman" w:cs="Times New Roman"/>
      <w:sz w:val="20"/>
      <w:szCs w:val="20"/>
      <w:lang w:val="x-none" w:eastAsia="ru-RU"/>
    </w:rPr>
  </w:style>
  <w:style w:type="paragraph" w:styleId="aff1">
    <w:name w:val="Subtitle"/>
    <w:basedOn w:val="a2"/>
    <w:next w:val="a2"/>
    <w:link w:val="aff0"/>
    <w:uiPriority w:val="11"/>
    <w:qFormat/>
    <w:rsid w:val="00FA027E"/>
    <w:pPr>
      <w:numPr>
        <w:ilvl w:val="1"/>
      </w:numPr>
      <w:spacing w:after="160"/>
    </w:pPr>
    <w:rPr>
      <w:rFonts w:ascii="MS Mincho" w:hAnsi="MS Mincho"/>
      <w:b/>
      <w:bCs/>
      <w:sz w:val="28"/>
      <w:szCs w:val="28"/>
      <w:lang w:eastAsia="en-US"/>
    </w:rPr>
  </w:style>
  <w:style w:type="character" w:customStyle="1" w:styleId="2f1">
    <w:name w:val="Подзаголовок Знак2"/>
    <w:basedOn w:val="a3"/>
    <w:uiPriority w:val="11"/>
    <w:rPr>
      <w:rFonts w:asciiTheme="majorHAnsi" w:eastAsiaTheme="majorEastAsia" w:hAnsiTheme="majorHAnsi" w:cstheme="majorBidi"/>
      <w:sz w:val="24"/>
      <w:szCs w:val="24"/>
      <w:lang w:eastAsia="ru-RU"/>
    </w:rPr>
  </w:style>
  <w:style w:type="character" w:customStyle="1" w:styleId="265">
    <w:name w:val="Подзаголовок Знак265"/>
    <w:basedOn w:val="a3"/>
    <w:uiPriority w:val="11"/>
    <w:rPr>
      <w:rFonts w:asciiTheme="majorHAnsi" w:eastAsiaTheme="majorEastAsia" w:hAnsiTheme="majorHAnsi" w:cs="Times New Roman"/>
      <w:sz w:val="24"/>
      <w:szCs w:val="24"/>
      <w:lang w:val="x-none" w:eastAsia="ru-RU"/>
    </w:rPr>
  </w:style>
  <w:style w:type="character" w:customStyle="1" w:styleId="264">
    <w:name w:val="Подзаголовок Знак264"/>
    <w:basedOn w:val="a3"/>
    <w:uiPriority w:val="11"/>
    <w:rPr>
      <w:rFonts w:asciiTheme="majorHAnsi" w:eastAsiaTheme="majorEastAsia" w:hAnsiTheme="majorHAnsi" w:cs="Times New Roman"/>
      <w:sz w:val="24"/>
      <w:szCs w:val="24"/>
      <w:lang w:val="x-none" w:eastAsia="ru-RU"/>
    </w:rPr>
  </w:style>
  <w:style w:type="character" w:customStyle="1" w:styleId="263">
    <w:name w:val="Подзаголовок Знак263"/>
    <w:basedOn w:val="a3"/>
    <w:uiPriority w:val="11"/>
    <w:rPr>
      <w:rFonts w:asciiTheme="majorHAnsi" w:eastAsiaTheme="majorEastAsia" w:hAnsiTheme="majorHAnsi" w:cs="Times New Roman"/>
      <w:sz w:val="24"/>
      <w:szCs w:val="24"/>
      <w:lang w:val="x-none" w:eastAsia="ru-RU"/>
    </w:rPr>
  </w:style>
  <w:style w:type="character" w:customStyle="1" w:styleId="262">
    <w:name w:val="Подзаголовок Знак262"/>
    <w:basedOn w:val="a3"/>
    <w:uiPriority w:val="11"/>
    <w:rPr>
      <w:rFonts w:asciiTheme="majorHAnsi" w:eastAsiaTheme="majorEastAsia" w:hAnsiTheme="majorHAnsi" w:cs="Times New Roman"/>
      <w:sz w:val="24"/>
      <w:szCs w:val="24"/>
      <w:lang w:val="x-none" w:eastAsia="ru-RU"/>
    </w:rPr>
  </w:style>
  <w:style w:type="character" w:customStyle="1" w:styleId="261">
    <w:name w:val="Подзаголовок Знак261"/>
    <w:basedOn w:val="a3"/>
    <w:uiPriority w:val="11"/>
    <w:rPr>
      <w:rFonts w:asciiTheme="majorHAnsi" w:eastAsiaTheme="majorEastAsia" w:hAnsiTheme="majorHAnsi" w:cs="Times New Roman"/>
      <w:sz w:val="24"/>
      <w:szCs w:val="24"/>
      <w:lang w:val="x-none" w:eastAsia="ru-RU"/>
    </w:rPr>
  </w:style>
  <w:style w:type="character" w:customStyle="1" w:styleId="2600">
    <w:name w:val="Подзаголовок Знак260"/>
    <w:basedOn w:val="a3"/>
    <w:uiPriority w:val="11"/>
    <w:rPr>
      <w:rFonts w:asciiTheme="majorHAnsi" w:eastAsiaTheme="majorEastAsia" w:hAnsiTheme="majorHAnsi" w:cs="Times New Roman"/>
      <w:sz w:val="24"/>
      <w:szCs w:val="24"/>
      <w:lang w:val="x-none" w:eastAsia="ru-RU"/>
    </w:rPr>
  </w:style>
  <w:style w:type="character" w:customStyle="1" w:styleId="259">
    <w:name w:val="Подзаголовок Знак259"/>
    <w:basedOn w:val="a3"/>
    <w:uiPriority w:val="11"/>
    <w:rPr>
      <w:rFonts w:asciiTheme="majorHAnsi" w:eastAsiaTheme="majorEastAsia" w:hAnsiTheme="majorHAnsi" w:cs="Times New Roman"/>
      <w:sz w:val="24"/>
      <w:szCs w:val="24"/>
      <w:lang w:val="x-none" w:eastAsia="ru-RU"/>
    </w:rPr>
  </w:style>
  <w:style w:type="character" w:customStyle="1" w:styleId="258">
    <w:name w:val="Подзаголовок Знак258"/>
    <w:basedOn w:val="a3"/>
    <w:uiPriority w:val="11"/>
    <w:rPr>
      <w:rFonts w:asciiTheme="majorHAnsi" w:eastAsiaTheme="majorEastAsia" w:hAnsiTheme="majorHAnsi" w:cs="Times New Roman"/>
      <w:sz w:val="24"/>
      <w:szCs w:val="24"/>
      <w:lang w:val="x-none" w:eastAsia="ru-RU"/>
    </w:rPr>
  </w:style>
  <w:style w:type="character" w:customStyle="1" w:styleId="257">
    <w:name w:val="Подзаголовок Знак257"/>
    <w:basedOn w:val="a3"/>
    <w:uiPriority w:val="11"/>
    <w:rPr>
      <w:rFonts w:asciiTheme="majorHAnsi" w:eastAsiaTheme="majorEastAsia" w:hAnsiTheme="majorHAnsi" w:cs="Times New Roman"/>
      <w:sz w:val="24"/>
      <w:szCs w:val="24"/>
      <w:lang w:val="x-none" w:eastAsia="ru-RU"/>
    </w:rPr>
  </w:style>
  <w:style w:type="character" w:customStyle="1" w:styleId="2380">
    <w:name w:val="Подзаголовок Знак238"/>
    <w:basedOn w:val="a3"/>
    <w:uiPriority w:val="11"/>
    <w:rPr>
      <w:rFonts w:asciiTheme="majorHAnsi" w:eastAsiaTheme="majorEastAsia" w:hAnsiTheme="majorHAnsi" w:cs="Times New Roman"/>
      <w:sz w:val="24"/>
      <w:szCs w:val="24"/>
      <w:lang w:val="x-none" w:eastAsia="ru-RU"/>
    </w:rPr>
  </w:style>
  <w:style w:type="character" w:customStyle="1" w:styleId="2370">
    <w:name w:val="Подзаголовок Знак237"/>
    <w:basedOn w:val="a3"/>
    <w:uiPriority w:val="11"/>
    <w:rPr>
      <w:rFonts w:asciiTheme="majorHAnsi" w:eastAsiaTheme="majorEastAsia" w:hAnsiTheme="majorHAnsi" w:cs="Times New Roman"/>
      <w:sz w:val="24"/>
      <w:szCs w:val="24"/>
      <w:lang w:val="x-none" w:eastAsia="ru-RU"/>
    </w:rPr>
  </w:style>
  <w:style w:type="character" w:customStyle="1" w:styleId="2360">
    <w:name w:val="Подзаголовок Знак236"/>
    <w:basedOn w:val="a3"/>
    <w:uiPriority w:val="11"/>
    <w:rPr>
      <w:rFonts w:asciiTheme="majorHAnsi" w:eastAsiaTheme="majorEastAsia" w:hAnsiTheme="majorHAnsi" w:cs="Times New Roman"/>
      <w:sz w:val="24"/>
      <w:szCs w:val="24"/>
      <w:lang w:val="x-none" w:eastAsia="ru-RU"/>
    </w:rPr>
  </w:style>
  <w:style w:type="character" w:customStyle="1" w:styleId="2350">
    <w:name w:val="Подзаголовок Знак235"/>
    <w:basedOn w:val="a3"/>
    <w:uiPriority w:val="11"/>
    <w:rPr>
      <w:rFonts w:asciiTheme="majorHAnsi" w:eastAsiaTheme="majorEastAsia" w:hAnsiTheme="majorHAnsi" w:cs="Times New Roman"/>
      <w:sz w:val="24"/>
      <w:szCs w:val="24"/>
      <w:lang w:val="x-none" w:eastAsia="ru-RU"/>
    </w:rPr>
  </w:style>
  <w:style w:type="character" w:customStyle="1" w:styleId="2340">
    <w:name w:val="Подзаголовок Знак234"/>
    <w:basedOn w:val="a3"/>
    <w:uiPriority w:val="11"/>
    <w:rPr>
      <w:rFonts w:asciiTheme="majorHAnsi" w:eastAsiaTheme="majorEastAsia" w:hAnsiTheme="majorHAnsi" w:cs="Times New Roman"/>
      <w:sz w:val="24"/>
      <w:szCs w:val="24"/>
      <w:lang w:val="x-none" w:eastAsia="ru-RU"/>
    </w:rPr>
  </w:style>
  <w:style w:type="character" w:customStyle="1" w:styleId="2330">
    <w:name w:val="Подзаголовок Знак233"/>
    <w:basedOn w:val="a3"/>
    <w:uiPriority w:val="11"/>
    <w:rPr>
      <w:rFonts w:asciiTheme="majorHAnsi" w:eastAsiaTheme="majorEastAsia" w:hAnsiTheme="majorHAnsi" w:cs="Times New Roman"/>
      <w:sz w:val="24"/>
      <w:szCs w:val="24"/>
      <w:lang w:val="x-none" w:eastAsia="ru-RU"/>
    </w:rPr>
  </w:style>
  <w:style w:type="character" w:customStyle="1" w:styleId="2320">
    <w:name w:val="Подзаголовок Знак232"/>
    <w:basedOn w:val="a3"/>
    <w:uiPriority w:val="11"/>
    <w:rPr>
      <w:rFonts w:asciiTheme="majorHAnsi" w:eastAsiaTheme="majorEastAsia" w:hAnsiTheme="majorHAnsi" w:cs="Times New Roman"/>
      <w:sz w:val="24"/>
      <w:szCs w:val="24"/>
      <w:lang w:val="x-none" w:eastAsia="ru-RU"/>
    </w:rPr>
  </w:style>
  <w:style w:type="character" w:customStyle="1" w:styleId="2310">
    <w:name w:val="Подзаголовок Знак231"/>
    <w:basedOn w:val="a3"/>
    <w:uiPriority w:val="11"/>
    <w:rPr>
      <w:rFonts w:asciiTheme="majorHAnsi" w:eastAsiaTheme="majorEastAsia" w:hAnsiTheme="majorHAnsi" w:cs="Times New Roman"/>
      <w:sz w:val="24"/>
      <w:szCs w:val="24"/>
      <w:lang w:val="x-none" w:eastAsia="ru-RU"/>
    </w:rPr>
  </w:style>
  <w:style w:type="character" w:customStyle="1" w:styleId="2300">
    <w:name w:val="Подзаголовок Знак230"/>
    <w:basedOn w:val="a3"/>
    <w:uiPriority w:val="11"/>
    <w:rPr>
      <w:rFonts w:asciiTheme="majorHAnsi" w:eastAsiaTheme="majorEastAsia" w:hAnsiTheme="majorHAnsi" w:cs="Times New Roman"/>
      <w:sz w:val="24"/>
      <w:szCs w:val="24"/>
      <w:lang w:val="x-none" w:eastAsia="ru-RU"/>
    </w:rPr>
  </w:style>
  <w:style w:type="character" w:customStyle="1" w:styleId="2290">
    <w:name w:val="Подзаголовок Знак229"/>
    <w:basedOn w:val="a3"/>
    <w:uiPriority w:val="11"/>
    <w:rPr>
      <w:rFonts w:asciiTheme="majorHAnsi" w:eastAsiaTheme="majorEastAsia" w:hAnsiTheme="majorHAnsi" w:cs="Times New Roman"/>
      <w:sz w:val="24"/>
      <w:szCs w:val="24"/>
      <w:lang w:val="x-none" w:eastAsia="ru-RU"/>
    </w:rPr>
  </w:style>
  <w:style w:type="character" w:customStyle="1" w:styleId="2280">
    <w:name w:val="Подзаголовок Знак228"/>
    <w:basedOn w:val="a3"/>
    <w:uiPriority w:val="11"/>
    <w:rPr>
      <w:rFonts w:asciiTheme="majorHAnsi" w:eastAsiaTheme="majorEastAsia" w:hAnsiTheme="majorHAnsi" w:cs="Times New Roman"/>
      <w:sz w:val="24"/>
      <w:szCs w:val="24"/>
      <w:lang w:val="x-none" w:eastAsia="ru-RU"/>
    </w:rPr>
  </w:style>
  <w:style w:type="character" w:customStyle="1" w:styleId="2270">
    <w:name w:val="Подзаголовок Знак227"/>
    <w:basedOn w:val="a3"/>
    <w:uiPriority w:val="11"/>
    <w:rPr>
      <w:rFonts w:asciiTheme="majorHAnsi" w:eastAsiaTheme="majorEastAsia" w:hAnsiTheme="majorHAnsi" w:cs="Times New Roman"/>
      <w:sz w:val="24"/>
      <w:szCs w:val="24"/>
      <w:lang w:val="x-none" w:eastAsia="ru-RU"/>
    </w:rPr>
  </w:style>
  <w:style w:type="character" w:customStyle="1" w:styleId="2260">
    <w:name w:val="Подзаголовок Знак226"/>
    <w:basedOn w:val="a3"/>
    <w:uiPriority w:val="11"/>
    <w:rPr>
      <w:rFonts w:asciiTheme="majorHAnsi" w:eastAsiaTheme="majorEastAsia" w:hAnsiTheme="majorHAnsi" w:cs="Times New Roman"/>
      <w:sz w:val="24"/>
      <w:szCs w:val="24"/>
      <w:lang w:val="x-none" w:eastAsia="ru-RU"/>
    </w:rPr>
  </w:style>
  <w:style w:type="character" w:customStyle="1" w:styleId="2250">
    <w:name w:val="Подзаголовок Знак225"/>
    <w:basedOn w:val="a3"/>
    <w:uiPriority w:val="11"/>
    <w:rPr>
      <w:rFonts w:asciiTheme="majorHAnsi" w:eastAsiaTheme="majorEastAsia" w:hAnsiTheme="majorHAnsi" w:cs="Times New Roman"/>
      <w:sz w:val="24"/>
      <w:szCs w:val="24"/>
      <w:lang w:val="x-none" w:eastAsia="ru-RU"/>
    </w:rPr>
  </w:style>
  <w:style w:type="character" w:customStyle="1" w:styleId="2240">
    <w:name w:val="Подзаголовок Знак224"/>
    <w:basedOn w:val="a3"/>
    <w:uiPriority w:val="11"/>
    <w:rPr>
      <w:rFonts w:asciiTheme="majorHAnsi" w:eastAsiaTheme="majorEastAsia" w:hAnsiTheme="majorHAnsi" w:cs="Times New Roman"/>
      <w:sz w:val="24"/>
      <w:szCs w:val="24"/>
      <w:lang w:val="x-none" w:eastAsia="ru-RU"/>
    </w:rPr>
  </w:style>
  <w:style w:type="character" w:customStyle="1" w:styleId="2230">
    <w:name w:val="Подзаголовок Знак223"/>
    <w:basedOn w:val="a3"/>
    <w:uiPriority w:val="11"/>
    <w:rPr>
      <w:rFonts w:asciiTheme="majorHAnsi" w:eastAsiaTheme="majorEastAsia" w:hAnsiTheme="majorHAnsi" w:cs="Times New Roman"/>
      <w:sz w:val="24"/>
      <w:szCs w:val="24"/>
      <w:lang w:val="x-none" w:eastAsia="ru-RU"/>
    </w:rPr>
  </w:style>
  <w:style w:type="character" w:customStyle="1" w:styleId="2220">
    <w:name w:val="Подзаголовок Знак222"/>
    <w:basedOn w:val="a3"/>
    <w:uiPriority w:val="11"/>
    <w:rPr>
      <w:rFonts w:asciiTheme="majorHAnsi" w:eastAsiaTheme="majorEastAsia" w:hAnsiTheme="majorHAnsi" w:cs="Times New Roman"/>
      <w:sz w:val="24"/>
      <w:szCs w:val="24"/>
      <w:lang w:val="x-none" w:eastAsia="ru-RU"/>
    </w:rPr>
  </w:style>
  <w:style w:type="character" w:customStyle="1" w:styleId="2210">
    <w:name w:val="Подзаголовок Знак221"/>
    <w:basedOn w:val="a3"/>
    <w:uiPriority w:val="11"/>
    <w:rPr>
      <w:rFonts w:asciiTheme="majorHAnsi" w:eastAsiaTheme="majorEastAsia" w:hAnsiTheme="majorHAnsi" w:cs="Times New Roman"/>
      <w:sz w:val="24"/>
      <w:szCs w:val="24"/>
      <w:lang w:val="x-none" w:eastAsia="ru-RU"/>
    </w:rPr>
  </w:style>
  <w:style w:type="character" w:customStyle="1" w:styleId="2200">
    <w:name w:val="Подзаголовок Знак220"/>
    <w:basedOn w:val="a3"/>
    <w:uiPriority w:val="11"/>
    <w:rPr>
      <w:rFonts w:asciiTheme="majorHAnsi" w:eastAsiaTheme="majorEastAsia" w:hAnsiTheme="majorHAnsi" w:cs="Times New Roman"/>
      <w:sz w:val="24"/>
      <w:szCs w:val="24"/>
      <w:lang w:val="x-none" w:eastAsia="ru-RU"/>
    </w:rPr>
  </w:style>
  <w:style w:type="character" w:customStyle="1" w:styleId="2190">
    <w:name w:val="Подзаголовок Знак219"/>
    <w:basedOn w:val="a3"/>
    <w:uiPriority w:val="11"/>
    <w:rPr>
      <w:rFonts w:asciiTheme="majorHAnsi" w:eastAsiaTheme="majorEastAsia" w:hAnsiTheme="majorHAnsi" w:cs="Times New Roman"/>
      <w:sz w:val="24"/>
      <w:szCs w:val="24"/>
      <w:lang w:val="x-none" w:eastAsia="ru-RU"/>
    </w:rPr>
  </w:style>
  <w:style w:type="character" w:customStyle="1" w:styleId="2180">
    <w:name w:val="Подзаголовок Знак218"/>
    <w:basedOn w:val="a3"/>
    <w:uiPriority w:val="11"/>
    <w:rPr>
      <w:rFonts w:asciiTheme="majorHAnsi" w:eastAsiaTheme="majorEastAsia" w:hAnsiTheme="majorHAnsi" w:cs="Times New Roman"/>
      <w:sz w:val="24"/>
      <w:szCs w:val="24"/>
      <w:lang w:val="x-none" w:eastAsia="ru-RU"/>
    </w:rPr>
  </w:style>
  <w:style w:type="character" w:customStyle="1" w:styleId="2170">
    <w:name w:val="Подзаголовок Знак217"/>
    <w:basedOn w:val="a3"/>
    <w:uiPriority w:val="11"/>
    <w:rPr>
      <w:rFonts w:asciiTheme="majorHAnsi" w:eastAsiaTheme="majorEastAsia" w:hAnsiTheme="majorHAnsi" w:cs="Times New Roman"/>
      <w:sz w:val="24"/>
      <w:szCs w:val="24"/>
      <w:lang w:val="x-none" w:eastAsia="ru-RU"/>
    </w:rPr>
  </w:style>
  <w:style w:type="character" w:customStyle="1" w:styleId="2160">
    <w:name w:val="Подзаголовок Знак216"/>
    <w:basedOn w:val="a3"/>
    <w:uiPriority w:val="11"/>
    <w:rPr>
      <w:rFonts w:asciiTheme="majorHAnsi" w:eastAsiaTheme="majorEastAsia" w:hAnsiTheme="majorHAnsi" w:cs="Times New Roman"/>
      <w:sz w:val="24"/>
      <w:szCs w:val="24"/>
      <w:lang w:val="x-none" w:eastAsia="ru-RU"/>
    </w:rPr>
  </w:style>
  <w:style w:type="character" w:customStyle="1" w:styleId="2150">
    <w:name w:val="Подзаголовок Знак215"/>
    <w:basedOn w:val="a3"/>
    <w:uiPriority w:val="11"/>
    <w:rPr>
      <w:rFonts w:asciiTheme="majorHAnsi" w:eastAsiaTheme="majorEastAsia" w:hAnsiTheme="majorHAnsi" w:cs="Times New Roman"/>
      <w:sz w:val="24"/>
      <w:szCs w:val="24"/>
      <w:lang w:val="x-none" w:eastAsia="ru-RU"/>
    </w:rPr>
  </w:style>
  <w:style w:type="character" w:customStyle="1" w:styleId="2140">
    <w:name w:val="Подзаголовок Знак214"/>
    <w:basedOn w:val="a3"/>
    <w:uiPriority w:val="11"/>
    <w:rPr>
      <w:rFonts w:asciiTheme="majorHAnsi" w:eastAsiaTheme="majorEastAsia" w:hAnsiTheme="majorHAnsi" w:cs="Times New Roman"/>
      <w:sz w:val="24"/>
      <w:szCs w:val="24"/>
      <w:lang w:val="x-none" w:eastAsia="ru-RU"/>
    </w:rPr>
  </w:style>
  <w:style w:type="character" w:customStyle="1" w:styleId="2130">
    <w:name w:val="Подзаголовок Знак213"/>
    <w:basedOn w:val="a3"/>
    <w:uiPriority w:val="11"/>
    <w:rPr>
      <w:rFonts w:asciiTheme="majorHAnsi" w:eastAsiaTheme="majorEastAsia" w:hAnsiTheme="majorHAnsi" w:cs="Times New Roman"/>
      <w:sz w:val="24"/>
      <w:szCs w:val="24"/>
      <w:lang w:val="x-none" w:eastAsia="ru-RU"/>
    </w:rPr>
  </w:style>
  <w:style w:type="character" w:customStyle="1" w:styleId="2120">
    <w:name w:val="Подзаголовок Знак212"/>
    <w:basedOn w:val="a3"/>
    <w:uiPriority w:val="11"/>
    <w:rPr>
      <w:rFonts w:asciiTheme="majorHAnsi" w:eastAsiaTheme="majorEastAsia" w:hAnsiTheme="majorHAnsi" w:cs="Times New Roman"/>
      <w:sz w:val="24"/>
      <w:szCs w:val="24"/>
      <w:lang w:val="x-none" w:eastAsia="ru-RU"/>
    </w:rPr>
  </w:style>
  <w:style w:type="character" w:customStyle="1" w:styleId="2111">
    <w:name w:val="Подзаголовок Знак211"/>
    <w:basedOn w:val="a3"/>
    <w:uiPriority w:val="11"/>
    <w:rPr>
      <w:rFonts w:asciiTheme="majorHAnsi" w:eastAsiaTheme="majorEastAsia" w:hAnsiTheme="majorHAnsi" w:cs="Times New Roman"/>
      <w:sz w:val="24"/>
      <w:szCs w:val="24"/>
      <w:lang w:val="x-none" w:eastAsia="ru-RU"/>
    </w:rPr>
  </w:style>
  <w:style w:type="character" w:customStyle="1" w:styleId="2101">
    <w:name w:val="Подзаголовок Знак210"/>
    <w:basedOn w:val="a3"/>
    <w:uiPriority w:val="11"/>
    <w:rPr>
      <w:rFonts w:asciiTheme="majorHAnsi" w:eastAsiaTheme="majorEastAsia" w:hAnsiTheme="majorHAnsi" w:cs="Times New Roman"/>
      <w:sz w:val="24"/>
      <w:szCs w:val="24"/>
      <w:lang w:val="x-none" w:eastAsia="ru-RU"/>
    </w:rPr>
  </w:style>
  <w:style w:type="character" w:customStyle="1" w:styleId="291">
    <w:name w:val="Подзаголовок Знак29"/>
    <w:basedOn w:val="a3"/>
    <w:uiPriority w:val="11"/>
    <w:rPr>
      <w:rFonts w:asciiTheme="majorHAnsi" w:eastAsiaTheme="majorEastAsia" w:hAnsiTheme="majorHAnsi" w:cs="Times New Roman"/>
      <w:sz w:val="24"/>
      <w:szCs w:val="24"/>
      <w:lang w:val="x-none" w:eastAsia="ru-RU"/>
    </w:rPr>
  </w:style>
  <w:style w:type="character" w:customStyle="1" w:styleId="281">
    <w:name w:val="Подзаголовок Знак28"/>
    <w:basedOn w:val="a3"/>
    <w:uiPriority w:val="11"/>
    <w:rsid w:val="00FA027E"/>
    <w:rPr>
      <w:rFonts w:eastAsiaTheme="minorEastAsia" w:cs="Times New Roman"/>
      <w:color w:val="5A5A5A" w:themeColor="text1" w:themeTint="A5"/>
      <w:spacing w:val="15"/>
      <w:lang w:val="x-none" w:eastAsia="ru-RU"/>
    </w:rPr>
  </w:style>
  <w:style w:type="character" w:customStyle="1" w:styleId="271">
    <w:name w:val="Подзаголовок Знак27"/>
    <w:basedOn w:val="a3"/>
    <w:uiPriority w:val="11"/>
    <w:rsid w:val="00FA027E"/>
    <w:rPr>
      <w:rFonts w:asciiTheme="majorHAnsi" w:eastAsiaTheme="majorEastAsia" w:hAnsiTheme="majorHAnsi" w:cs="Times New Roman"/>
      <w:sz w:val="24"/>
      <w:szCs w:val="24"/>
      <w:lang w:val="x-none" w:eastAsia="ru-RU"/>
    </w:rPr>
  </w:style>
  <w:style w:type="character" w:customStyle="1" w:styleId="266">
    <w:name w:val="Подзаголовок Знак26"/>
    <w:basedOn w:val="a3"/>
    <w:uiPriority w:val="11"/>
    <w:rsid w:val="00FA027E"/>
    <w:rPr>
      <w:rFonts w:asciiTheme="majorHAnsi" w:eastAsiaTheme="majorEastAsia" w:hAnsiTheme="majorHAnsi" w:cs="Times New Roman"/>
      <w:sz w:val="24"/>
      <w:szCs w:val="24"/>
      <w:lang w:val="x-none" w:eastAsia="ru-RU"/>
    </w:rPr>
  </w:style>
  <w:style w:type="character" w:customStyle="1" w:styleId="251">
    <w:name w:val="Подзаголовок Знак25"/>
    <w:basedOn w:val="a3"/>
    <w:uiPriority w:val="11"/>
    <w:rsid w:val="00FA027E"/>
    <w:rPr>
      <w:rFonts w:asciiTheme="majorHAnsi" w:eastAsiaTheme="majorEastAsia" w:hAnsiTheme="majorHAnsi" w:cs="Times New Roman"/>
      <w:sz w:val="24"/>
      <w:szCs w:val="24"/>
      <w:lang w:val="x-none" w:eastAsia="ru-RU"/>
    </w:rPr>
  </w:style>
  <w:style w:type="character" w:customStyle="1" w:styleId="249">
    <w:name w:val="Подзаголовок Знак24"/>
    <w:basedOn w:val="a3"/>
    <w:uiPriority w:val="11"/>
    <w:rsid w:val="00FA027E"/>
    <w:rPr>
      <w:rFonts w:asciiTheme="majorHAnsi" w:eastAsiaTheme="majorEastAsia" w:hAnsiTheme="majorHAnsi" w:cs="Times New Roman"/>
      <w:sz w:val="24"/>
      <w:szCs w:val="24"/>
      <w:lang w:val="x-none" w:eastAsia="ru-RU"/>
    </w:rPr>
  </w:style>
  <w:style w:type="character" w:customStyle="1" w:styleId="23b">
    <w:name w:val="Подзаголовок Знак23"/>
    <w:basedOn w:val="a3"/>
    <w:uiPriority w:val="11"/>
    <w:rsid w:val="00FA027E"/>
    <w:rPr>
      <w:rFonts w:asciiTheme="majorHAnsi" w:eastAsiaTheme="majorEastAsia" w:hAnsiTheme="majorHAnsi" w:cs="Times New Roman"/>
      <w:sz w:val="24"/>
      <w:szCs w:val="24"/>
      <w:lang w:val="x-none" w:eastAsia="ru-RU"/>
    </w:rPr>
  </w:style>
  <w:style w:type="character" w:customStyle="1" w:styleId="22b">
    <w:name w:val="Подзаголовок Знак22"/>
    <w:basedOn w:val="a3"/>
    <w:uiPriority w:val="11"/>
    <w:rsid w:val="00FA027E"/>
    <w:rPr>
      <w:rFonts w:asciiTheme="majorHAnsi" w:eastAsiaTheme="majorEastAsia" w:hAnsiTheme="majorHAnsi" w:cs="Times New Roman"/>
      <w:sz w:val="24"/>
      <w:szCs w:val="24"/>
      <w:lang w:val="x-none" w:eastAsia="ru-RU"/>
    </w:rPr>
  </w:style>
  <w:style w:type="character" w:customStyle="1" w:styleId="21b">
    <w:name w:val="Подзаголовок Знак21"/>
    <w:basedOn w:val="a3"/>
    <w:uiPriority w:val="11"/>
    <w:rsid w:val="00FA027E"/>
    <w:rPr>
      <w:rFonts w:eastAsiaTheme="minorEastAsia" w:cs="Times New Roman"/>
      <w:color w:val="5A5A5A" w:themeColor="text1" w:themeTint="A5"/>
      <w:spacing w:val="15"/>
      <w:lang w:val="x-none" w:eastAsia="ru-RU"/>
    </w:rPr>
  </w:style>
  <w:style w:type="paragraph" w:styleId="aff">
    <w:name w:val="Date"/>
    <w:basedOn w:val="a2"/>
    <w:next w:val="a2"/>
    <w:link w:val="afe"/>
    <w:uiPriority w:val="99"/>
    <w:semiHidden/>
    <w:unhideWhenUsed/>
    <w:rsid w:val="00FA027E"/>
    <w:rPr>
      <w:rFonts w:ascii="MS Mincho" w:hAnsi="MS Mincho"/>
      <w:lang w:eastAsia="en-US"/>
    </w:rPr>
  </w:style>
  <w:style w:type="character" w:customStyle="1" w:styleId="2f2">
    <w:name w:val="Дата Знак2"/>
    <w:basedOn w:val="a3"/>
    <w:uiPriority w:val="99"/>
    <w:semiHidden/>
    <w:rPr>
      <w:rFonts w:ascii="Times New Roman" w:eastAsia="MS Mincho" w:hAnsi="Times New Roman" w:cs="Times New Roman"/>
      <w:sz w:val="24"/>
      <w:szCs w:val="24"/>
      <w:lang w:eastAsia="ru-RU"/>
    </w:rPr>
  </w:style>
  <w:style w:type="character" w:customStyle="1" w:styleId="2470">
    <w:name w:val="Дата Знак247"/>
    <w:basedOn w:val="a3"/>
    <w:uiPriority w:val="99"/>
    <w:semiHidden/>
    <w:rPr>
      <w:rFonts w:ascii="Times New Roman" w:eastAsia="MS Mincho" w:hAnsi="Times New Roman" w:cs="Times New Roman"/>
      <w:sz w:val="24"/>
      <w:szCs w:val="24"/>
      <w:lang w:val="x-none" w:eastAsia="ru-RU"/>
    </w:rPr>
  </w:style>
  <w:style w:type="character" w:customStyle="1" w:styleId="2460">
    <w:name w:val="Дата Знак246"/>
    <w:basedOn w:val="a3"/>
    <w:uiPriority w:val="99"/>
    <w:semiHidden/>
    <w:rPr>
      <w:rFonts w:ascii="Times New Roman" w:eastAsia="MS Mincho" w:hAnsi="Times New Roman" w:cs="Times New Roman"/>
      <w:sz w:val="24"/>
      <w:szCs w:val="24"/>
      <w:lang w:val="x-none" w:eastAsia="ru-RU"/>
    </w:rPr>
  </w:style>
  <w:style w:type="character" w:customStyle="1" w:styleId="2450">
    <w:name w:val="Дата Знак245"/>
    <w:basedOn w:val="a3"/>
    <w:uiPriority w:val="99"/>
    <w:semiHidden/>
    <w:rPr>
      <w:rFonts w:ascii="Times New Roman" w:eastAsia="MS Mincho" w:hAnsi="Times New Roman" w:cs="Times New Roman"/>
      <w:sz w:val="24"/>
      <w:szCs w:val="24"/>
      <w:lang w:val="x-none" w:eastAsia="ru-RU"/>
    </w:rPr>
  </w:style>
  <w:style w:type="character" w:customStyle="1" w:styleId="2440">
    <w:name w:val="Дата Знак244"/>
    <w:basedOn w:val="a3"/>
    <w:uiPriority w:val="99"/>
    <w:semiHidden/>
    <w:rPr>
      <w:rFonts w:ascii="Times New Roman" w:eastAsia="MS Mincho" w:hAnsi="Times New Roman" w:cs="Times New Roman"/>
      <w:sz w:val="24"/>
      <w:szCs w:val="24"/>
      <w:lang w:val="x-none" w:eastAsia="ru-RU"/>
    </w:rPr>
  </w:style>
  <w:style w:type="character" w:customStyle="1" w:styleId="2430">
    <w:name w:val="Дата Знак243"/>
    <w:basedOn w:val="a3"/>
    <w:uiPriority w:val="99"/>
    <w:semiHidden/>
    <w:rPr>
      <w:rFonts w:ascii="Times New Roman" w:eastAsia="MS Mincho" w:hAnsi="Times New Roman" w:cs="Times New Roman"/>
      <w:sz w:val="24"/>
      <w:szCs w:val="24"/>
      <w:lang w:val="x-none" w:eastAsia="ru-RU"/>
    </w:rPr>
  </w:style>
  <w:style w:type="character" w:customStyle="1" w:styleId="2420">
    <w:name w:val="Дата Знак242"/>
    <w:basedOn w:val="a3"/>
    <w:uiPriority w:val="99"/>
    <w:semiHidden/>
    <w:rPr>
      <w:rFonts w:ascii="Times New Roman" w:eastAsia="MS Mincho" w:hAnsi="Times New Roman" w:cs="Times New Roman"/>
      <w:sz w:val="24"/>
      <w:szCs w:val="24"/>
      <w:lang w:val="x-none" w:eastAsia="ru-RU"/>
    </w:rPr>
  </w:style>
  <w:style w:type="character" w:customStyle="1" w:styleId="2410">
    <w:name w:val="Дата Знак241"/>
    <w:basedOn w:val="a3"/>
    <w:uiPriority w:val="99"/>
    <w:semiHidden/>
    <w:rPr>
      <w:rFonts w:ascii="Times New Roman" w:eastAsia="MS Mincho" w:hAnsi="Times New Roman" w:cs="Times New Roman"/>
      <w:sz w:val="24"/>
      <w:szCs w:val="24"/>
      <w:lang w:val="x-none" w:eastAsia="ru-RU"/>
    </w:rPr>
  </w:style>
  <w:style w:type="character" w:customStyle="1" w:styleId="2400">
    <w:name w:val="Дата Знак240"/>
    <w:basedOn w:val="a3"/>
    <w:uiPriority w:val="99"/>
    <w:semiHidden/>
    <w:rPr>
      <w:rFonts w:ascii="Times New Roman" w:eastAsia="MS Mincho" w:hAnsi="Times New Roman" w:cs="Times New Roman"/>
      <w:sz w:val="24"/>
      <w:szCs w:val="24"/>
      <w:lang w:val="x-none" w:eastAsia="ru-RU"/>
    </w:rPr>
  </w:style>
  <w:style w:type="character" w:customStyle="1" w:styleId="2390">
    <w:name w:val="Дата Знак239"/>
    <w:basedOn w:val="a3"/>
    <w:uiPriority w:val="99"/>
    <w:semiHidden/>
    <w:rPr>
      <w:rFonts w:ascii="Times New Roman" w:eastAsia="MS Mincho" w:hAnsi="Times New Roman" w:cs="Times New Roman"/>
      <w:sz w:val="24"/>
      <w:szCs w:val="24"/>
      <w:lang w:val="x-none" w:eastAsia="ru-RU"/>
    </w:rPr>
  </w:style>
  <w:style w:type="character" w:customStyle="1" w:styleId="2381">
    <w:name w:val="Дата Знак238"/>
    <w:basedOn w:val="a3"/>
    <w:uiPriority w:val="99"/>
    <w:semiHidden/>
    <w:rPr>
      <w:rFonts w:ascii="Times New Roman" w:eastAsia="MS Mincho" w:hAnsi="Times New Roman" w:cs="Times New Roman"/>
      <w:sz w:val="24"/>
      <w:szCs w:val="24"/>
      <w:lang w:val="x-none" w:eastAsia="ru-RU"/>
    </w:rPr>
  </w:style>
  <w:style w:type="character" w:customStyle="1" w:styleId="2371">
    <w:name w:val="Дата Знак237"/>
    <w:basedOn w:val="a3"/>
    <w:uiPriority w:val="99"/>
    <w:semiHidden/>
    <w:rPr>
      <w:rFonts w:ascii="Times New Roman" w:eastAsia="MS Mincho" w:hAnsi="Times New Roman" w:cs="Times New Roman"/>
      <w:sz w:val="24"/>
      <w:szCs w:val="24"/>
      <w:lang w:val="x-none" w:eastAsia="ru-RU"/>
    </w:rPr>
  </w:style>
  <w:style w:type="character" w:customStyle="1" w:styleId="2361">
    <w:name w:val="Дата Знак236"/>
    <w:basedOn w:val="a3"/>
    <w:uiPriority w:val="99"/>
    <w:semiHidden/>
    <w:rPr>
      <w:rFonts w:ascii="Times New Roman" w:eastAsia="MS Mincho" w:hAnsi="Times New Roman" w:cs="Times New Roman"/>
      <w:sz w:val="24"/>
      <w:szCs w:val="24"/>
      <w:lang w:val="x-none" w:eastAsia="ru-RU"/>
    </w:rPr>
  </w:style>
  <w:style w:type="character" w:customStyle="1" w:styleId="2351">
    <w:name w:val="Дата Знак235"/>
    <w:basedOn w:val="a3"/>
    <w:uiPriority w:val="99"/>
    <w:semiHidden/>
    <w:rPr>
      <w:rFonts w:ascii="Times New Roman" w:eastAsia="MS Mincho" w:hAnsi="Times New Roman" w:cs="Times New Roman"/>
      <w:sz w:val="24"/>
      <w:szCs w:val="24"/>
      <w:lang w:val="x-none" w:eastAsia="ru-RU"/>
    </w:rPr>
  </w:style>
  <w:style w:type="character" w:customStyle="1" w:styleId="2341">
    <w:name w:val="Дата Знак234"/>
    <w:basedOn w:val="a3"/>
    <w:uiPriority w:val="99"/>
    <w:semiHidden/>
    <w:rPr>
      <w:rFonts w:ascii="Times New Roman" w:eastAsia="MS Mincho" w:hAnsi="Times New Roman" w:cs="Times New Roman"/>
      <w:sz w:val="24"/>
      <w:szCs w:val="24"/>
      <w:lang w:val="x-none" w:eastAsia="ru-RU"/>
    </w:rPr>
  </w:style>
  <w:style w:type="character" w:customStyle="1" w:styleId="2331">
    <w:name w:val="Дата Знак233"/>
    <w:basedOn w:val="a3"/>
    <w:uiPriority w:val="99"/>
    <w:semiHidden/>
    <w:rPr>
      <w:rFonts w:ascii="Times New Roman" w:eastAsia="MS Mincho" w:hAnsi="Times New Roman" w:cs="Times New Roman"/>
      <w:sz w:val="24"/>
      <w:szCs w:val="24"/>
      <w:lang w:val="x-none" w:eastAsia="ru-RU"/>
    </w:rPr>
  </w:style>
  <w:style w:type="character" w:customStyle="1" w:styleId="2321">
    <w:name w:val="Дата Знак232"/>
    <w:basedOn w:val="a3"/>
    <w:uiPriority w:val="99"/>
    <w:semiHidden/>
    <w:rPr>
      <w:rFonts w:ascii="Times New Roman" w:eastAsia="MS Mincho" w:hAnsi="Times New Roman" w:cs="Times New Roman"/>
      <w:sz w:val="24"/>
      <w:szCs w:val="24"/>
      <w:lang w:val="x-none" w:eastAsia="ru-RU"/>
    </w:rPr>
  </w:style>
  <w:style w:type="character" w:customStyle="1" w:styleId="2311">
    <w:name w:val="Дата Знак231"/>
    <w:basedOn w:val="a3"/>
    <w:uiPriority w:val="99"/>
    <w:semiHidden/>
    <w:rPr>
      <w:rFonts w:ascii="Times New Roman" w:eastAsia="MS Mincho" w:hAnsi="Times New Roman" w:cs="Times New Roman"/>
      <w:sz w:val="24"/>
      <w:szCs w:val="24"/>
      <w:lang w:val="x-none" w:eastAsia="ru-RU"/>
    </w:rPr>
  </w:style>
  <w:style w:type="character" w:customStyle="1" w:styleId="2301">
    <w:name w:val="Дата Знак230"/>
    <w:basedOn w:val="a3"/>
    <w:uiPriority w:val="99"/>
    <w:semiHidden/>
    <w:rPr>
      <w:rFonts w:ascii="Times New Roman" w:eastAsia="MS Mincho" w:hAnsi="Times New Roman" w:cs="Times New Roman"/>
      <w:sz w:val="24"/>
      <w:szCs w:val="24"/>
      <w:lang w:val="x-none" w:eastAsia="ru-RU"/>
    </w:rPr>
  </w:style>
  <w:style w:type="character" w:customStyle="1" w:styleId="2291">
    <w:name w:val="Дата Знак229"/>
    <w:basedOn w:val="a3"/>
    <w:uiPriority w:val="99"/>
    <w:semiHidden/>
    <w:rPr>
      <w:rFonts w:ascii="Times New Roman" w:eastAsia="MS Mincho" w:hAnsi="Times New Roman" w:cs="Times New Roman"/>
      <w:sz w:val="24"/>
      <w:szCs w:val="24"/>
      <w:lang w:val="x-none" w:eastAsia="ru-RU"/>
    </w:rPr>
  </w:style>
  <w:style w:type="character" w:customStyle="1" w:styleId="2281">
    <w:name w:val="Дата Знак228"/>
    <w:basedOn w:val="a3"/>
    <w:uiPriority w:val="99"/>
    <w:semiHidden/>
    <w:rPr>
      <w:rFonts w:ascii="Times New Roman" w:eastAsia="MS Mincho" w:hAnsi="Times New Roman" w:cs="Times New Roman"/>
      <w:sz w:val="24"/>
      <w:szCs w:val="24"/>
      <w:lang w:val="x-none" w:eastAsia="ru-RU"/>
    </w:rPr>
  </w:style>
  <w:style w:type="character" w:customStyle="1" w:styleId="2271">
    <w:name w:val="Дата Знак227"/>
    <w:basedOn w:val="a3"/>
    <w:uiPriority w:val="99"/>
    <w:semiHidden/>
    <w:rPr>
      <w:rFonts w:ascii="Times New Roman" w:eastAsia="MS Mincho" w:hAnsi="Times New Roman" w:cs="Times New Roman"/>
      <w:sz w:val="24"/>
      <w:szCs w:val="24"/>
      <w:lang w:val="x-none" w:eastAsia="ru-RU"/>
    </w:rPr>
  </w:style>
  <w:style w:type="character" w:customStyle="1" w:styleId="2261">
    <w:name w:val="Дата Знак226"/>
    <w:basedOn w:val="a3"/>
    <w:uiPriority w:val="99"/>
    <w:semiHidden/>
    <w:rPr>
      <w:rFonts w:ascii="Times New Roman" w:eastAsia="MS Mincho" w:hAnsi="Times New Roman" w:cs="Times New Roman"/>
      <w:sz w:val="24"/>
      <w:szCs w:val="24"/>
      <w:lang w:val="x-none" w:eastAsia="ru-RU"/>
    </w:rPr>
  </w:style>
  <w:style w:type="character" w:customStyle="1" w:styleId="2251">
    <w:name w:val="Дата Знак225"/>
    <w:basedOn w:val="a3"/>
    <w:uiPriority w:val="99"/>
    <w:semiHidden/>
    <w:rPr>
      <w:rFonts w:ascii="Times New Roman" w:eastAsia="MS Mincho" w:hAnsi="Times New Roman" w:cs="Times New Roman"/>
      <w:sz w:val="24"/>
      <w:szCs w:val="24"/>
      <w:lang w:val="x-none" w:eastAsia="ru-RU"/>
    </w:rPr>
  </w:style>
  <w:style w:type="character" w:customStyle="1" w:styleId="2241">
    <w:name w:val="Дата Знак224"/>
    <w:basedOn w:val="a3"/>
    <w:uiPriority w:val="99"/>
    <w:semiHidden/>
    <w:rPr>
      <w:rFonts w:ascii="Times New Roman" w:eastAsia="MS Mincho" w:hAnsi="Times New Roman" w:cs="Times New Roman"/>
      <w:sz w:val="24"/>
      <w:szCs w:val="24"/>
      <w:lang w:val="x-none" w:eastAsia="ru-RU"/>
    </w:rPr>
  </w:style>
  <w:style w:type="character" w:customStyle="1" w:styleId="2231">
    <w:name w:val="Дата Знак223"/>
    <w:basedOn w:val="a3"/>
    <w:uiPriority w:val="99"/>
    <w:semiHidden/>
    <w:rPr>
      <w:rFonts w:ascii="Times New Roman" w:eastAsia="MS Mincho" w:hAnsi="Times New Roman" w:cs="Times New Roman"/>
      <w:sz w:val="24"/>
      <w:szCs w:val="24"/>
      <w:lang w:val="x-none" w:eastAsia="ru-RU"/>
    </w:rPr>
  </w:style>
  <w:style w:type="character" w:customStyle="1" w:styleId="2221">
    <w:name w:val="Дата Знак222"/>
    <w:basedOn w:val="a3"/>
    <w:uiPriority w:val="99"/>
    <w:semiHidden/>
    <w:rPr>
      <w:rFonts w:ascii="Times New Roman" w:eastAsia="MS Mincho" w:hAnsi="Times New Roman" w:cs="Times New Roman"/>
      <w:sz w:val="24"/>
      <w:szCs w:val="24"/>
      <w:lang w:val="x-none" w:eastAsia="ru-RU"/>
    </w:rPr>
  </w:style>
  <w:style w:type="character" w:customStyle="1" w:styleId="2211">
    <w:name w:val="Дата Знак221"/>
    <w:basedOn w:val="a3"/>
    <w:uiPriority w:val="99"/>
    <w:semiHidden/>
    <w:rPr>
      <w:rFonts w:ascii="Times New Roman" w:eastAsia="MS Mincho" w:hAnsi="Times New Roman" w:cs="Times New Roman"/>
      <w:sz w:val="24"/>
      <w:szCs w:val="24"/>
      <w:lang w:val="x-none" w:eastAsia="ru-RU"/>
    </w:rPr>
  </w:style>
  <w:style w:type="character" w:customStyle="1" w:styleId="2201">
    <w:name w:val="Дата Знак220"/>
    <w:basedOn w:val="a3"/>
    <w:uiPriority w:val="99"/>
    <w:semiHidden/>
    <w:rPr>
      <w:rFonts w:ascii="Times New Roman" w:eastAsia="MS Mincho" w:hAnsi="Times New Roman" w:cs="Times New Roman"/>
      <w:sz w:val="24"/>
      <w:szCs w:val="24"/>
      <w:lang w:val="x-none" w:eastAsia="ru-RU"/>
    </w:rPr>
  </w:style>
  <w:style w:type="character" w:customStyle="1" w:styleId="2191">
    <w:name w:val="Дата Знак219"/>
    <w:basedOn w:val="a3"/>
    <w:uiPriority w:val="99"/>
    <w:semiHidden/>
    <w:rPr>
      <w:rFonts w:ascii="Times New Roman" w:eastAsia="MS Mincho" w:hAnsi="Times New Roman" w:cs="Times New Roman"/>
      <w:sz w:val="24"/>
      <w:szCs w:val="24"/>
      <w:lang w:val="x-none" w:eastAsia="ru-RU"/>
    </w:rPr>
  </w:style>
  <w:style w:type="character" w:customStyle="1" w:styleId="2181">
    <w:name w:val="Дата Знак218"/>
    <w:basedOn w:val="a3"/>
    <w:uiPriority w:val="99"/>
    <w:semiHidden/>
    <w:rPr>
      <w:rFonts w:ascii="Times New Roman" w:eastAsia="MS Mincho" w:hAnsi="Times New Roman" w:cs="Times New Roman"/>
      <w:sz w:val="24"/>
      <w:szCs w:val="24"/>
      <w:lang w:val="x-none" w:eastAsia="ru-RU"/>
    </w:rPr>
  </w:style>
  <w:style w:type="character" w:customStyle="1" w:styleId="2171">
    <w:name w:val="Дата Знак217"/>
    <w:basedOn w:val="a3"/>
    <w:uiPriority w:val="99"/>
    <w:semiHidden/>
    <w:rPr>
      <w:rFonts w:ascii="Times New Roman" w:eastAsia="MS Mincho" w:hAnsi="Times New Roman" w:cs="Times New Roman"/>
      <w:sz w:val="24"/>
      <w:szCs w:val="24"/>
      <w:lang w:val="x-none" w:eastAsia="ru-RU"/>
    </w:rPr>
  </w:style>
  <w:style w:type="character" w:customStyle="1" w:styleId="2161">
    <w:name w:val="Дата Знак216"/>
    <w:basedOn w:val="a3"/>
    <w:uiPriority w:val="99"/>
    <w:semiHidden/>
    <w:rPr>
      <w:rFonts w:ascii="Times New Roman" w:eastAsia="MS Mincho" w:hAnsi="Times New Roman" w:cs="Times New Roman"/>
      <w:sz w:val="24"/>
      <w:szCs w:val="24"/>
      <w:lang w:val="x-none" w:eastAsia="ru-RU"/>
    </w:rPr>
  </w:style>
  <w:style w:type="character" w:customStyle="1" w:styleId="2151">
    <w:name w:val="Дата Знак215"/>
    <w:basedOn w:val="a3"/>
    <w:uiPriority w:val="99"/>
    <w:semiHidden/>
    <w:rPr>
      <w:rFonts w:ascii="Times New Roman" w:eastAsia="MS Mincho" w:hAnsi="Times New Roman" w:cs="Times New Roman"/>
      <w:sz w:val="24"/>
      <w:szCs w:val="24"/>
      <w:lang w:val="x-none" w:eastAsia="ru-RU"/>
    </w:rPr>
  </w:style>
  <w:style w:type="character" w:customStyle="1" w:styleId="2141">
    <w:name w:val="Дата Знак214"/>
    <w:basedOn w:val="a3"/>
    <w:uiPriority w:val="99"/>
    <w:semiHidden/>
    <w:rPr>
      <w:rFonts w:ascii="Times New Roman" w:eastAsia="MS Mincho" w:hAnsi="Times New Roman" w:cs="Times New Roman"/>
      <w:sz w:val="24"/>
      <w:szCs w:val="24"/>
      <w:lang w:val="x-none" w:eastAsia="ru-RU"/>
    </w:rPr>
  </w:style>
  <w:style w:type="character" w:customStyle="1" w:styleId="2131">
    <w:name w:val="Дата Знак213"/>
    <w:basedOn w:val="a3"/>
    <w:uiPriority w:val="99"/>
    <w:semiHidden/>
    <w:rPr>
      <w:rFonts w:ascii="Times New Roman" w:eastAsia="MS Mincho" w:hAnsi="Times New Roman" w:cs="Times New Roman"/>
      <w:sz w:val="24"/>
      <w:szCs w:val="24"/>
      <w:lang w:val="x-none" w:eastAsia="ru-RU"/>
    </w:rPr>
  </w:style>
  <w:style w:type="character" w:customStyle="1" w:styleId="2121">
    <w:name w:val="Дата Знак212"/>
    <w:basedOn w:val="a3"/>
    <w:uiPriority w:val="99"/>
    <w:semiHidden/>
    <w:rPr>
      <w:rFonts w:ascii="Times New Roman" w:eastAsia="MS Mincho" w:hAnsi="Times New Roman" w:cs="Times New Roman"/>
      <w:sz w:val="24"/>
      <w:szCs w:val="24"/>
      <w:lang w:val="x-none" w:eastAsia="ru-RU"/>
    </w:rPr>
  </w:style>
  <w:style w:type="character" w:customStyle="1" w:styleId="2112">
    <w:name w:val="Дата Знак211"/>
    <w:basedOn w:val="a3"/>
    <w:uiPriority w:val="99"/>
    <w:semiHidden/>
    <w:rPr>
      <w:rFonts w:ascii="Times New Roman" w:eastAsia="MS Mincho" w:hAnsi="Times New Roman" w:cs="Times New Roman"/>
      <w:sz w:val="24"/>
      <w:szCs w:val="24"/>
      <w:lang w:val="x-none" w:eastAsia="ru-RU"/>
    </w:rPr>
  </w:style>
  <w:style w:type="character" w:customStyle="1" w:styleId="2102">
    <w:name w:val="Дата Знак210"/>
    <w:basedOn w:val="a3"/>
    <w:uiPriority w:val="99"/>
    <w:semiHidden/>
    <w:rPr>
      <w:rFonts w:ascii="Times New Roman" w:eastAsia="MS Mincho" w:hAnsi="Times New Roman" w:cs="Times New Roman"/>
      <w:sz w:val="24"/>
      <w:szCs w:val="24"/>
      <w:lang w:val="x-none" w:eastAsia="ru-RU"/>
    </w:rPr>
  </w:style>
  <w:style w:type="character" w:customStyle="1" w:styleId="292">
    <w:name w:val="Дата Знак29"/>
    <w:basedOn w:val="a3"/>
    <w:uiPriority w:val="99"/>
    <w:semiHidden/>
    <w:rPr>
      <w:rFonts w:ascii="Times New Roman" w:eastAsia="MS Mincho" w:hAnsi="Times New Roman" w:cs="Times New Roman"/>
      <w:sz w:val="24"/>
      <w:szCs w:val="24"/>
      <w:lang w:val="x-none" w:eastAsia="ru-RU"/>
    </w:rPr>
  </w:style>
  <w:style w:type="character" w:customStyle="1" w:styleId="282">
    <w:name w:val="Дата Знак28"/>
    <w:basedOn w:val="a3"/>
    <w:uiPriority w:val="99"/>
    <w:semiHidden/>
    <w:rsid w:val="00FA027E"/>
    <w:rPr>
      <w:rFonts w:ascii="Times New Roman" w:eastAsia="MS Mincho" w:hAnsi="Times New Roman" w:cs="Times New Roman"/>
      <w:sz w:val="24"/>
      <w:szCs w:val="24"/>
      <w:lang w:val="x-none" w:eastAsia="ru-RU"/>
    </w:rPr>
  </w:style>
  <w:style w:type="character" w:customStyle="1" w:styleId="272">
    <w:name w:val="Дата Знак27"/>
    <w:basedOn w:val="a3"/>
    <w:uiPriority w:val="99"/>
    <w:semiHidden/>
    <w:rsid w:val="00FA027E"/>
    <w:rPr>
      <w:rFonts w:ascii="Times New Roman" w:eastAsia="MS Mincho" w:hAnsi="Times New Roman" w:cs="Times New Roman"/>
      <w:sz w:val="24"/>
      <w:szCs w:val="24"/>
      <w:lang w:val="x-none" w:eastAsia="ru-RU"/>
    </w:rPr>
  </w:style>
  <w:style w:type="character" w:customStyle="1" w:styleId="267">
    <w:name w:val="Дата Знак26"/>
    <w:basedOn w:val="a3"/>
    <w:uiPriority w:val="99"/>
    <w:semiHidden/>
    <w:rsid w:val="00FA027E"/>
    <w:rPr>
      <w:rFonts w:ascii="Times New Roman" w:eastAsia="MS Mincho" w:hAnsi="Times New Roman" w:cs="Times New Roman"/>
      <w:sz w:val="24"/>
      <w:szCs w:val="24"/>
      <w:lang w:val="x-none" w:eastAsia="ru-RU"/>
    </w:rPr>
  </w:style>
  <w:style w:type="character" w:customStyle="1" w:styleId="252">
    <w:name w:val="Дата Знак25"/>
    <w:basedOn w:val="a3"/>
    <w:uiPriority w:val="99"/>
    <w:semiHidden/>
    <w:rsid w:val="00FA027E"/>
    <w:rPr>
      <w:rFonts w:ascii="Times New Roman" w:eastAsia="MS Mincho" w:hAnsi="Times New Roman" w:cs="Times New Roman"/>
      <w:sz w:val="24"/>
      <w:szCs w:val="24"/>
      <w:lang w:val="x-none" w:eastAsia="ru-RU"/>
    </w:rPr>
  </w:style>
  <w:style w:type="character" w:customStyle="1" w:styleId="24a">
    <w:name w:val="Дата Знак24"/>
    <w:basedOn w:val="a3"/>
    <w:uiPriority w:val="99"/>
    <w:semiHidden/>
    <w:rsid w:val="00FA027E"/>
    <w:rPr>
      <w:rFonts w:ascii="Times New Roman" w:eastAsia="MS Mincho" w:hAnsi="Times New Roman" w:cs="Times New Roman"/>
      <w:sz w:val="24"/>
      <w:szCs w:val="24"/>
      <w:lang w:val="x-none" w:eastAsia="ru-RU"/>
    </w:rPr>
  </w:style>
  <w:style w:type="character" w:customStyle="1" w:styleId="23c">
    <w:name w:val="Дата Знак23"/>
    <w:basedOn w:val="a3"/>
    <w:uiPriority w:val="99"/>
    <w:semiHidden/>
    <w:rsid w:val="00FA027E"/>
    <w:rPr>
      <w:rFonts w:ascii="Times New Roman" w:eastAsia="MS Mincho" w:hAnsi="Times New Roman" w:cs="Times New Roman"/>
      <w:sz w:val="24"/>
      <w:szCs w:val="24"/>
      <w:lang w:val="x-none" w:eastAsia="ru-RU"/>
    </w:rPr>
  </w:style>
  <w:style w:type="character" w:customStyle="1" w:styleId="22c">
    <w:name w:val="Дата Знак22"/>
    <w:basedOn w:val="a3"/>
    <w:uiPriority w:val="99"/>
    <w:semiHidden/>
    <w:rsid w:val="00FA027E"/>
    <w:rPr>
      <w:rFonts w:ascii="Times New Roman" w:eastAsia="MS Mincho" w:hAnsi="Times New Roman" w:cs="Times New Roman"/>
      <w:sz w:val="24"/>
      <w:szCs w:val="24"/>
      <w:lang w:val="x-none" w:eastAsia="ru-RU"/>
    </w:rPr>
  </w:style>
  <w:style w:type="character" w:customStyle="1" w:styleId="21c">
    <w:name w:val="Дата Знак21"/>
    <w:basedOn w:val="a3"/>
    <w:uiPriority w:val="99"/>
    <w:semiHidden/>
    <w:rsid w:val="00FA027E"/>
    <w:rPr>
      <w:rFonts w:ascii="Times New Roman" w:eastAsia="MS Mincho" w:hAnsi="Times New Roman" w:cs="Times New Roman"/>
      <w:sz w:val="24"/>
      <w:szCs w:val="24"/>
      <w:lang w:val="x-none" w:eastAsia="ru-RU"/>
    </w:rPr>
  </w:style>
  <w:style w:type="paragraph" w:styleId="affc">
    <w:name w:val="Document Map"/>
    <w:basedOn w:val="a2"/>
    <w:link w:val="affb"/>
    <w:uiPriority w:val="99"/>
    <w:unhideWhenUsed/>
    <w:rsid w:val="00FA027E"/>
    <w:rPr>
      <w:rFonts w:ascii="Tahoma" w:eastAsia="Times New Roman" w:hAnsi="Tahoma" w:cs="Tahoma"/>
      <w:sz w:val="22"/>
      <w:szCs w:val="22"/>
      <w:lang w:eastAsia="en-US"/>
    </w:rPr>
  </w:style>
  <w:style w:type="character" w:customStyle="1" w:styleId="2f3">
    <w:name w:val="Схема документа Знак2"/>
    <w:basedOn w:val="a3"/>
    <w:uiPriority w:val="99"/>
    <w:semiHidden/>
    <w:rPr>
      <w:rFonts w:ascii="Segoe UI" w:eastAsia="MS Mincho" w:hAnsi="Segoe UI" w:cs="Segoe UI"/>
      <w:sz w:val="16"/>
      <w:szCs w:val="16"/>
      <w:lang w:eastAsia="ru-RU"/>
    </w:rPr>
  </w:style>
  <w:style w:type="character" w:customStyle="1" w:styleId="2471">
    <w:name w:val="Схема документа Знак247"/>
    <w:basedOn w:val="a3"/>
    <w:uiPriority w:val="99"/>
    <w:semiHidden/>
    <w:rPr>
      <w:rFonts w:ascii="Segoe UI" w:eastAsia="MS Mincho" w:hAnsi="Segoe UI" w:cs="Segoe UI"/>
      <w:sz w:val="16"/>
      <w:szCs w:val="16"/>
      <w:lang w:val="x-none" w:eastAsia="ru-RU"/>
    </w:rPr>
  </w:style>
  <w:style w:type="character" w:customStyle="1" w:styleId="2461">
    <w:name w:val="Схема документа Знак246"/>
    <w:basedOn w:val="a3"/>
    <w:uiPriority w:val="99"/>
    <w:semiHidden/>
    <w:rPr>
      <w:rFonts w:ascii="Segoe UI" w:eastAsia="MS Mincho" w:hAnsi="Segoe UI" w:cs="Segoe UI"/>
      <w:sz w:val="16"/>
      <w:szCs w:val="16"/>
      <w:lang w:val="x-none" w:eastAsia="ru-RU"/>
    </w:rPr>
  </w:style>
  <w:style w:type="character" w:customStyle="1" w:styleId="2451">
    <w:name w:val="Схема документа Знак245"/>
    <w:basedOn w:val="a3"/>
    <w:uiPriority w:val="99"/>
    <w:semiHidden/>
    <w:rPr>
      <w:rFonts w:ascii="Segoe UI" w:eastAsia="MS Mincho" w:hAnsi="Segoe UI" w:cs="Segoe UI"/>
      <w:sz w:val="16"/>
      <w:szCs w:val="16"/>
      <w:lang w:val="x-none" w:eastAsia="ru-RU"/>
    </w:rPr>
  </w:style>
  <w:style w:type="character" w:customStyle="1" w:styleId="2441">
    <w:name w:val="Схема документа Знак244"/>
    <w:basedOn w:val="a3"/>
    <w:uiPriority w:val="99"/>
    <w:semiHidden/>
    <w:rPr>
      <w:rFonts w:ascii="Segoe UI" w:eastAsia="MS Mincho" w:hAnsi="Segoe UI" w:cs="Segoe UI"/>
      <w:sz w:val="16"/>
      <w:szCs w:val="16"/>
      <w:lang w:val="x-none" w:eastAsia="ru-RU"/>
    </w:rPr>
  </w:style>
  <w:style w:type="character" w:customStyle="1" w:styleId="2431">
    <w:name w:val="Схема документа Знак243"/>
    <w:basedOn w:val="a3"/>
    <w:uiPriority w:val="99"/>
    <w:semiHidden/>
    <w:rPr>
      <w:rFonts w:ascii="Segoe UI" w:eastAsia="MS Mincho" w:hAnsi="Segoe UI" w:cs="Segoe UI"/>
      <w:sz w:val="16"/>
      <w:szCs w:val="16"/>
      <w:lang w:val="x-none" w:eastAsia="ru-RU"/>
    </w:rPr>
  </w:style>
  <w:style w:type="character" w:customStyle="1" w:styleId="2421">
    <w:name w:val="Схема документа Знак242"/>
    <w:basedOn w:val="a3"/>
    <w:uiPriority w:val="99"/>
    <w:semiHidden/>
    <w:rPr>
      <w:rFonts w:ascii="Segoe UI" w:eastAsia="MS Mincho" w:hAnsi="Segoe UI" w:cs="Segoe UI"/>
      <w:sz w:val="16"/>
      <w:szCs w:val="16"/>
      <w:lang w:val="x-none" w:eastAsia="ru-RU"/>
    </w:rPr>
  </w:style>
  <w:style w:type="character" w:customStyle="1" w:styleId="2411">
    <w:name w:val="Схема документа Знак241"/>
    <w:basedOn w:val="a3"/>
    <w:uiPriority w:val="99"/>
    <w:semiHidden/>
    <w:rPr>
      <w:rFonts w:ascii="Segoe UI" w:eastAsia="MS Mincho" w:hAnsi="Segoe UI" w:cs="Segoe UI"/>
      <w:sz w:val="16"/>
      <w:szCs w:val="16"/>
      <w:lang w:val="x-none" w:eastAsia="ru-RU"/>
    </w:rPr>
  </w:style>
  <w:style w:type="character" w:customStyle="1" w:styleId="2401">
    <w:name w:val="Схема документа Знак240"/>
    <w:basedOn w:val="a3"/>
    <w:uiPriority w:val="99"/>
    <w:semiHidden/>
    <w:rPr>
      <w:rFonts w:ascii="Segoe UI" w:eastAsia="MS Mincho" w:hAnsi="Segoe UI" w:cs="Segoe UI"/>
      <w:sz w:val="16"/>
      <w:szCs w:val="16"/>
      <w:lang w:val="x-none" w:eastAsia="ru-RU"/>
    </w:rPr>
  </w:style>
  <w:style w:type="character" w:customStyle="1" w:styleId="2391">
    <w:name w:val="Схема документа Знак239"/>
    <w:basedOn w:val="a3"/>
    <w:uiPriority w:val="99"/>
    <w:semiHidden/>
    <w:rPr>
      <w:rFonts w:ascii="Segoe UI" w:eastAsia="MS Mincho" w:hAnsi="Segoe UI" w:cs="Segoe UI"/>
      <w:sz w:val="16"/>
      <w:szCs w:val="16"/>
      <w:lang w:val="x-none" w:eastAsia="ru-RU"/>
    </w:rPr>
  </w:style>
  <w:style w:type="character" w:customStyle="1" w:styleId="2382">
    <w:name w:val="Схема документа Знак238"/>
    <w:basedOn w:val="a3"/>
    <w:uiPriority w:val="99"/>
    <w:semiHidden/>
    <w:rPr>
      <w:rFonts w:ascii="Segoe UI" w:eastAsia="MS Mincho" w:hAnsi="Segoe UI" w:cs="Segoe UI"/>
      <w:sz w:val="16"/>
      <w:szCs w:val="16"/>
      <w:lang w:val="x-none" w:eastAsia="ru-RU"/>
    </w:rPr>
  </w:style>
  <w:style w:type="character" w:customStyle="1" w:styleId="2372">
    <w:name w:val="Схема документа Знак237"/>
    <w:basedOn w:val="a3"/>
    <w:uiPriority w:val="99"/>
    <w:semiHidden/>
    <w:rPr>
      <w:rFonts w:ascii="Segoe UI" w:eastAsia="MS Mincho" w:hAnsi="Segoe UI" w:cs="Segoe UI"/>
      <w:sz w:val="16"/>
      <w:szCs w:val="16"/>
      <w:lang w:val="x-none" w:eastAsia="ru-RU"/>
    </w:rPr>
  </w:style>
  <w:style w:type="character" w:customStyle="1" w:styleId="2362">
    <w:name w:val="Схема документа Знак236"/>
    <w:basedOn w:val="a3"/>
    <w:uiPriority w:val="99"/>
    <w:semiHidden/>
    <w:rPr>
      <w:rFonts w:ascii="Segoe UI" w:eastAsia="MS Mincho" w:hAnsi="Segoe UI" w:cs="Segoe UI"/>
      <w:sz w:val="16"/>
      <w:szCs w:val="16"/>
      <w:lang w:val="x-none" w:eastAsia="ru-RU"/>
    </w:rPr>
  </w:style>
  <w:style w:type="character" w:customStyle="1" w:styleId="2352">
    <w:name w:val="Схема документа Знак235"/>
    <w:basedOn w:val="a3"/>
    <w:uiPriority w:val="99"/>
    <w:semiHidden/>
    <w:rPr>
      <w:rFonts w:ascii="Segoe UI" w:eastAsia="MS Mincho" w:hAnsi="Segoe UI" w:cs="Segoe UI"/>
      <w:sz w:val="16"/>
      <w:szCs w:val="16"/>
      <w:lang w:val="x-none" w:eastAsia="ru-RU"/>
    </w:rPr>
  </w:style>
  <w:style w:type="character" w:customStyle="1" w:styleId="2342">
    <w:name w:val="Схема документа Знак234"/>
    <w:basedOn w:val="a3"/>
    <w:uiPriority w:val="99"/>
    <w:semiHidden/>
    <w:rPr>
      <w:rFonts w:ascii="Segoe UI" w:eastAsia="MS Mincho" w:hAnsi="Segoe UI" w:cs="Segoe UI"/>
      <w:sz w:val="16"/>
      <w:szCs w:val="16"/>
      <w:lang w:val="x-none" w:eastAsia="ru-RU"/>
    </w:rPr>
  </w:style>
  <w:style w:type="character" w:customStyle="1" w:styleId="2332">
    <w:name w:val="Схема документа Знак233"/>
    <w:basedOn w:val="a3"/>
    <w:uiPriority w:val="99"/>
    <w:semiHidden/>
    <w:rPr>
      <w:rFonts w:ascii="Segoe UI" w:eastAsia="MS Mincho" w:hAnsi="Segoe UI" w:cs="Segoe UI"/>
      <w:sz w:val="16"/>
      <w:szCs w:val="16"/>
      <w:lang w:val="x-none" w:eastAsia="ru-RU"/>
    </w:rPr>
  </w:style>
  <w:style w:type="character" w:customStyle="1" w:styleId="2322">
    <w:name w:val="Схема документа Знак232"/>
    <w:basedOn w:val="a3"/>
    <w:uiPriority w:val="99"/>
    <w:semiHidden/>
    <w:rPr>
      <w:rFonts w:ascii="Segoe UI" w:eastAsia="MS Mincho" w:hAnsi="Segoe UI" w:cs="Segoe UI"/>
      <w:sz w:val="16"/>
      <w:szCs w:val="16"/>
      <w:lang w:val="x-none" w:eastAsia="ru-RU"/>
    </w:rPr>
  </w:style>
  <w:style w:type="character" w:customStyle="1" w:styleId="2312">
    <w:name w:val="Схема документа Знак231"/>
    <w:basedOn w:val="a3"/>
    <w:uiPriority w:val="99"/>
    <w:semiHidden/>
    <w:rPr>
      <w:rFonts w:ascii="Segoe UI" w:eastAsia="MS Mincho" w:hAnsi="Segoe UI" w:cs="Segoe UI"/>
      <w:sz w:val="16"/>
      <w:szCs w:val="16"/>
      <w:lang w:val="x-none" w:eastAsia="ru-RU"/>
    </w:rPr>
  </w:style>
  <w:style w:type="character" w:customStyle="1" w:styleId="2302">
    <w:name w:val="Схема документа Знак230"/>
    <w:basedOn w:val="a3"/>
    <w:uiPriority w:val="99"/>
    <w:semiHidden/>
    <w:rPr>
      <w:rFonts w:ascii="Segoe UI" w:eastAsia="MS Mincho" w:hAnsi="Segoe UI" w:cs="Segoe UI"/>
      <w:sz w:val="16"/>
      <w:szCs w:val="16"/>
      <w:lang w:val="x-none" w:eastAsia="ru-RU"/>
    </w:rPr>
  </w:style>
  <w:style w:type="character" w:customStyle="1" w:styleId="2292">
    <w:name w:val="Схема документа Знак229"/>
    <w:basedOn w:val="a3"/>
    <w:uiPriority w:val="99"/>
    <w:semiHidden/>
    <w:rPr>
      <w:rFonts w:ascii="Segoe UI" w:eastAsia="MS Mincho" w:hAnsi="Segoe UI" w:cs="Segoe UI"/>
      <w:sz w:val="16"/>
      <w:szCs w:val="16"/>
      <w:lang w:val="x-none" w:eastAsia="ru-RU"/>
    </w:rPr>
  </w:style>
  <w:style w:type="character" w:customStyle="1" w:styleId="2282">
    <w:name w:val="Схема документа Знак228"/>
    <w:basedOn w:val="a3"/>
    <w:uiPriority w:val="99"/>
    <w:semiHidden/>
    <w:rPr>
      <w:rFonts w:ascii="Segoe UI" w:eastAsia="MS Mincho" w:hAnsi="Segoe UI" w:cs="Segoe UI"/>
      <w:sz w:val="16"/>
      <w:szCs w:val="16"/>
      <w:lang w:val="x-none" w:eastAsia="ru-RU"/>
    </w:rPr>
  </w:style>
  <w:style w:type="character" w:customStyle="1" w:styleId="2272">
    <w:name w:val="Схема документа Знак227"/>
    <w:basedOn w:val="a3"/>
    <w:uiPriority w:val="99"/>
    <w:semiHidden/>
    <w:rPr>
      <w:rFonts w:ascii="Segoe UI" w:eastAsia="MS Mincho" w:hAnsi="Segoe UI" w:cs="Segoe UI"/>
      <w:sz w:val="16"/>
      <w:szCs w:val="16"/>
      <w:lang w:val="x-none" w:eastAsia="ru-RU"/>
    </w:rPr>
  </w:style>
  <w:style w:type="character" w:customStyle="1" w:styleId="2262">
    <w:name w:val="Схема документа Знак226"/>
    <w:basedOn w:val="a3"/>
    <w:uiPriority w:val="99"/>
    <w:semiHidden/>
    <w:rPr>
      <w:rFonts w:ascii="Segoe UI" w:eastAsia="MS Mincho" w:hAnsi="Segoe UI" w:cs="Segoe UI"/>
      <w:sz w:val="16"/>
      <w:szCs w:val="16"/>
      <w:lang w:val="x-none" w:eastAsia="ru-RU"/>
    </w:rPr>
  </w:style>
  <w:style w:type="character" w:customStyle="1" w:styleId="2252">
    <w:name w:val="Схема документа Знак225"/>
    <w:basedOn w:val="a3"/>
    <w:uiPriority w:val="99"/>
    <w:semiHidden/>
    <w:rPr>
      <w:rFonts w:ascii="Segoe UI" w:eastAsia="MS Mincho" w:hAnsi="Segoe UI" w:cs="Segoe UI"/>
      <w:sz w:val="16"/>
      <w:szCs w:val="16"/>
      <w:lang w:val="x-none" w:eastAsia="ru-RU"/>
    </w:rPr>
  </w:style>
  <w:style w:type="character" w:customStyle="1" w:styleId="2242">
    <w:name w:val="Схема документа Знак224"/>
    <w:basedOn w:val="a3"/>
    <w:uiPriority w:val="99"/>
    <w:semiHidden/>
    <w:rPr>
      <w:rFonts w:ascii="Segoe UI" w:eastAsia="MS Mincho" w:hAnsi="Segoe UI" w:cs="Segoe UI"/>
      <w:sz w:val="16"/>
      <w:szCs w:val="16"/>
      <w:lang w:val="x-none" w:eastAsia="ru-RU"/>
    </w:rPr>
  </w:style>
  <w:style w:type="character" w:customStyle="1" w:styleId="2232">
    <w:name w:val="Схема документа Знак223"/>
    <w:basedOn w:val="a3"/>
    <w:uiPriority w:val="99"/>
    <w:semiHidden/>
    <w:rPr>
      <w:rFonts w:ascii="Segoe UI" w:eastAsia="MS Mincho" w:hAnsi="Segoe UI" w:cs="Segoe UI"/>
      <w:sz w:val="16"/>
      <w:szCs w:val="16"/>
      <w:lang w:val="x-none" w:eastAsia="ru-RU"/>
    </w:rPr>
  </w:style>
  <w:style w:type="character" w:customStyle="1" w:styleId="2222">
    <w:name w:val="Схема документа Знак222"/>
    <w:basedOn w:val="a3"/>
    <w:uiPriority w:val="99"/>
    <w:semiHidden/>
    <w:rPr>
      <w:rFonts w:ascii="Segoe UI" w:eastAsia="MS Mincho" w:hAnsi="Segoe UI" w:cs="Segoe UI"/>
      <w:sz w:val="16"/>
      <w:szCs w:val="16"/>
      <w:lang w:val="x-none" w:eastAsia="ru-RU"/>
    </w:rPr>
  </w:style>
  <w:style w:type="character" w:customStyle="1" w:styleId="2212">
    <w:name w:val="Схема документа Знак221"/>
    <w:basedOn w:val="a3"/>
    <w:uiPriority w:val="99"/>
    <w:semiHidden/>
    <w:rPr>
      <w:rFonts w:ascii="Segoe UI" w:eastAsia="MS Mincho" w:hAnsi="Segoe UI" w:cs="Segoe UI"/>
      <w:sz w:val="16"/>
      <w:szCs w:val="16"/>
      <w:lang w:val="x-none" w:eastAsia="ru-RU"/>
    </w:rPr>
  </w:style>
  <w:style w:type="character" w:customStyle="1" w:styleId="2202">
    <w:name w:val="Схема документа Знак220"/>
    <w:basedOn w:val="a3"/>
    <w:uiPriority w:val="99"/>
    <w:semiHidden/>
    <w:rPr>
      <w:rFonts w:ascii="Segoe UI" w:eastAsia="MS Mincho" w:hAnsi="Segoe UI" w:cs="Segoe UI"/>
      <w:sz w:val="16"/>
      <w:szCs w:val="16"/>
      <w:lang w:val="x-none" w:eastAsia="ru-RU"/>
    </w:rPr>
  </w:style>
  <w:style w:type="character" w:customStyle="1" w:styleId="2192">
    <w:name w:val="Схема документа Знак219"/>
    <w:basedOn w:val="a3"/>
    <w:uiPriority w:val="99"/>
    <w:semiHidden/>
    <w:rPr>
      <w:rFonts w:ascii="Segoe UI" w:eastAsia="MS Mincho" w:hAnsi="Segoe UI" w:cs="Segoe UI"/>
      <w:sz w:val="16"/>
      <w:szCs w:val="16"/>
      <w:lang w:val="x-none" w:eastAsia="ru-RU"/>
    </w:rPr>
  </w:style>
  <w:style w:type="character" w:customStyle="1" w:styleId="2182">
    <w:name w:val="Схема документа Знак218"/>
    <w:basedOn w:val="a3"/>
    <w:uiPriority w:val="99"/>
    <w:semiHidden/>
    <w:rPr>
      <w:rFonts w:ascii="Segoe UI" w:eastAsia="MS Mincho" w:hAnsi="Segoe UI" w:cs="Segoe UI"/>
      <w:sz w:val="16"/>
      <w:szCs w:val="16"/>
      <w:lang w:val="x-none" w:eastAsia="ru-RU"/>
    </w:rPr>
  </w:style>
  <w:style w:type="character" w:customStyle="1" w:styleId="2172">
    <w:name w:val="Схема документа Знак217"/>
    <w:basedOn w:val="a3"/>
    <w:uiPriority w:val="99"/>
    <w:semiHidden/>
    <w:rPr>
      <w:rFonts w:ascii="Segoe UI" w:eastAsia="MS Mincho" w:hAnsi="Segoe UI" w:cs="Segoe UI"/>
      <w:sz w:val="16"/>
      <w:szCs w:val="16"/>
      <w:lang w:val="x-none" w:eastAsia="ru-RU"/>
    </w:rPr>
  </w:style>
  <w:style w:type="character" w:customStyle="1" w:styleId="2162">
    <w:name w:val="Схема документа Знак216"/>
    <w:basedOn w:val="a3"/>
    <w:uiPriority w:val="99"/>
    <w:semiHidden/>
    <w:rPr>
      <w:rFonts w:ascii="Segoe UI" w:eastAsia="MS Mincho" w:hAnsi="Segoe UI" w:cs="Segoe UI"/>
      <w:sz w:val="16"/>
      <w:szCs w:val="16"/>
      <w:lang w:val="x-none" w:eastAsia="ru-RU"/>
    </w:rPr>
  </w:style>
  <w:style w:type="character" w:customStyle="1" w:styleId="2152">
    <w:name w:val="Схема документа Знак215"/>
    <w:basedOn w:val="a3"/>
    <w:uiPriority w:val="99"/>
    <w:semiHidden/>
    <w:rPr>
      <w:rFonts w:ascii="Segoe UI" w:eastAsia="MS Mincho" w:hAnsi="Segoe UI" w:cs="Segoe UI"/>
      <w:sz w:val="16"/>
      <w:szCs w:val="16"/>
      <w:lang w:val="x-none" w:eastAsia="ru-RU"/>
    </w:rPr>
  </w:style>
  <w:style w:type="character" w:customStyle="1" w:styleId="2142">
    <w:name w:val="Схема документа Знак214"/>
    <w:basedOn w:val="a3"/>
    <w:uiPriority w:val="99"/>
    <w:semiHidden/>
    <w:rPr>
      <w:rFonts w:ascii="Segoe UI" w:eastAsia="MS Mincho" w:hAnsi="Segoe UI" w:cs="Segoe UI"/>
      <w:sz w:val="16"/>
      <w:szCs w:val="16"/>
      <w:lang w:val="x-none" w:eastAsia="ru-RU"/>
    </w:rPr>
  </w:style>
  <w:style w:type="character" w:customStyle="1" w:styleId="2132">
    <w:name w:val="Схема документа Знак213"/>
    <w:basedOn w:val="a3"/>
    <w:uiPriority w:val="99"/>
    <w:semiHidden/>
    <w:rPr>
      <w:rFonts w:ascii="Segoe UI" w:eastAsia="MS Mincho" w:hAnsi="Segoe UI" w:cs="Segoe UI"/>
      <w:sz w:val="16"/>
      <w:szCs w:val="16"/>
      <w:lang w:val="x-none" w:eastAsia="ru-RU"/>
    </w:rPr>
  </w:style>
  <w:style w:type="character" w:customStyle="1" w:styleId="2122">
    <w:name w:val="Схема документа Знак212"/>
    <w:basedOn w:val="a3"/>
    <w:uiPriority w:val="99"/>
    <w:semiHidden/>
    <w:rPr>
      <w:rFonts w:ascii="Segoe UI" w:eastAsia="MS Mincho" w:hAnsi="Segoe UI" w:cs="Segoe UI"/>
      <w:sz w:val="16"/>
      <w:szCs w:val="16"/>
      <w:lang w:val="x-none" w:eastAsia="ru-RU"/>
    </w:rPr>
  </w:style>
  <w:style w:type="character" w:customStyle="1" w:styleId="2113">
    <w:name w:val="Схема документа Знак211"/>
    <w:basedOn w:val="a3"/>
    <w:uiPriority w:val="99"/>
    <w:semiHidden/>
    <w:rPr>
      <w:rFonts w:ascii="Segoe UI" w:eastAsia="MS Mincho" w:hAnsi="Segoe UI" w:cs="Segoe UI"/>
      <w:sz w:val="16"/>
      <w:szCs w:val="16"/>
      <w:lang w:val="x-none" w:eastAsia="ru-RU"/>
    </w:rPr>
  </w:style>
  <w:style w:type="character" w:customStyle="1" w:styleId="2103">
    <w:name w:val="Схема документа Знак210"/>
    <w:basedOn w:val="a3"/>
    <w:uiPriority w:val="99"/>
    <w:semiHidden/>
    <w:rPr>
      <w:rFonts w:ascii="Segoe UI" w:eastAsia="MS Mincho" w:hAnsi="Segoe UI" w:cs="Segoe UI"/>
      <w:sz w:val="16"/>
      <w:szCs w:val="16"/>
      <w:lang w:val="x-none" w:eastAsia="ru-RU"/>
    </w:rPr>
  </w:style>
  <w:style w:type="character" w:customStyle="1" w:styleId="293">
    <w:name w:val="Схема документа Знак29"/>
    <w:basedOn w:val="a3"/>
    <w:uiPriority w:val="99"/>
    <w:semiHidden/>
    <w:rPr>
      <w:rFonts w:ascii="Segoe UI" w:eastAsia="MS Mincho" w:hAnsi="Segoe UI" w:cs="Segoe UI"/>
      <w:sz w:val="16"/>
      <w:szCs w:val="16"/>
      <w:lang w:val="x-none" w:eastAsia="ru-RU"/>
    </w:rPr>
  </w:style>
  <w:style w:type="character" w:customStyle="1" w:styleId="283">
    <w:name w:val="Схема документа Знак28"/>
    <w:basedOn w:val="a3"/>
    <w:uiPriority w:val="99"/>
    <w:rsid w:val="00FA027E"/>
    <w:rPr>
      <w:rFonts w:ascii="Segoe UI" w:eastAsia="MS Mincho" w:hAnsi="Segoe UI" w:cs="Segoe UI"/>
      <w:sz w:val="16"/>
      <w:szCs w:val="16"/>
      <w:lang w:val="x-none" w:eastAsia="ru-RU"/>
    </w:rPr>
  </w:style>
  <w:style w:type="character" w:customStyle="1" w:styleId="273">
    <w:name w:val="Схема документа Знак27"/>
    <w:basedOn w:val="a3"/>
    <w:uiPriority w:val="99"/>
    <w:semiHidden/>
    <w:rsid w:val="00FA027E"/>
    <w:rPr>
      <w:rFonts w:ascii="Segoe UI" w:eastAsia="MS Mincho" w:hAnsi="Segoe UI" w:cs="Segoe UI"/>
      <w:sz w:val="16"/>
      <w:szCs w:val="16"/>
      <w:lang w:val="x-none" w:eastAsia="ru-RU"/>
    </w:rPr>
  </w:style>
  <w:style w:type="character" w:customStyle="1" w:styleId="268">
    <w:name w:val="Схема документа Знак26"/>
    <w:basedOn w:val="a3"/>
    <w:uiPriority w:val="99"/>
    <w:semiHidden/>
    <w:rsid w:val="00FA027E"/>
    <w:rPr>
      <w:rFonts w:ascii="Segoe UI" w:eastAsia="MS Mincho" w:hAnsi="Segoe UI" w:cs="Segoe UI"/>
      <w:sz w:val="16"/>
      <w:szCs w:val="16"/>
      <w:lang w:val="x-none" w:eastAsia="ru-RU"/>
    </w:rPr>
  </w:style>
  <w:style w:type="character" w:customStyle="1" w:styleId="253">
    <w:name w:val="Схема документа Знак25"/>
    <w:basedOn w:val="a3"/>
    <w:uiPriority w:val="99"/>
    <w:semiHidden/>
    <w:rsid w:val="00FA027E"/>
    <w:rPr>
      <w:rFonts w:ascii="Segoe UI" w:eastAsia="MS Mincho" w:hAnsi="Segoe UI" w:cs="Segoe UI"/>
      <w:sz w:val="16"/>
      <w:szCs w:val="16"/>
      <w:lang w:val="x-none" w:eastAsia="ru-RU"/>
    </w:rPr>
  </w:style>
  <w:style w:type="character" w:customStyle="1" w:styleId="24b">
    <w:name w:val="Схема документа Знак24"/>
    <w:basedOn w:val="a3"/>
    <w:uiPriority w:val="99"/>
    <w:semiHidden/>
    <w:rsid w:val="00FA027E"/>
    <w:rPr>
      <w:rFonts w:ascii="Segoe UI" w:eastAsia="MS Mincho" w:hAnsi="Segoe UI" w:cs="Segoe UI"/>
      <w:sz w:val="16"/>
      <w:szCs w:val="16"/>
      <w:lang w:val="x-none" w:eastAsia="ru-RU"/>
    </w:rPr>
  </w:style>
  <w:style w:type="character" w:customStyle="1" w:styleId="23d">
    <w:name w:val="Схема документа Знак23"/>
    <w:basedOn w:val="a3"/>
    <w:uiPriority w:val="99"/>
    <w:semiHidden/>
    <w:rsid w:val="00FA027E"/>
    <w:rPr>
      <w:rFonts w:ascii="Segoe UI" w:eastAsia="MS Mincho" w:hAnsi="Segoe UI" w:cs="Segoe UI"/>
      <w:sz w:val="16"/>
      <w:szCs w:val="16"/>
      <w:lang w:val="x-none" w:eastAsia="ru-RU"/>
    </w:rPr>
  </w:style>
  <w:style w:type="character" w:customStyle="1" w:styleId="22d">
    <w:name w:val="Схема документа Знак22"/>
    <w:basedOn w:val="a3"/>
    <w:uiPriority w:val="99"/>
    <w:semiHidden/>
    <w:rsid w:val="00FA027E"/>
    <w:rPr>
      <w:rFonts w:ascii="Segoe UI" w:eastAsia="MS Mincho" w:hAnsi="Segoe UI" w:cs="Segoe UI"/>
      <w:sz w:val="16"/>
      <w:szCs w:val="16"/>
      <w:lang w:val="x-none" w:eastAsia="ru-RU"/>
    </w:rPr>
  </w:style>
  <w:style w:type="character" w:customStyle="1" w:styleId="21d">
    <w:name w:val="Схема документа Знак21"/>
    <w:basedOn w:val="a3"/>
    <w:uiPriority w:val="99"/>
    <w:semiHidden/>
    <w:rsid w:val="00FA027E"/>
    <w:rPr>
      <w:rFonts w:ascii="Segoe UI" w:eastAsia="MS Mincho" w:hAnsi="Segoe UI" w:cs="Segoe UI"/>
      <w:sz w:val="16"/>
      <w:szCs w:val="16"/>
      <w:lang w:val="x-none" w:eastAsia="ru-RU"/>
    </w:rPr>
  </w:style>
  <w:style w:type="paragraph" w:styleId="affe">
    <w:name w:val="Plain Text"/>
    <w:basedOn w:val="a2"/>
    <w:link w:val="affd"/>
    <w:uiPriority w:val="99"/>
    <w:unhideWhenUsed/>
    <w:rsid w:val="00FA027E"/>
    <w:rPr>
      <w:rFonts w:ascii="Courier New" w:eastAsia="Times New Roman" w:hAnsi="Courier New" w:cs="Courier New"/>
      <w:sz w:val="22"/>
      <w:szCs w:val="22"/>
      <w:lang w:eastAsia="en-US"/>
    </w:rPr>
  </w:style>
  <w:style w:type="character" w:customStyle="1" w:styleId="2f4">
    <w:name w:val="Текст Знак2"/>
    <w:basedOn w:val="a3"/>
    <w:uiPriority w:val="99"/>
    <w:semiHidden/>
    <w:rPr>
      <w:rFonts w:ascii="Courier New" w:eastAsia="MS Mincho" w:hAnsi="Courier New" w:cs="Courier New"/>
      <w:sz w:val="20"/>
      <w:szCs w:val="20"/>
      <w:lang w:eastAsia="ru-RU"/>
    </w:rPr>
  </w:style>
  <w:style w:type="character" w:customStyle="1" w:styleId="2472">
    <w:name w:val="Текст Знак247"/>
    <w:basedOn w:val="a3"/>
    <w:uiPriority w:val="99"/>
    <w:semiHidden/>
    <w:rPr>
      <w:rFonts w:ascii="Courier New" w:eastAsia="MS Mincho" w:hAnsi="Courier New" w:cs="Courier New"/>
      <w:sz w:val="20"/>
      <w:szCs w:val="20"/>
      <w:lang w:val="x-none" w:eastAsia="ru-RU"/>
    </w:rPr>
  </w:style>
  <w:style w:type="character" w:customStyle="1" w:styleId="2462">
    <w:name w:val="Текст Знак246"/>
    <w:basedOn w:val="a3"/>
    <w:uiPriority w:val="99"/>
    <w:semiHidden/>
    <w:rPr>
      <w:rFonts w:ascii="Courier New" w:eastAsia="MS Mincho" w:hAnsi="Courier New" w:cs="Courier New"/>
      <w:sz w:val="20"/>
      <w:szCs w:val="20"/>
      <w:lang w:val="x-none" w:eastAsia="ru-RU"/>
    </w:rPr>
  </w:style>
  <w:style w:type="character" w:customStyle="1" w:styleId="2452">
    <w:name w:val="Текст Знак245"/>
    <w:basedOn w:val="a3"/>
    <w:uiPriority w:val="99"/>
    <w:semiHidden/>
    <w:rPr>
      <w:rFonts w:ascii="Courier New" w:eastAsia="MS Mincho" w:hAnsi="Courier New" w:cs="Courier New"/>
      <w:sz w:val="20"/>
      <w:szCs w:val="20"/>
      <w:lang w:val="x-none" w:eastAsia="ru-RU"/>
    </w:rPr>
  </w:style>
  <w:style w:type="character" w:customStyle="1" w:styleId="2442">
    <w:name w:val="Текст Знак244"/>
    <w:basedOn w:val="a3"/>
    <w:uiPriority w:val="99"/>
    <w:semiHidden/>
    <w:rPr>
      <w:rFonts w:ascii="Courier New" w:eastAsia="MS Mincho" w:hAnsi="Courier New" w:cs="Courier New"/>
      <w:sz w:val="20"/>
      <w:szCs w:val="20"/>
      <w:lang w:val="x-none" w:eastAsia="ru-RU"/>
    </w:rPr>
  </w:style>
  <w:style w:type="character" w:customStyle="1" w:styleId="2432">
    <w:name w:val="Текст Знак243"/>
    <w:basedOn w:val="a3"/>
    <w:uiPriority w:val="99"/>
    <w:semiHidden/>
    <w:rPr>
      <w:rFonts w:ascii="Courier New" w:eastAsia="MS Mincho" w:hAnsi="Courier New" w:cs="Courier New"/>
      <w:sz w:val="20"/>
      <w:szCs w:val="20"/>
      <w:lang w:val="x-none" w:eastAsia="ru-RU"/>
    </w:rPr>
  </w:style>
  <w:style w:type="character" w:customStyle="1" w:styleId="2422">
    <w:name w:val="Текст Знак242"/>
    <w:basedOn w:val="a3"/>
    <w:uiPriority w:val="99"/>
    <w:semiHidden/>
    <w:rPr>
      <w:rFonts w:ascii="Courier New" w:eastAsia="MS Mincho" w:hAnsi="Courier New" w:cs="Courier New"/>
      <w:sz w:val="20"/>
      <w:szCs w:val="20"/>
      <w:lang w:val="x-none" w:eastAsia="ru-RU"/>
    </w:rPr>
  </w:style>
  <w:style w:type="character" w:customStyle="1" w:styleId="2412">
    <w:name w:val="Текст Знак241"/>
    <w:basedOn w:val="a3"/>
    <w:uiPriority w:val="99"/>
    <w:semiHidden/>
    <w:rPr>
      <w:rFonts w:ascii="Courier New" w:eastAsia="MS Mincho" w:hAnsi="Courier New" w:cs="Courier New"/>
      <w:sz w:val="20"/>
      <w:szCs w:val="20"/>
      <w:lang w:val="x-none" w:eastAsia="ru-RU"/>
    </w:rPr>
  </w:style>
  <w:style w:type="character" w:customStyle="1" w:styleId="2402">
    <w:name w:val="Текст Знак240"/>
    <w:basedOn w:val="a3"/>
    <w:uiPriority w:val="99"/>
    <w:semiHidden/>
    <w:rPr>
      <w:rFonts w:ascii="Courier New" w:eastAsia="MS Mincho" w:hAnsi="Courier New" w:cs="Courier New"/>
      <w:sz w:val="20"/>
      <w:szCs w:val="20"/>
      <w:lang w:val="x-none" w:eastAsia="ru-RU"/>
    </w:rPr>
  </w:style>
  <w:style w:type="character" w:customStyle="1" w:styleId="2392">
    <w:name w:val="Текст Знак239"/>
    <w:basedOn w:val="a3"/>
    <w:uiPriority w:val="99"/>
    <w:semiHidden/>
    <w:rPr>
      <w:rFonts w:ascii="Courier New" w:eastAsia="MS Mincho" w:hAnsi="Courier New" w:cs="Courier New"/>
      <w:sz w:val="20"/>
      <w:szCs w:val="20"/>
      <w:lang w:val="x-none" w:eastAsia="ru-RU"/>
    </w:rPr>
  </w:style>
  <w:style w:type="character" w:customStyle="1" w:styleId="2383">
    <w:name w:val="Текст Знак238"/>
    <w:basedOn w:val="a3"/>
    <w:uiPriority w:val="99"/>
    <w:semiHidden/>
    <w:rPr>
      <w:rFonts w:ascii="Courier New" w:eastAsia="MS Mincho" w:hAnsi="Courier New" w:cs="Courier New"/>
      <w:sz w:val="20"/>
      <w:szCs w:val="20"/>
      <w:lang w:val="x-none" w:eastAsia="ru-RU"/>
    </w:rPr>
  </w:style>
  <w:style w:type="character" w:customStyle="1" w:styleId="2373">
    <w:name w:val="Текст Знак237"/>
    <w:basedOn w:val="a3"/>
    <w:uiPriority w:val="99"/>
    <w:semiHidden/>
    <w:rPr>
      <w:rFonts w:ascii="Courier New" w:eastAsia="MS Mincho" w:hAnsi="Courier New" w:cs="Courier New"/>
      <w:sz w:val="20"/>
      <w:szCs w:val="20"/>
      <w:lang w:val="x-none" w:eastAsia="ru-RU"/>
    </w:rPr>
  </w:style>
  <w:style w:type="character" w:customStyle="1" w:styleId="2363">
    <w:name w:val="Текст Знак236"/>
    <w:basedOn w:val="a3"/>
    <w:uiPriority w:val="99"/>
    <w:semiHidden/>
    <w:rPr>
      <w:rFonts w:ascii="Courier New" w:eastAsia="MS Mincho" w:hAnsi="Courier New" w:cs="Courier New"/>
      <w:sz w:val="20"/>
      <w:szCs w:val="20"/>
      <w:lang w:val="x-none" w:eastAsia="ru-RU"/>
    </w:rPr>
  </w:style>
  <w:style w:type="character" w:customStyle="1" w:styleId="2353">
    <w:name w:val="Текст Знак235"/>
    <w:basedOn w:val="a3"/>
    <w:uiPriority w:val="99"/>
    <w:semiHidden/>
    <w:rPr>
      <w:rFonts w:ascii="Courier New" w:eastAsia="MS Mincho" w:hAnsi="Courier New" w:cs="Courier New"/>
      <w:sz w:val="20"/>
      <w:szCs w:val="20"/>
      <w:lang w:val="x-none" w:eastAsia="ru-RU"/>
    </w:rPr>
  </w:style>
  <w:style w:type="character" w:customStyle="1" w:styleId="2343">
    <w:name w:val="Текст Знак234"/>
    <w:basedOn w:val="a3"/>
    <w:uiPriority w:val="99"/>
    <w:semiHidden/>
    <w:rPr>
      <w:rFonts w:ascii="Courier New" w:eastAsia="MS Mincho" w:hAnsi="Courier New" w:cs="Courier New"/>
      <w:sz w:val="20"/>
      <w:szCs w:val="20"/>
      <w:lang w:val="x-none" w:eastAsia="ru-RU"/>
    </w:rPr>
  </w:style>
  <w:style w:type="character" w:customStyle="1" w:styleId="2333">
    <w:name w:val="Текст Знак233"/>
    <w:basedOn w:val="a3"/>
    <w:uiPriority w:val="99"/>
    <w:semiHidden/>
    <w:rPr>
      <w:rFonts w:ascii="Courier New" w:eastAsia="MS Mincho" w:hAnsi="Courier New" w:cs="Courier New"/>
      <w:sz w:val="20"/>
      <w:szCs w:val="20"/>
      <w:lang w:val="x-none" w:eastAsia="ru-RU"/>
    </w:rPr>
  </w:style>
  <w:style w:type="character" w:customStyle="1" w:styleId="2323">
    <w:name w:val="Текст Знак232"/>
    <w:basedOn w:val="a3"/>
    <w:uiPriority w:val="99"/>
    <w:semiHidden/>
    <w:rPr>
      <w:rFonts w:ascii="Courier New" w:eastAsia="MS Mincho" w:hAnsi="Courier New" w:cs="Courier New"/>
      <w:sz w:val="20"/>
      <w:szCs w:val="20"/>
      <w:lang w:val="x-none" w:eastAsia="ru-RU"/>
    </w:rPr>
  </w:style>
  <w:style w:type="character" w:customStyle="1" w:styleId="2313">
    <w:name w:val="Текст Знак231"/>
    <w:basedOn w:val="a3"/>
    <w:uiPriority w:val="99"/>
    <w:semiHidden/>
    <w:rPr>
      <w:rFonts w:ascii="Courier New" w:eastAsia="MS Mincho" w:hAnsi="Courier New" w:cs="Courier New"/>
      <w:sz w:val="20"/>
      <w:szCs w:val="20"/>
      <w:lang w:val="x-none" w:eastAsia="ru-RU"/>
    </w:rPr>
  </w:style>
  <w:style w:type="character" w:customStyle="1" w:styleId="2303">
    <w:name w:val="Текст Знак230"/>
    <w:basedOn w:val="a3"/>
    <w:uiPriority w:val="99"/>
    <w:semiHidden/>
    <w:rPr>
      <w:rFonts w:ascii="Courier New" w:eastAsia="MS Mincho" w:hAnsi="Courier New" w:cs="Courier New"/>
      <w:sz w:val="20"/>
      <w:szCs w:val="20"/>
      <w:lang w:val="x-none" w:eastAsia="ru-RU"/>
    </w:rPr>
  </w:style>
  <w:style w:type="character" w:customStyle="1" w:styleId="2293">
    <w:name w:val="Текст Знак229"/>
    <w:basedOn w:val="a3"/>
    <w:uiPriority w:val="99"/>
    <w:semiHidden/>
    <w:rPr>
      <w:rFonts w:ascii="Courier New" w:eastAsia="MS Mincho" w:hAnsi="Courier New" w:cs="Courier New"/>
      <w:sz w:val="20"/>
      <w:szCs w:val="20"/>
      <w:lang w:val="x-none" w:eastAsia="ru-RU"/>
    </w:rPr>
  </w:style>
  <w:style w:type="character" w:customStyle="1" w:styleId="2283">
    <w:name w:val="Текст Знак228"/>
    <w:basedOn w:val="a3"/>
    <w:uiPriority w:val="99"/>
    <w:semiHidden/>
    <w:rPr>
      <w:rFonts w:ascii="Courier New" w:eastAsia="MS Mincho" w:hAnsi="Courier New" w:cs="Courier New"/>
      <w:sz w:val="20"/>
      <w:szCs w:val="20"/>
      <w:lang w:val="x-none" w:eastAsia="ru-RU"/>
    </w:rPr>
  </w:style>
  <w:style w:type="character" w:customStyle="1" w:styleId="2273">
    <w:name w:val="Текст Знак227"/>
    <w:basedOn w:val="a3"/>
    <w:uiPriority w:val="99"/>
    <w:semiHidden/>
    <w:rPr>
      <w:rFonts w:ascii="Courier New" w:eastAsia="MS Mincho" w:hAnsi="Courier New" w:cs="Courier New"/>
      <w:sz w:val="20"/>
      <w:szCs w:val="20"/>
      <w:lang w:val="x-none" w:eastAsia="ru-RU"/>
    </w:rPr>
  </w:style>
  <w:style w:type="character" w:customStyle="1" w:styleId="2263">
    <w:name w:val="Текст Знак226"/>
    <w:basedOn w:val="a3"/>
    <w:uiPriority w:val="99"/>
    <w:semiHidden/>
    <w:rPr>
      <w:rFonts w:ascii="Courier New" w:eastAsia="MS Mincho" w:hAnsi="Courier New" w:cs="Courier New"/>
      <w:sz w:val="20"/>
      <w:szCs w:val="20"/>
      <w:lang w:val="x-none" w:eastAsia="ru-RU"/>
    </w:rPr>
  </w:style>
  <w:style w:type="character" w:customStyle="1" w:styleId="2253">
    <w:name w:val="Текст Знак225"/>
    <w:basedOn w:val="a3"/>
    <w:uiPriority w:val="99"/>
    <w:semiHidden/>
    <w:rPr>
      <w:rFonts w:ascii="Courier New" w:eastAsia="MS Mincho" w:hAnsi="Courier New" w:cs="Courier New"/>
      <w:sz w:val="20"/>
      <w:szCs w:val="20"/>
      <w:lang w:val="x-none" w:eastAsia="ru-RU"/>
    </w:rPr>
  </w:style>
  <w:style w:type="character" w:customStyle="1" w:styleId="2243">
    <w:name w:val="Текст Знак224"/>
    <w:basedOn w:val="a3"/>
    <w:uiPriority w:val="99"/>
    <w:semiHidden/>
    <w:rPr>
      <w:rFonts w:ascii="Courier New" w:eastAsia="MS Mincho" w:hAnsi="Courier New" w:cs="Courier New"/>
      <w:sz w:val="20"/>
      <w:szCs w:val="20"/>
      <w:lang w:val="x-none" w:eastAsia="ru-RU"/>
    </w:rPr>
  </w:style>
  <w:style w:type="character" w:customStyle="1" w:styleId="2233">
    <w:name w:val="Текст Знак223"/>
    <w:basedOn w:val="a3"/>
    <w:uiPriority w:val="99"/>
    <w:semiHidden/>
    <w:rPr>
      <w:rFonts w:ascii="Courier New" w:eastAsia="MS Mincho" w:hAnsi="Courier New" w:cs="Courier New"/>
      <w:sz w:val="20"/>
      <w:szCs w:val="20"/>
      <w:lang w:val="x-none" w:eastAsia="ru-RU"/>
    </w:rPr>
  </w:style>
  <w:style w:type="character" w:customStyle="1" w:styleId="2223">
    <w:name w:val="Текст Знак222"/>
    <w:basedOn w:val="a3"/>
    <w:uiPriority w:val="99"/>
    <w:semiHidden/>
    <w:rPr>
      <w:rFonts w:ascii="Courier New" w:eastAsia="MS Mincho" w:hAnsi="Courier New" w:cs="Courier New"/>
      <w:sz w:val="20"/>
      <w:szCs w:val="20"/>
      <w:lang w:val="x-none" w:eastAsia="ru-RU"/>
    </w:rPr>
  </w:style>
  <w:style w:type="character" w:customStyle="1" w:styleId="2213">
    <w:name w:val="Текст Знак221"/>
    <w:basedOn w:val="a3"/>
    <w:uiPriority w:val="99"/>
    <w:semiHidden/>
    <w:rPr>
      <w:rFonts w:ascii="Courier New" w:eastAsia="MS Mincho" w:hAnsi="Courier New" w:cs="Courier New"/>
      <w:sz w:val="20"/>
      <w:szCs w:val="20"/>
      <w:lang w:val="x-none" w:eastAsia="ru-RU"/>
    </w:rPr>
  </w:style>
  <w:style w:type="character" w:customStyle="1" w:styleId="2203">
    <w:name w:val="Текст Знак220"/>
    <w:basedOn w:val="a3"/>
    <w:uiPriority w:val="99"/>
    <w:semiHidden/>
    <w:rPr>
      <w:rFonts w:ascii="Courier New" w:eastAsia="MS Mincho" w:hAnsi="Courier New" w:cs="Courier New"/>
      <w:sz w:val="20"/>
      <w:szCs w:val="20"/>
      <w:lang w:val="x-none" w:eastAsia="ru-RU"/>
    </w:rPr>
  </w:style>
  <w:style w:type="character" w:customStyle="1" w:styleId="2193">
    <w:name w:val="Текст Знак219"/>
    <w:basedOn w:val="a3"/>
    <w:uiPriority w:val="99"/>
    <w:semiHidden/>
    <w:rPr>
      <w:rFonts w:ascii="Courier New" w:eastAsia="MS Mincho" w:hAnsi="Courier New" w:cs="Courier New"/>
      <w:sz w:val="20"/>
      <w:szCs w:val="20"/>
      <w:lang w:val="x-none" w:eastAsia="ru-RU"/>
    </w:rPr>
  </w:style>
  <w:style w:type="character" w:customStyle="1" w:styleId="2183">
    <w:name w:val="Текст Знак218"/>
    <w:basedOn w:val="a3"/>
    <w:uiPriority w:val="99"/>
    <w:semiHidden/>
    <w:rPr>
      <w:rFonts w:ascii="Courier New" w:eastAsia="MS Mincho" w:hAnsi="Courier New" w:cs="Courier New"/>
      <w:sz w:val="20"/>
      <w:szCs w:val="20"/>
      <w:lang w:val="x-none" w:eastAsia="ru-RU"/>
    </w:rPr>
  </w:style>
  <w:style w:type="character" w:customStyle="1" w:styleId="2173">
    <w:name w:val="Текст Знак217"/>
    <w:basedOn w:val="a3"/>
    <w:uiPriority w:val="99"/>
    <w:semiHidden/>
    <w:rPr>
      <w:rFonts w:ascii="Courier New" w:eastAsia="MS Mincho" w:hAnsi="Courier New" w:cs="Courier New"/>
      <w:sz w:val="20"/>
      <w:szCs w:val="20"/>
      <w:lang w:val="x-none" w:eastAsia="ru-RU"/>
    </w:rPr>
  </w:style>
  <w:style w:type="character" w:customStyle="1" w:styleId="2163">
    <w:name w:val="Текст Знак216"/>
    <w:basedOn w:val="a3"/>
    <w:uiPriority w:val="99"/>
    <w:semiHidden/>
    <w:rPr>
      <w:rFonts w:ascii="Courier New" w:eastAsia="MS Mincho" w:hAnsi="Courier New" w:cs="Courier New"/>
      <w:sz w:val="20"/>
      <w:szCs w:val="20"/>
      <w:lang w:val="x-none" w:eastAsia="ru-RU"/>
    </w:rPr>
  </w:style>
  <w:style w:type="character" w:customStyle="1" w:styleId="2153">
    <w:name w:val="Текст Знак215"/>
    <w:basedOn w:val="a3"/>
    <w:uiPriority w:val="99"/>
    <w:semiHidden/>
    <w:rPr>
      <w:rFonts w:ascii="Courier New" w:eastAsia="MS Mincho" w:hAnsi="Courier New" w:cs="Courier New"/>
      <w:sz w:val="20"/>
      <w:szCs w:val="20"/>
      <w:lang w:val="x-none" w:eastAsia="ru-RU"/>
    </w:rPr>
  </w:style>
  <w:style w:type="character" w:customStyle="1" w:styleId="2143">
    <w:name w:val="Текст Знак214"/>
    <w:basedOn w:val="a3"/>
    <w:uiPriority w:val="99"/>
    <w:semiHidden/>
    <w:rPr>
      <w:rFonts w:ascii="Courier New" w:eastAsia="MS Mincho" w:hAnsi="Courier New" w:cs="Courier New"/>
      <w:sz w:val="20"/>
      <w:szCs w:val="20"/>
      <w:lang w:val="x-none" w:eastAsia="ru-RU"/>
    </w:rPr>
  </w:style>
  <w:style w:type="character" w:customStyle="1" w:styleId="2133">
    <w:name w:val="Текст Знак213"/>
    <w:basedOn w:val="a3"/>
    <w:uiPriority w:val="99"/>
    <w:semiHidden/>
    <w:rPr>
      <w:rFonts w:ascii="Courier New" w:eastAsia="MS Mincho" w:hAnsi="Courier New" w:cs="Courier New"/>
      <w:sz w:val="20"/>
      <w:szCs w:val="20"/>
      <w:lang w:val="x-none" w:eastAsia="ru-RU"/>
    </w:rPr>
  </w:style>
  <w:style w:type="character" w:customStyle="1" w:styleId="2123">
    <w:name w:val="Текст Знак212"/>
    <w:basedOn w:val="a3"/>
    <w:uiPriority w:val="99"/>
    <w:semiHidden/>
    <w:rPr>
      <w:rFonts w:ascii="Courier New" w:eastAsia="MS Mincho" w:hAnsi="Courier New" w:cs="Courier New"/>
      <w:sz w:val="20"/>
      <w:szCs w:val="20"/>
      <w:lang w:val="x-none" w:eastAsia="ru-RU"/>
    </w:rPr>
  </w:style>
  <w:style w:type="character" w:customStyle="1" w:styleId="2114">
    <w:name w:val="Текст Знак211"/>
    <w:basedOn w:val="a3"/>
    <w:uiPriority w:val="99"/>
    <w:semiHidden/>
    <w:rPr>
      <w:rFonts w:ascii="Courier New" w:eastAsia="MS Mincho" w:hAnsi="Courier New" w:cs="Courier New"/>
      <w:sz w:val="20"/>
      <w:szCs w:val="20"/>
      <w:lang w:val="x-none" w:eastAsia="ru-RU"/>
    </w:rPr>
  </w:style>
  <w:style w:type="character" w:customStyle="1" w:styleId="2104">
    <w:name w:val="Текст Знак210"/>
    <w:basedOn w:val="a3"/>
    <w:uiPriority w:val="99"/>
    <w:semiHidden/>
    <w:rPr>
      <w:rFonts w:ascii="Courier New" w:eastAsia="MS Mincho" w:hAnsi="Courier New" w:cs="Courier New"/>
      <w:sz w:val="20"/>
      <w:szCs w:val="20"/>
      <w:lang w:val="x-none" w:eastAsia="ru-RU"/>
    </w:rPr>
  </w:style>
  <w:style w:type="character" w:customStyle="1" w:styleId="294">
    <w:name w:val="Текст Знак29"/>
    <w:basedOn w:val="a3"/>
    <w:uiPriority w:val="99"/>
    <w:semiHidden/>
    <w:rPr>
      <w:rFonts w:ascii="Courier New" w:eastAsia="MS Mincho" w:hAnsi="Courier New" w:cs="Courier New"/>
      <w:sz w:val="20"/>
      <w:szCs w:val="20"/>
      <w:lang w:val="x-none" w:eastAsia="ru-RU"/>
    </w:rPr>
  </w:style>
  <w:style w:type="character" w:customStyle="1" w:styleId="284">
    <w:name w:val="Текст Знак28"/>
    <w:basedOn w:val="a3"/>
    <w:uiPriority w:val="99"/>
    <w:rsid w:val="00FA027E"/>
    <w:rPr>
      <w:rFonts w:ascii="Consolas" w:eastAsia="MS Mincho" w:hAnsi="Consolas" w:cs="Consolas"/>
      <w:sz w:val="21"/>
      <w:szCs w:val="21"/>
      <w:lang w:val="x-none" w:eastAsia="ru-RU"/>
    </w:rPr>
  </w:style>
  <w:style w:type="character" w:customStyle="1" w:styleId="274">
    <w:name w:val="Текст Знак27"/>
    <w:basedOn w:val="a3"/>
    <w:uiPriority w:val="99"/>
    <w:semiHidden/>
    <w:rsid w:val="00FA027E"/>
    <w:rPr>
      <w:rFonts w:ascii="Courier New" w:eastAsia="MS Mincho" w:hAnsi="Courier New" w:cs="Courier New"/>
      <w:sz w:val="20"/>
      <w:szCs w:val="20"/>
      <w:lang w:val="x-none" w:eastAsia="ru-RU"/>
    </w:rPr>
  </w:style>
  <w:style w:type="character" w:customStyle="1" w:styleId="269">
    <w:name w:val="Текст Знак26"/>
    <w:basedOn w:val="a3"/>
    <w:uiPriority w:val="99"/>
    <w:semiHidden/>
    <w:rsid w:val="00FA027E"/>
    <w:rPr>
      <w:rFonts w:ascii="Courier New" w:eastAsia="MS Mincho" w:hAnsi="Courier New" w:cs="Courier New"/>
      <w:sz w:val="20"/>
      <w:szCs w:val="20"/>
      <w:lang w:val="x-none" w:eastAsia="ru-RU"/>
    </w:rPr>
  </w:style>
  <w:style w:type="character" w:customStyle="1" w:styleId="254">
    <w:name w:val="Текст Знак25"/>
    <w:basedOn w:val="a3"/>
    <w:uiPriority w:val="99"/>
    <w:semiHidden/>
    <w:rsid w:val="00FA027E"/>
    <w:rPr>
      <w:rFonts w:ascii="Courier New" w:eastAsia="MS Mincho" w:hAnsi="Courier New" w:cs="Courier New"/>
      <w:sz w:val="20"/>
      <w:szCs w:val="20"/>
      <w:lang w:val="x-none" w:eastAsia="ru-RU"/>
    </w:rPr>
  </w:style>
  <w:style w:type="character" w:customStyle="1" w:styleId="24c">
    <w:name w:val="Текст Знак24"/>
    <w:basedOn w:val="a3"/>
    <w:uiPriority w:val="99"/>
    <w:semiHidden/>
    <w:rsid w:val="00FA027E"/>
    <w:rPr>
      <w:rFonts w:ascii="Courier New" w:eastAsia="MS Mincho" w:hAnsi="Courier New" w:cs="Courier New"/>
      <w:sz w:val="20"/>
      <w:szCs w:val="20"/>
      <w:lang w:val="x-none" w:eastAsia="ru-RU"/>
    </w:rPr>
  </w:style>
  <w:style w:type="character" w:customStyle="1" w:styleId="23e">
    <w:name w:val="Текст Знак23"/>
    <w:basedOn w:val="a3"/>
    <w:uiPriority w:val="99"/>
    <w:semiHidden/>
    <w:rsid w:val="00FA027E"/>
    <w:rPr>
      <w:rFonts w:ascii="Courier New" w:eastAsia="MS Mincho" w:hAnsi="Courier New" w:cs="Courier New"/>
      <w:sz w:val="20"/>
      <w:szCs w:val="20"/>
      <w:lang w:val="x-none" w:eastAsia="ru-RU"/>
    </w:rPr>
  </w:style>
  <w:style w:type="character" w:customStyle="1" w:styleId="22e">
    <w:name w:val="Текст Знак22"/>
    <w:basedOn w:val="a3"/>
    <w:uiPriority w:val="99"/>
    <w:semiHidden/>
    <w:rsid w:val="00FA027E"/>
    <w:rPr>
      <w:rFonts w:ascii="Courier New" w:eastAsia="MS Mincho" w:hAnsi="Courier New" w:cs="Courier New"/>
      <w:sz w:val="20"/>
      <w:szCs w:val="20"/>
      <w:lang w:val="x-none" w:eastAsia="ru-RU"/>
    </w:rPr>
  </w:style>
  <w:style w:type="character" w:customStyle="1" w:styleId="21e">
    <w:name w:val="Текст Знак21"/>
    <w:basedOn w:val="a3"/>
    <w:uiPriority w:val="99"/>
    <w:semiHidden/>
    <w:rsid w:val="00FA027E"/>
    <w:rPr>
      <w:rFonts w:ascii="Consolas" w:eastAsia="MS Mincho" w:hAnsi="Consolas" w:cs="Consolas"/>
      <w:sz w:val="21"/>
      <w:szCs w:val="21"/>
      <w:lang w:val="x-none" w:eastAsia="ru-RU"/>
    </w:rPr>
  </w:style>
  <w:style w:type="table" w:customStyle="1" w:styleId="121">
    <w:name w:val="Сетка таблицы12"/>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
    <w:name w:val="Сетка таблицы2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Block Text"/>
    <w:basedOn w:val="a2"/>
    <w:uiPriority w:val="99"/>
    <w:unhideWhenUsed/>
    <w:rsid w:val="00FA027E"/>
    <w:pPr>
      <w:ind w:left="-284" w:right="-483" w:firstLine="710"/>
      <w:jc w:val="both"/>
    </w:pPr>
    <w:rPr>
      <w:rFonts w:eastAsia="Times New Roman"/>
      <w:sz w:val="28"/>
      <w:szCs w:val="20"/>
    </w:rPr>
  </w:style>
  <w:style w:type="table" w:customStyle="1" w:styleId="313">
    <w:name w:val="Сетка таблицы31"/>
    <w:basedOn w:val="a4"/>
    <w:next w:val="aa"/>
    <w:uiPriority w:val="59"/>
    <w:rsid w:val="00FA027E"/>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4"/>
    <w:next w:val="aa"/>
    <w:uiPriority w:val="59"/>
    <w:rsid w:val="005703E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2"/>
    <w:rsid w:val="005703E4"/>
    <w:pPr>
      <w:spacing w:before="100" w:beforeAutospacing="1" w:after="100" w:afterAutospacing="1"/>
    </w:pPr>
    <w:rPr>
      <w:rFonts w:eastAsia="Times New Roman"/>
    </w:rPr>
  </w:style>
  <w:style w:type="paragraph" w:styleId="afffb">
    <w:name w:val="Revision"/>
    <w:hidden/>
    <w:uiPriority w:val="99"/>
    <w:semiHidden/>
    <w:rsid w:val="00E4565F"/>
    <w:pPr>
      <w:ind w:firstLine="0"/>
      <w:jc w:val="left"/>
    </w:pPr>
    <w:rPr>
      <w:rFonts w:ascii="Times New Roman" w:eastAsia="MS Mincho" w:hAnsi="Times New Roman" w:cs="Times New Roman"/>
      <w:sz w:val="24"/>
      <w:szCs w:val="24"/>
      <w:lang w:eastAsia="ru-RU"/>
    </w:rPr>
  </w:style>
  <w:style w:type="table" w:customStyle="1" w:styleId="73">
    <w:name w:val="Сетка таблицы7"/>
    <w:basedOn w:val="a4"/>
    <w:next w:val="aa"/>
    <w:uiPriority w:val="39"/>
    <w:rsid w:val="00001AF3"/>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f0">
    <w:name w:val="Заголовок 21"/>
    <w:basedOn w:val="a2"/>
    <w:next w:val="a2"/>
    <w:uiPriority w:val="9"/>
    <w:unhideWhenUsed/>
    <w:qFormat/>
    <w:rsid w:val="00665B58"/>
    <w:pPr>
      <w:keepNext/>
      <w:keepLines/>
      <w:spacing w:before="200"/>
      <w:outlineLvl w:val="1"/>
    </w:pPr>
    <w:rPr>
      <w:rFonts w:ascii="Cambria" w:eastAsia="Times New Roman" w:hAnsi="Cambria"/>
      <w:b/>
      <w:bCs/>
      <w:color w:val="4F81BD"/>
      <w:sz w:val="26"/>
      <w:szCs w:val="26"/>
    </w:rPr>
  </w:style>
  <w:style w:type="paragraph" w:customStyle="1" w:styleId="21f1">
    <w:name w:val="Знак2 Знак1"/>
    <w:basedOn w:val="a2"/>
    <w:next w:val="a2"/>
    <w:uiPriority w:val="9"/>
    <w:semiHidden/>
    <w:unhideWhenUsed/>
    <w:qFormat/>
    <w:rsid w:val="00665B58"/>
    <w:pPr>
      <w:keepNext/>
      <w:keepLines/>
      <w:spacing w:before="200"/>
      <w:outlineLvl w:val="2"/>
    </w:pPr>
    <w:rPr>
      <w:rFonts w:ascii="Cambria" w:eastAsia="Times New Roman" w:hAnsi="Cambria"/>
      <w:b/>
      <w:bCs/>
      <w:color w:val="4F81BD"/>
    </w:rPr>
  </w:style>
  <w:style w:type="paragraph" w:customStyle="1" w:styleId="510">
    <w:name w:val="Заголовок 51"/>
    <w:basedOn w:val="a2"/>
    <w:next w:val="a2"/>
    <w:uiPriority w:val="9"/>
    <w:semiHidden/>
    <w:unhideWhenUsed/>
    <w:qFormat/>
    <w:rsid w:val="00665B58"/>
    <w:pPr>
      <w:keepNext/>
      <w:keepLines/>
      <w:spacing w:before="200"/>
      <w:outlineLvl w:val="4"/>
    </w:pPr>
    <w:rPr>
      <w:rFonts w:ascii="Cambria" w:eastAsia="Times New Roman" w:hAnsi="Cambria"/>
      <w:color w:val="243F60"/>
    </w:rPr>
  </w:style>
  <w:style w:type="paragraph" w:customStyle="1" w:styleId="610">
    <w:name w:val="Заголовок 61"/>
    <w:basedOn w:val="a2"/>
    <w:next w:val="a2"/>
    <w:uiPriority w:val="9"/>
    <w:unhideWhenUsed/>
    <w:qFormat/>
    <w:rsid w:val="00665B58"/>
    <w:pPr>
      <w:keepNext/>
      <w:keepLines/>
      <w:spacing w:before="200"/>
      <w:outlineLvl w:val="5"/>
    </w:pPr>
    <w:rPr>
      <w:rFonts w:ascii="Cambria" w:eastAsia="Times New Roman" w:hAnsi="Cambria"/>
      <w:i/>
      <w:iCs/>
      <w:color w:val="243F60"/>
    </w:rPr>
  </w:style>
  <w:style w:type="paragraph" w:customStyle="1" w:styleId="910">
    <w:name w:val="Заголовок 91"/>
    <w:basedOn w:val="a2"/>
    <w:next w:val="a2"/>
    <w:uiPriority w:val="9"/>
    <w:semiHidden/>
    <w:unhideWhenUsed/>
    <w:qFormat/>
    <w:rsid w:val="00665B58"/>
    <w:pPr>
      <w:keepNext/>
      <w:keepLines/>
      <w:spacing w:before="200"/>
      <w:outlineLvl w:val="8"/>
    </w:pPr>
    <w:rPr>
      <w:rFonts w:ascii="Cambria" w:eastAsia="Times New Roman" w:hAnsi="Cambria"/>
      <w:i/>
      <w:iCs/>
      <w:color w:val="404040"/>
      <w:sz w:val="20"/>
      <w:szCs w:val="20"/>
    </w:rPr>
  </w:style>
  <w:style w:type="paragraph" w:customStyle="1" w:styleId="2f5">
    <w:name w:val="Без интервала2"/>
    <w:next w:val="aff9"/>
    <w:uiPriority w:val="1"/>
    <w:qFormat/>
    <w:rsid w:val="00665B58"/>
    <w:pPr>
      <w:ind w:firstLine="0"/>
      <w:jc w:val="left"/>
    </w:pPr>
    <w:rPr>
      <w:rFonts w:cs="Times New Roman"/>
    </w:rPr>
  </w:style>
  <w:style w:type="character" w:customStyle="1" w:styleId="256">
    <w:name w:val="Подзаголовок Знак256"/>
    <w:basedOn w:val="a3"/>
    <w:uiPriority w:val="11"/>
    <w:rsid w:val="00665B58"/>
    <w:rPr>
      <w:rFonts w:ascii="Cambria" w:hAnsi="Cambria" w:cs="Times New Roman"/>
      <w:sz w:val="24"/>
      <w:szCs w:val="24"/>
      <w:lang w:val="x-none" w:eastAsia="ru-RU"/>
    </w:rPr>
  </w:style>
  <w:style w:type="character" w:customStyle="1" w:styleId="255">
    <w:name w:val="Подзаголовок Знак255"/>
    <w:basedOn w:val="a3"/>
    <w:uiPriority w:val="11"/>
    <w:rsid w:val="00665B58"/>
    <w:rPr>
      <w:rFonts w:ascii="Cambria" w:hAnsi="Cambria" w:cs="Times New Roman"/>
      <w:sz w:val="24"/>
      <w:szCs w:val="24"/>
      <w:lang w:val="x-none" w:eastAsia="ru-RU"/>
    </w:rPr>
  </w:style>
  <w:style w:type="character" w:customStyle="1" w:styleId="2540">
    <w:name w:val="Подзаголовок Знак254"/>
    <w:basedOn w:val="a3"/>
    <w:uiPriority w:val="11"/>
    <w:rsid w:val="00665B58"/>
    <w:rPr>
      <w:rFonts w:ascii="Cambria" w:hAnsi="Cambria" w:cs="Times New Roman"/>
      <w:sz w:val="24"/>
      <w:szCs w:val="24"/>
      <w:lang w:val="x-none" w:eastAsia="ru-RU"/>
    </w:rPr>
  </w:style>
  <w:style w:type="character" w:customStyle="1" w:styleId="2530">
    <w:name w:val="Подзаголовок Знак253"/>
    <w:basedOn w:val="a3"/>
    <w:uiPriority w:val="11"/>
    <w:rsid w:val="00665B58"/>
    <w:rPr>
      <w:rFonts w:ascii="Cambria" w:hAnsi="Cambria" w:cs="Times New Roman"/>
      <w:sz w:val="24"/>
      <w:szCs w:val="24"/>
      <w:lang w:val="x-none" w:eastAsia="ru-RU"/>
    </w:rPr>
  </w:style>
  <w:style w:type="character" w:customStyle="1" w:styleId="2520">
    <w:name w:val="Подзаголовок Знак252"/>
    <w:basedOn w:val="a3"/>
    <w:uiPriority w:val="11"/>
    <w:rsid w:val="00665B58"/>
    <w:rPr>
      <w:rFonts w:ascii="Cambria" w:hAnsi="Cambria" w:cs="Times New Roman"/>
      <w:sz w:val="24"/>
      <w:szCs w:val="24"/>
      <w:lang w:val="x-none" w:eastAsia="ru-RU"/>
    </w:rPr>
  </w:style>
  <w:style w:type="character" w:customStyle="1" w:styleId="2510">
    <w:name w:val="Подзаголовок Знак251"/>
    <w:basedOn w:val="a3"/>
    <w:uiPriority w:val="11"/>
    <w:rsid w:val="00665B58"/>
    <w:rPr>
      <w:rFonts w:ascii="Cambria" w:hAnsi="Cambria" w:cs="Times New Roman"/>
      <w:sz w:val="24"/>
      <w:szCs w:val="24"/>
      <w:lang w:val="x-none" w:eastAsia="ru-RU"/>
    </w:rPr>
  </w:style>
  <w:style w:type="character" w:customStyle="1" w:styleId="2500">
    <w:name w:val="Подзаголовок Знак250"/>
    <w:basedOn w:val="a3"/>
    <w:uiPriority w:val="11"/>
    <w:rsid w:val="00665B58"/>
    <w:rPr>
      <w:rFonts w:ascii="Cambria" w:hAnsi="Cambria" w:cs="Times New Roman"/>
      <w:sz w:val="24"/>
      <w:szCs w:val="24"/>
      <w:lang w:val="x-none" w:eastAsia="ru-RU"/>
    </w:rPr>
  </w:style>
  <w:style w:type="character" w:customStyle="1" w:styleId="2490">
    <w:name w:val="Подзаголовок Знак249"/>
    <w:basedOn w:val="a3"/>
    <w:uiPriority w:val="11"/>
    <w:rsid w:val="00665B58"/>
    <w:rPr>
      <w:rFonts w:ascii="Cambria" w:hAnsi="Cambria" w:cs="Times New Roman"/>
      <w:sz w:val="24"/>
      <w:szCs w:val="24"/>
      <w:lang w:val="x-none" w:eastAsia="ru-RU"/>
    </w:rPr>
  </w:style>
  <w:style w:type="character" w:customStyle="1" w:styleId="2480">
    <w:name w:val="Подзаголовок Знак248"/>
    <w:basedOn w:val="a3"/>
    <w:uiPriority w:val="11"/>
    <w:rsid w:val="00665B58"/>
    <w:rPr>
      <w:rFonts w:ascii="Cambria" w:hAnsi="Cambria" w:cs="Times New Roman"/>
      <w:sz w:val="24"/>
      <w:szCs w:val="24"/>
      <w:lang w:val="x-none" w:eastAsia="ru-RU"/>
    </w:rPr>
  </w:style>
  <w:style w:type="character" w:customStyle="1" w:styleId="2473">
    <w:name w:val="Подзаголовок Знак247"/>
    <w:basedOn w:val="a3"/>
    <w:uiPriority w:val="11"/>
    <w:rsid w:val="00665B58"/>
    <w:rPr>
      <w:rFonts w:ascii="Cambria" w:hAnsi="Cambria" w:cs="Times New Roman"/>
      <w:sz w:val="24"/>
      <w:szCs w:val="24"/>
      <w:lang w:val="x-none" w:eastAsia="ru-RU"/>
    </w:rPr>
  </w:style>
  <w:style w:type="character" w:customStyle="1" w:styleId="2463">
    <w:name w:val="Подзаголовок Знак246"/>
    <w:basedOn w:val="a3"/>
    <w:uiPriority w:val="11"/>
    <w:rsid w:val="00665B58"/>
    <w:rPr>
      <w:rFonts w:ascii="Cambria" w:hAnsi="Cambria" w:cs="Times New Roman"/>
      <w:sz w:val="24"/>
      <w:szCs w:val="24"/>
      <w:lang w:val="x-none" w:eastAsia="ru-RU"/>
    </w:rPr>
  </w:style>
  <w:style w:type="character" w:customStyle="1" w:styleId="2453">
    <w:name w:val="Подзаголовок Знак245"/>
    <w:basedOn w:val="a3"/>
    <w:uiPriority w:val="11"/>
    <w:rsid w:val="00665B58"/>
    <w:rPr>
      <w:rFonts w:ascii="Cambria" w:hAnsi="Cambria" w:cs="Times New Roman"/>
      <w:sz w:val="24"/>
      <w:szCs w:val="24"/>
      <w:lang w:val="x-none" w:eastAsia="ru-RU"/>
    </w:rPr>
  </w:style>
  <w:style w:type="character" w:customStyle="1" w:styleId="2443">
    <w:name w:val="Подзаголовок Знак244"/>
    <w:basedOn w:val="a3"/>
    <w:uiPriority w:val="11"/>
    <w:rsid w:val="00665B58"/>
    <w:rPr>
      <w:rFonts w:ascii="Cambria" w:hAnsi="Cambria" w:cs="Times New Roman"/>
      <w:sz w:val="24"/>
      <w:szCs w:val="24"/>
      <w:lang w:val="x-none" w:eastAsia="ru-RU"/>
    </w:rPr>
  </w:style>
  <w:style w:type="character" w:customStyle="1" w:styleId="2433">
    <w:name w:val="Подзаголовок Знак243"/>
    <w:basedOn w:val="a3"/>
    <w:uiPriority w:val="11"/>
    <w:rsid w:val="00665B58"/>
    <w:rPr>
      <w:rFonts w:ascii="Cambria" w:hAnsi="Cambria" w:cs="Times New Roman"/>
      <w:sz w:val="24"/>
      <w:szCs w:val="24"/>
      <w:lang w:val="x-none" w:eastAsia="ru-RU"/>
    </w:rPr>
  </w:style>
  <w:style w:type="character" w:customStyle="1" w:styleId="2423">
    <w:name w:val="Подзаголовок Знак242"/>
    <w:basedOn w:val="a3"/>
    <w:uiPriority w:val="11"/>
    <w:rsid w:val="00665B58"/>
    <w:rPr>
      <w:rFonts w:ascii="Cambria" w:hAnsi="Cambria" w:cs="Times New Roman"/>
      <w:sz w:val="24"/>
      <w:szCs w:val="24"/>
      <w:lang w:val="x-none" w:eastAsia="ru-RU"/>
    </w:rPr>
  </w:style>
  <w:style w:type="character" w:customStyle="1" w:styleId="2413">
    <w:name w:val="Подзаголовок Знак241"/>
    <w:basedOn w:val="a3"/>
    <w:uiPriority w:val="11"/>
    <w:rsid w:val="00665B58"/>
    <w:rPr>
      <w:rFonts w:ascii="Cambria" w:hAnsi="Cambria" w:cs="Times New Roman"/>
      <w:sz w:val="24"/>
      <w:szCs w:val="24"/>
      <w:lang w:val="x-none" w:eastAsia="ru-RU"/>
    </w:rPr>
  </w:style>
  <w:style w:type="character" w:customStyle="1" w:styleId="2403">
    <w:name w:val="Подзаголовок Знак240"/>
    <w:basedOn w:val="a3"/>
    <w:uiPriority w:val="11"/>
    <w:rsid w:val="00665B58"/>
    <w:rPr>
      <w:rFonts w:ascii="Cambria" w:hAnsi="Cambria" w:cs="Times New Roman"/>
      <w:sz w:val="24"/>
      <w:szCs w:val="24"/>
      <w:lang w:val="x-none" w:eastAsia="ru-RU"/>
    </w:rPr>
  </w:style>
  <w:style w:type="character" w:customStyle="1" w:styleId="2393">
    <w:name w:val="Подзаголовок Знак239"/>
    <w:basedOn w:val="a3"/>
    <w:uiPriority w:val="11"/>
    <w:rsid w:val="00665B58"/>
    <w:rPr>
      <w:rFonts w:ascii="Cambria" w:hAnsi="Cambria" w:cs="Times New Roman"/>
      <w:sz w:val="24"/>
      <w:szCs w:val="24"/>
      <w:lang w:val="x-none" w:eastAsia="ru-RU"/>
    </w:rPr>
  </w:style>
  <w:style w:type="character" w:customStyle="1" w:styleId="21f2">
    <w:name w:val="Заголовок 2 Знак1"/>
    <w:basedOn w:val="a3"/>
    <w:uiPriority w:val="9"/>
    <w:semiHidden/>
    <w:rsid w:val="00665B58"/>
    <w:rPr>
      <w:rFonts w:asciiTheme="majorHAnsi" w:eastAsiaTheme="majorEastAsia" w:hAnsiTheme="majorHAnsi" w:cs="Times New Roman"/>
      <w:color w:val="365F91" w:themeColor="accent1" w:themeShade="BF"/>
      <w:sz w:val="26"/>
      <w:szCs w:val="26"/>
    </w:rPr>
  </w:style>
  <w:style w:type="character" w:customStyle="1" w:styleId="511">
    <w:name w:val="Заголовок 5 Знак1"/>
    <w:basedOn w:val="a3"/>
    <w:uiPriority w:val="9"/>
    <w:semiHidden/>
    <w:rsid w:val="00665B58"/>
    <w:rPr>
      <w:rFonts w:asciiTheme="majorHAnsi" w:eastAsiaTheme="majorEastAsia" w:hAnsiTheme="majorHAnsi" w:cs="Times New Roman"/>
      <w:color w:val="365F91" w:themeColor="accent1" w:themeShade="BF"/>
    </w:rPr>
  </w:style>
  <w:style w:type="character" w:customStyle="1" w:styleId="620">
    <w:name w:val="Заголовок 6 Знак2"/>
    <w:basedOn w:val="a3"/>
    <w:uiPriority w:val="9"/>
    <w:semiHidden/>
    <w:rsid w:val="00665B58"/>
    <w:rPr>
      <w:rFonts w:asciiTheme="majorHAnsi" w:eastAsiaTheme="majorEastAsia" w:hAnsiTheme="majorHAnsi" w:cs="Times New Roman"/>
      <w:color w:val="243F60" w:themeColor="accent1" w:themeShade="7F"/>
    </w:rPr>
  </w:style>
  <w:style w:type="character" w:customStyle="1" w:styleId="911">
    <w:name w:val="Заголовок 9 Знак1"/>
    <w:basedOn w:val="a3"/>
    <w:uiPriority w:val="9"/>
    <w:semiHidden/>
    <w:rsid w:val="00665B58"/>
    <w:rPr>
      <w:rFonts w:asciiTheme="majorHAnsi" w:eastAsiaTheme="majorEastAsia" w:hAnsiTheme="majorHAnsi" w:cs="Times New Roman"/>
      <w:i/>
      <w:iCs/>
      <w:color w:val="272727" w:themeColor="text1" w:themeTint="D8"/>
      <w:sz w:val="21"/>
      <w:szCs w:val="21"/>
    </w:rPr>
  </w:style>
  <w:style w:type="character" w:customStyle="1" w:styleId="320">
    <w:name w:val="Заголовок 3 Знак2"/>
    <w:basedOn w:val="a3"/>
    <w:uiPriority w:val="9"/>
    <w:semiHidden/>
    <w:rsid w:val="00665B58"/>
    <w:rPr>
      <w:rFonts w:asciiTheme="majorHAnsi" w:eastAsiaTheme="majorEastAsia" w:hAnsiTheme="majorHAnsi" w:cs="Times New Roman"/>
      <w:color w:val="243F60" w:themeColor="accent1" w:themeShade="7F"/>
      <w:sz w:val="24"/>
      <w:szCs w:val="24"/>
    </w:rPr>
  </w:style>
  <w:style w:type="character" w:customStyle="1" w:styleId="filtervaluespan1">
    <w:name w:val="filtervaluespan1"/>
    <w:basedOn w:val="a3"/>
    <w:rsid w:val="00665B58"/>
    <w:rPr>
      <w:rFonts w:cs="Times New Roman"/>
      <w:b/>
      <w:bCs/>
    </w:rPr>
  </w:style>
  <w:style w:type="paragraph" w:customStyle="1" w:styleId="1ff1">
    <w:name w:val="Стиль1"/>
    <w:basedOn w:val="1"/>
    <w:link w:val="1ff2"/>
    <w:qFormat/>
    <w:rsid w:val="008920A3"/>
    <w:pPr>
      <w:jc w:val="both"/>
    </w:pPr>
    <w:rPr>
      <w:b/>
    </w:rPr>
  </w:style>
  <w:style w:type="character" w:customStyle="1" w:styleId="1ff2">
    <w:name w:val="Стиль1 Знак"/>
    <w:basedOn w:val="10"/>
    <w:link w:val="1ff1"/>
    <w:locked/>
    <w:rsid w:val="008920A3"/>
    <w:rPr>
      <w:rFonts w:ascii="Times New Roman" w:eastAsia="MS Mincho" w:hAnsi="Times New Roman" w:cs="Times New Roman"/>
      <w:b/>
      <w:sz w:val="28"/>
      <w:szCs w:val="28"/>
      <w:lang w:val="x-none" w:eastAsia="ru-RU"/>
    </w:rPr>
  </w:style>
  <w:style w:type="numbering" w:customStyle="1" w:styleId="1ff3">
    <w:name w:val="Нет списка1"/>
    <w:next w:val="a5"/>
    <w:uiPriority w:val="99"/>
    <w:semiHidden/>
    <w:unhideWhenUsed/>
    <w:rsid w:val="00DA5017"/>
  </w:style>
  <w:style w:type="numbering" w:customStyle="1" w:styleId="2f6">
    <w:name w:val="Нет списка2"/>
    <w:next w:val="a5"/>
    <w:uiPriority w:val="99"/>
    <w:semiHidden/>
    <w:unhideWhenUsed/>
    <w:rsid w:val="00B80BB4"/>
  </w:style>
  <w:style w:type="table" w:customStyle="1" w:styleId="83">
    <w:name w:val="Сетка таблицы8"/>
    <w:basedOn w:val="a4"/>
    <w:next w:val="aa"/>
    <w:uiPriority w:val="39"/>
    <w:rsid w:val="00D3286E"/>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C61CE6"/>
    <w:pPr>
      <w:widowControl w:val="0"/>
      <w:autoSpaceDE w:val="0"/>
      <w:autoSpaceDN w:val="0"/>
    </w:pPr>
    <w:rPr>
      <w:rFonts w:eastAsia="Times New Roman"/>
      <w:sz w:val="22"/>
      <w:szCs w:val="22"/>
      <w:lang w:bidi="ru-RU"/>
    </w:rPr>
  </w:style>
  <w:style w:type="numbering" w:customStyle="1" w:styleId="3a">
    <w:name w:val="Нет списка3"/>
    <w:next w:val="a5"/>
    <w:uiPriority w:val="99"/>
    <w:semiHidden/>
    <w:unhideWhenUsed/>
    <w:rsid w:val="00B5517C"/>
  </w:style>
  <w:style w:type="numbering" w:customStyle="1" w:styleId="45">
    <w:name w:val="Нет списка4"/>
    <w:next w:val="a5"/>
    <w:uiPriority w:val="99"/>
    <w:semiHidden/>
    <w:unhideWhenUsed/>
    <w:rsid w:val="00BA3903"/>
  </w:style>
  <w:style w:type="numbering" w:customStyle="1" w:styleId="53">
    <w:name w:val="Нет списка5"/>
    <w:next w:val="a5"/>
    <w:uiPriority w:val="99"/>
    <w:semiHidden/>
    <w:unhideWhenUsed/>
    <w:rsid w:val="00CA5E36"/>
  </w:style>
  <w:style w:type="numbering" w:customStyle="1" w:styleId="64">
    <w:name w:val="Нет списка6"/>
    <w:next w:val="a5"/>
    <w:uiPriority w:val="99"/>
    <w:semiHidden/>
    <w:unhideWhenUsed/>
    <w:rsid w:val="0092592F"/>
  </w:style>
  <w:style w:type="character" w:styleId="afffc">
    <w:name w:val="Emphasis"/>
    <w:basedOn w:val="a3"/>
    <w:uiPriority w:val="20"/>
    <w:qFormat/>
    <w:rsid w:val="0092592F"/>
    <w:rPr>
      <w:i/>
      <w:iCs/>
    </w:rPr>
  </w:style>
  <w:style w:type="numbering" w:customStyle="1" w:styleId="74">
    <w:name w:val="Нет списка7"/>
    <w:next w:val="a5"/>
    <w:uiPriority w:val="99"/>
    <w:semiHidden/>
    <w:unhideWhenUsed/>
    <w:rsid w:val="00A819C3"/>
  </w:style>
  <w:style w:type="numbering" w:customStyle="1" w:styleId="84">
    <w:name w:val="Нет списка8"/>
    <w:next w:val="a5"/>
    <w:uiPriority w:val="99"/>
    <w:semiHidden/>
    <w:unhideWhenUsed/>
    <w:rsid w:val="00EC033B"/>
  </w:style>
  <w:style w:type="table" w:customStyle="1" w:styleId="92">
    <w:name w:val="Сетка таблицы9"/>
    <w:basedOn w:val="a4"/>
    <w:next w:val="aa"/>
    <w:uiPriority w:val="39"/>
    <w:rsid w:val="00EC033B"/>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4"/>
    <w:next w:val="aa"/>
    <w:uiPriority w:val="39"/>
    <w:rsid w:val="0027718F"/>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4"/>
    <w:next w:val="aa"/>
    <w:uiPriority w:val="39"/>
    <w:rsid w:val="00E156A4"/>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36981">
      <w:marLeft w:val="0"/>
      <w:marRight w:val="0"/>
      <w:marTop w:val="0"/>
      <w:marBottom w:val="0"/>
      <w:divBdr>
        <w:top w:val="none" w:sz="0" w:space="0" w:color="auto"/>
        <w:left w:val="none" w:sz="0" w:space="0" w:color="auto"/>
        <w:bottom w:val="none" w:sz="0" w:space="0" w:color="auto"/>
        <w:right w:val="none" w:sz="0" w:space="0" w:color="auto"/>
      </w:divBdr>
    </w:div>
    <w:div w:id="27336982">
      <w:marLeft w:val="0"/>
      <w:marRight w:val="0"/>
      <w:marTop w:val="0"/>
      <w:marBottom w:val="0"/>
      <w:divBdr>
        <w:top w:val="none" w:sz="0" w:space="0" w:color="auto"/>
        <w:left w:val="none" w:sz="0" w:space="0" w:color="auto"/>
        <w:bottom w:val="none" w:sz="0" w:space="0" w:color="auto"/>
        <w:right w:val="none" w:sz="0" w:space="0" w:color="auto"/>
      </w:divBdr>
    </w:div>
    <w:div w:id="27336983">
      <w:marLeft w:val="0"/>
      <w:marRight w:val="0"/>
      <w:marTop w:val="0"/>
      <w:marBottom w:val="0"/>
      <w:divBdr>
        <w:top w:val="none" w:sz="0" w:space="0" w:color="auto"/>
        <w:left w:val="none" w:sz="0" w:space="0" w:color="auto"/>
        <w:bottom w:val="none" w:sz="0" w:space="0" w:color="auto"/>
        <w:right w:val="none" w:sz="0" w:space="0" w:color="auto"/>
      </w:divBdr>
    </w:div>
    <w:div w:id="27336984">
      <w:marLeft w:val="0"/>
      <w:marRight w:val="0"/>
      <w:marTop w:val="0"/>
      <w:marBottom w:val="0"/>
      <w:divBdr>
        <w:top w:val="none" w:sz="0" w:space="0" w:color="auto"/>
        <w:left w:val="none" w:sz="0" w:space="0" w:color="auto"/>
        <w:bottom w:val="none" w:sz="0" w:space="0" w:color="auto"/>
        <w:right w:val="none" w:sz="0" w:space="0" w:color="auto"/>
      </w:divBdr>
    </w:div>
    <w:div w:id="27336985">
      <w:marLeft w:val="0"/>
      <w:marRight w:val="0"/>
      <w:marTop w:val="0"/>
      <w:marBottom w:val="0"/>
      <w:divBdr>
        <w:top w:val="none" w:sz="0" w:space="0" w:color="auto"/>
        <w:left w:val="none" w:sz="0" w:space="0" w:color="auto"/>
        <w:bottom w:val="none" w:sz="0" w:space="0" w:color="auto"/>
        <w:right w:val="none" w:sz="0" w:space="0" w:color="auto"/>
      </w:divBdr>
    </w:div>
    <w:div w:id="27336986">
      <w:marLeft w:val="0"/>
      <w:marRight w:val="0"/>
      <w:marTop w:val="0"/>
      <w:marBottom w:val="0"/>
      <w:divBdr>
        <w:top w:val="none" w:sz="0" w:space="0" w:color="auto"/>
        <w:left w:val="none" w:sz="0" w:space="0" w:color="auto"/>
        <w:bottom w:val="none" w:sz="0" w:space="0" w:color="auto"/>
        <w:right w:val="none" w:sz="0" w:space="0" w:color="auto"/>
      </w:divBdr>
    </w:div>
    <w:div w:id="27336987">
      <w:marLeft w:val="0"/>
      <w:marRight w:val="0"/>
      <w:marTop w:val="0"/>
      <w:marBottom w:val="0"/>
      <w:divBdr>
        <w:top w:val="none" w:sz="0" w:space="0" w:color="auto"/>
        <w:left w:val="none" w:sz="0" w:space="0" w:color="auto"/>
        <w:bottom w:val="none" w:sz="0" w:space="0" w:color="auto"/>
        <w:right w:val="none" w:sz="0" w:space="0" w:color="auto"/>
      </w:divBdr>
    </w:div>
    <w:div w:id="27336988">
      <w:marLeft w:val="0"/>
      <w:marRight w:val="0"/>
      <w:marTop w:val="0"/>
      <w:marBottom w:val="0"/>
      <w:divBdr>
        <w:top w:val="none" w:sz="0" w:space="0" w:color="auto"/>
        <w:left w:val="none" w:sz="0" w:space="0" w:color="auto"/>
        <w:bottom w:val="none" w:sz="0" w:space="0" w:color="auto"/>
        <w:right w:val="none" w:sz="0" w:space="0" w:color="auto"/>
      </w:divBdr>
    </w:div>
    <w:div w:id="27336989">
      <w:marLeft w:val="0"/>
      <w:marRight w:val="0"/>
      <w:marTop w:val="0"/>
      <w:marBottom w:val="0"/>
      <w:divBdr>
        <w:top w:val="none" w:sz="0" w:space="0" w:color="auto"/>
        <w:left w:val="none" w:sz="0" w:space="0" w:color="auto"/>
        <w:bottom w:val="none" w:sz="0" w:space="0" w:color="auto"/>
        <w:right w:val="none" w:sz="0" w:space="0" w:color="auto"/>
      </w:divBdr>
    </w:div>
    <w:div w:id="27336990">
      <w:marLeft w:val="0"/>
      <w:marRight w:val="0"/>
      <w:marTop w:val="0"/>
      <w:marBottom w:val="0"/>
      <w:divBdr>
        <w:top w:val="none" w:sz="0" w:space="0" w:color="auto"/>
        <w:left w:val="none" w:sz="0" w:space="0" w:color="auto"/>
        <w:bottom w:val="none" w:sz="0" w:space="0" w:color="auto"/>
        <w:right w:val="none" w:sz="0" w:space="0" w:color="auto"/>
      </w:divBdr>
    </w:div>
    <w:div w:id="27336991">
      <w:marLeft w:val="0"/>
      <w:marRight w:val="0"/>
      <w:marTop w:val="0"/>
      <w:marBottom w:val="0"/>
      <w:divBdr>
        <w:top w:val="none" w:sz="0" w:space="0" w:color="auto"/>
        <w:left w:val="none" w:sz="0" w:space="0" w:color="auto"/>
        <w:bottom w:val="none" w:sz="0" w:space="0" w:color="auto"/>
        <w:right w:val="none" w:sz="0" w:space="0" w:color="auto"/>
      </w:divBdr>
    </w:div>
    <w:div w:id="163865656">
      <w:bodyDiv w:val="1"/>
      <w:marLeft w:val="0"/>
      <w:marRight w:val="0"/>
      <w:marTop w:val="0"/>
      <w:marBottom w:val="0"/>
      <w:divBdr>
        <w:top w:val="none" w:sz="0" w:space="0" w:color="auto"/>
        <w:left w:val="none" w:sz="0" w:space="0" w:color="auto"/>
        <w:bottom w:val="none" w:sz="0" w:space="0" w:color="auto"/>
        <w:right w:val="none" w:sz="0" w:space="0" w:color="auto"/>
      </w:divBdr>
    </w:div>
    <w:div w:id="242178187">
      <w:bodyDiv w:val="1"/>
      <w:marLeft w:val="0"/>
      <w:marRight w:val="0"/>
      <w:marTop w:val="0"/>
      <w:marBottom w:val="0"/>
      <w:divBdr>
        <w:top w:val="none" w:sz="0" w:space="0" w:color="auto"/>
        <w:left w:val="none" w:sz="0" w:space="0" w:color="auto"/>
        <w:bottom w:val="none" w:sz="0" w:space="0" w:color="auto"/>
        <w:right w:val="none" w:sz="0" w:space="0" w:color="auto"/>
      </w:divBdr>
    </w:div>
    <w:div w:id="351683925">
      <w:bodyDiv w:val="1"/>
      <w:marLeft w:val="0"/>
      <w:marRight w:val="0"/>
      <w:marTop w:val="0"/>
      <w:marBottom w:val="0"/>
      <w:divBdr>
        <w:top w:val="none" w:sz="0" w:space="0" w:color="auto"/>
        <w:left w:val="none" w:sz="0" w:space="0" w:color="auto"/>
        <w:bottom w:val="none" w:sz="0" w:space="0" w:color="auto"/>
        <w:right w:val="none" w:sz="0" w:space="0" w:color="auto"/>
      </w:divBdr>
    </w:div>
    <w:div w:id="648171328">
      <w:bodyDiv w:val="1"/>
      <w:marLeft w:val="0"/>
      <w:marRight w:val="0"/>
      <w:marTop w:val="0"/>
      <w:marBottom w:val="0"/>
      <w:divBdr>
        <w:top w:val="none" w:sz="0" w:space="0" w:color="auto"/>
        <w:left w:val="none" w:sz="0" w:space="0" w:color="auto"/>
        <w:bottom w:val="none" w:sz="0" w:space="0" w:color="auto"/>
        <w:right w:val="none" w:sz="0" w:space="0" w:color="auto"/>
      </w:divBdr>
    </w:div>
    <w:div w:id="914322107">
      <w:bodyDiv w:val="1"/>
      <w:marLeft w:val="0"/>
      <w:marRight w:val="0"/>
      <w:marTop w:val="0"/>
      <w:marBottom w:val="0"/>
      <w:divBdr>
        <w:top w:val="none" w:sz="0" w:space="0" w:color="auto"/>
        <w:left w:val="none" w:sz="0" w:space="0" w:color="auto"/>
        <w:bottom w:val="none" w:sz="0" w:space="0" w:color="auto"/>
        <w:right w:val="none" w:sz="0" w:space="0" w:color="auto"/>
      </w:divBdr>
    </w:div>
    <w:div w:id="1092821949">
      <w:bodyDiv w:val="1"/>
      <w:marLeft w:val="0"/>
      <w:marRight w:val="0"/>
      <w:marTop w:val="0"/>
      <w:marBottom w:val="0"/>
      <w:divBdr>
        <w:top w:val="none" w:sz="0" w:space="0" w:color="auto"/>
        <w:left w:val="none" w:sz="0" w:space="0" w:color="auto"/>
        <w:bottom w:val="none" w:sz="0" w:space="0" w:color="auto"/>
        <w:right w:val="none" w:sz="0" w:space="0" w:color="auto"/>
      </w:divBdr>
    </w:div>
    <w:div w:id="1673293227">
      <w:bodyDiv w:val="1"/>
      <w:marLeft w:val="0"/>
      <w:marRight w:val="0"/>
      <w:marTop w:val="0"/>
      <w:marBottom w:val="0"/>
      <w:divBdr>
        <w:top w:val="none" w:sz="0" w:space="0" w:color="auto"/>
        <w:left w:val="none" w:sz="0" w:space="0" w:color="auto"/>
        <w:bottom w:val="none" w:sz="0" w:space="0" w:color="auto"/>
        <w:right w:val="none" w:sz="0" w:space="0" w:color="auto"/>
      </w:divBdr>
    </w:div>
    <w:div w:id="1752041866">
      <w:bodyDiv w:val="1"/>
      <w:marLeft w:val="0"/>
      <w:marRight w:val="0"/>
      <w:marTop w:val="0"/>
      <w:marBottom w:val="0"/>
      <w:divBdr>
        <w:top w:val="none" w:sz="0" w:space="0" w:color="auto"/>
        <w:left w:val="none" w:sz="0" w:space="0" w:color="auto"/>
        <w:bottom w:val="none" w:sz="0" w:space="0" w:color="auto"/>
        <w:right w:val="none" w:sz="0" w:space="0" w:color="auto"/>
      </w:divBdr>
    </w:div>
    <w:div w:id="1910573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F3A84E-8C81-40EB-8A4E-428F8DF89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253</Pages>
  <Words>69037</Words>
  <Characters>471423</Characters>
  <Application>Microsoft Office Word</Application>
  <DocSecurity>0</DocSecurity>
  <Lines>3928</Lines>
  <Paragraphs>1078</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539382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53</cp:revision>
  <cp:lastPrinted>2025-04-16T12:07:00Z</cp:lastPrinted>
  <dcterms:created xsi:type="dcterms:W3CDTF">2025-04-08T12:21:00Z</dcterms:created>
  <dcterms:modified xsi:type="dcterms:W3CDTF">2025-05-27T08:10:00Z</dcterms:modified>
</cp:coreProperties>
</file>